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6751CD" w14:textId="77777777" w:rsidR="00150F1D" w:rsidRDefault="00150F1D" w:rsidP="00150F1D">
      <w:pPr>
        <w:jc w:val="center"/>
        <w:rPr>
          <w:rFonts w:asciiTheme="minorHAnsi" w:hAnsiTheme="minorHAnsi" w:cstheme="minorHAnsi"/>
          <w:b/>
          <w:bCs/>
        </w:rPr>
      </w:pPr>
    </w:p>
    <w:tbl>
      <w:tblPr>
        <w:tblW w:w="10440" w:type="dxa"/>
        <w:tblInd w:w="108" w:type="dxa"/>
        <w:tblBorders>
          <w:insideH w:val="single" w:sz="4" w:space="0" w:color="808080"/>
        </w:tblBorders>
        <w:tblLook w:val="0000" w:firstRow="0" w:lastRow="0" w:firstColumn="0" w:lastColumn="0" w:noHBand="0" w:noVBand="0"/>
      </w:tblPr>
      <w:tblGrid>
        <w:gridCol w:w="7560"/>
        <w:gridCol w:w="2880"/>
      </w:tblGrid>
      <w:tr w:rsidR="00150F1D" w:rsidRPr="00535CC3" w14:paraId="273878EB" w14:textId="77777777" w:rsidTr="00946B28">
        <w:tc>
          <w:tcPr>
            <w:tcW w:w="7560" w:type="dxa"/>
          </w:tcPr>
          <w:p w14:paraId="49BA14D1" w14:textId="77777777" w:rsidR="00150F1D" w:rsidRPr="001321C5" w:rsidRDefault="00150F1D" w:rsidP="00946B28">
            <w:pPr>
              <w:rPr>
                <w:rFonts w:ascii="Trebuchet MS" w:hAnsi="Trebuchet MS"/>
                <w:b/>
                <w:i/>
                <w:color w:val="2F5496"/>
                <w:sz w:val="16"/>
                <w:szCs w:val="16"/>
                <w:lang w:bidi="ro-RO"/>
              </w:rPr>
            </w:pPr>
            <w:bookmarkStart w:id="0" w:name="_Hlk51849425"/>
            <w:r w:rsidRPr="001321C5">
              <w:rPr>
                <w:rFonts w:ascii="Trebuchet MS" w:hAnsi="Trebuchet MS"/>
                <w:b/>
                <w:i/>
                <w:color w:val="2F5496"/>
                <w:sz w:val="16"/>
                <w:szCs w:val="16"/>
                <w:lang w:bidi="ro-RO"/>
              </w:rPr>
              <w:t>Ghid simplificat de accesare a fondurilor destinate pregătirii de proiectelor de infrastructură</w:t>
            </w:r>
          </w:p>
          <w:p w14:paraId="02BD6C9F" w14:textId="77777777" w:rsidR="00150F1D" w:rsidRPr="001321C5" w:rsidRDefault="00150F1D" w:rsidP="00946B28">
            <w:pPr>
              <w:rPr>
                <w:rFonts w:ascii="Trebuchet MS" w:hAnsi="Trebuchet MS"/>
                <w:b/>
                <w:i/>
                <w:color w:val="2F5496"/>
                <w:sz w:val="16"/>
                <w:szCs w:val="16"/>
                <w:lang w:bidi="ro-RO"/>
              </w:rPr>
            </w:pPr>
            <w:r w:rsidRPr="001321C5">
              <w:rPr>
                <w:rFonts w:ascii="Trebuchet MS" w:hAnsi="Trebuchet MS"/>
                <w:b/>
                <w:i/>
                <w:color w:val="2F5496"/>
                <w:sz w:val="16"/>
                <w:szCs w:val="16"/>
                <w:lang w:bidi="ro-RO"/>
              </w:rPr>
              <w:t>în domeniul specializării inteligente</w:t>
            </w:r>
            <w:r>
              <w:rPr>
                <w:rFonts w:ascii="Trebuchet MS" w:hAnsi="Trebuchet MS"/>
                <w:b/>
                <w:i/>
                <w:color w:val="2F5496"/>
                <w:sz w:val="16"/>
                <w:szCs w:val="16"/>
                <w:lang w:bidi="ro-RO"/>
              </w:rPr>
              <w:t xml:space="preserve"> Regiunea Sud-Vest Oltenia</w:t>
            </w:r>
          </w:p>
          <w:p w14:paraId="37FCC94F" w14:textId="77777777" w:rsidR="00150F1D" w:rsidRPr="00A8617D" w:rsidRDefault="00150F1D" w:rsidP="00946B28">
            <w:pPr>
              <w:rPr>
                <w:rFonts w:ascii="Trebuchet MS" w:hAnsi="Trebuchet MS"/>
                <w:b/>
                <w:color w:val="2F5496"/>
                <w:sz w:val="16"/>
                <w:szCs w:val="16"/>
              </w:rPr>
            </w:pPr>
          </w:p>
        </w:tc>
        <w:tc>
          <w:tcPr>
            <w:tcW w:w="2880" w:type="dxa"/>
          </w:tcPr>
          <w:p w14:paraId="77C3A25B" w14:textId="77777777" w:rsidR="00150F1D" w:rsidRPr="00535CC3" w:rsidRDefault="00150F1D" w:rsidP="00946B28">
            <w:pPr>
              <w:jc w:val="right"/>
              <w:rPr>
                <w:rFonts w:ascii="Trebuchet MS" w:hAnsi="Trebuchet MS"/>
                <w:b/>
                <w:color w:val="C00000"/>
                <w:sz w:val="14"/>
              </w:rPr>
            </w:pPr>
            <w:r w:rsidRPr="004E0E35">
              <w:rPr>
                <w:rFonts w:ascii="Calibri" w:hAnsi="Calibri" w:cs="Calibri"/>
                <w:b/>
                <w:color w:val="21409A"/>
                <w:sz w:val="64"/>
                <w:szCs w:val="64"/>
                <w:lang w:val="en-US"/>
              </w:rPr>
              <w:drawing>
                <wp:inline distT="0" distB="0" distL="0" distR="0" wp14:anchorId="74940C32" wp14:editId="6EA4CED3">
                  <wp:extent cx="1469536" cy="5848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1776" cy="621544"/>
                          </a:xfrm>
                          <a:prstGeom prst="rect">
                            <a:avLst/>
                          </a:prstGeom>
                          <a:noFill/>
                          <a:ln>
                            <a:noFill/>
                          </a:ln>
                        </pic:spPr>
                      </pic:pic>
                    </a:graphicData>
                  </a:graphic>
                </wp:inline>
              </w:drawing>
            </w:r>
          </w:p>
        </w:tc>
      </w:tr>
      <w:tr w:rsidR="00150F1D" w:rsidRPr="00B671EF" w14:paraId="4D59440A" w14:textId="77777777" w:rsidTr="00946B28">
        <w:trPr>
          <w:cantSplit/>
        </w:trPr>
        <w:tc>
          <w:tcPr>
            <w:tcW w:w="10440" w:type="dxa"/>
            <w:gridSpan w:val="2"/>
          </w:tcPr>
          <w:p w14:paraId="3C838C97" w14:textId="6E55827C" w:rsidR="00150F1D" w:rsidRPr="00FC2692" w:rsidRDefault="00150F1D" w:rsidP="00946B28">
            <w:pPr>
              <w:pStyle w:val="Header"/>
              <w:jc w:val="right"/>
              <w:rPr>
                <w:rFonts w:asciiTheme="minorHAnsi" w:hAnsiTheme="minorHAnsi" w:cstheme="minorHAnsi"/>
                <w:b/>
                <w:bCs/>
                <w:sz w:val="20"/>
                <w:szCs w:val="20"/>
              </w:rPr>
            </w:pPr>
            <w:r w:rsidRPr="00FC2692">
              <w:rPr>
                <w:rFonts w:asciiTheme="minorHAnsi" w:hAnsiTheme="minorHAnsi" w:cstheme="minorHAnsi"/>
                <w:b/>
                <w:bCs/>
              </w:rPr>
              <w:t xml:space="preserve">Anexa </w:t>
            </w:r>
            <w:r>
              <w:rPr>
                <w:rFonts w:asciiTheme="minorHAnsi" w:hAnsiTheme="minorHAnsi" w:cstheme="minorHAnsi"/>
                <w:b/>
                <w:bCs/>
              </w:rPr>
              <w:t>3</w:t>
            </w:r>
            <w:r w:rsidR="003B3727">
              <w:rPr>
                <w:rFonts w:asciiTheme="minorHAnsi" w:hAnsiTheme="minorHAnsi" w:cstheme="minorHAnsi"/>
                <w:b/>
                <w:bCs/>
              </w:rPr>
              <w:t>.</w:t>
            </w:r>
            <w:r w:rsidR="003C4865">
              <w:rPr>
                <w:rFonts w:asciiTheme="minorHAnsi" w:hAnsiTheme="minorHAnsi" w:cstheme="minorHAnsi"/>
                <w:b/>
                <w:bCs/>
              </w:rPr>
              <w:t>c</w:t>
            </w:r>
            <w:r w:rsidRPr="00FC2692">
              <w:rPr>
                <w:rFonts w:asciiTheme="minorHAnsi" w:hAnsiTheme="minorHAnsi" w:cstheme="minorHAnsi"/>
                <w:b/>
                <w:bCs/>
              </w:rPr>
              <w:t xml:space="preserve"> </w:t>
            </w:r>
          </w:p>
          <w:p w14:paraId="1DB53FB2" w14:textId="77777777" w:rsidR="00150F1D" w:rsidRPr="00B671EF" w:rsidRDefault="00150F1D" w:rsidP="00946B28">
            <w:pPr>
              <w:rPr>
                <w:rFonts w:ascii="Trebuchet MS" w:hAnsi="Trebuchet MS"/>
                <w:b/>
                <w:color w:val="2F5496"/>
                <w:sz w:val="16"/>
                <w:szCs w:val="16"/>
              </w:rPr>
            </w:pPr>
          </w:p>
        </w:tc>
      </w:tr>
    </w:tbl>
    <w:bookmarkEnd w:id="0"/>
    <w:p w14:paraId="2463C7BD" w14:textId="37B6FEFA" w:rsidR="00946B28" w:rsidRDefault="000A49D0" w:rsidP="00150F1D">
      <w:pPr>
        <w:jc w:val="center"/>
        <w:rPr>
          <w:rFonts w:asciiTheme="minorHAnsi" w:hAnsiTheme="minorHAnsi" w:cstheme="minorHAnsi"/>
          <w:b/>
          <w:bCs/>
        </w:rPr>
      </w:pPr>
      <w:r w:rsidRPr="00150F1D">
        <w:rPr>
          <w:rFonts w:asciiTheme="minorHAnsi" w:hAnsiTheme="minorHAnsi" w:cstheme="minorHAnsi"/>
          <w:b/>
          <w:bCs/>
        </w:rPr>
        <w:t xml:space="preserve">DECLARAŢIE </w:t>
      </w:r>
      <w:r w:rsidR="00946B28">
        <w:rPr>
          <w:rFonts w:asciiTheme="minorHAnsi" w:hAnsiTheme="minorHAnsi" w:cstheme="minorHAnsi"/>
          <w:b/>
          <w:bCs/>
        </w:rPr>
        <w:t>incadrare IMM</w:t>
      </w:r>
      <w:r w:rsidR="00DB3DE8">
        <w:rPr>
          <w:rFonts w:asciiTheme="minorHAnsi" w:hAnsiTheme="minorHAnsi" w:cstheme="minorHAnsi"/>
          <w:b/>
          <w:bCs/>
        </w:rPr>
        <w:t xml:space="preserve"> si eligibilitate TVA</w:t>
      </w:r>
    </w:p>
    <w:p w14:paraId="46C32A81" w14:textId="77777777" w:rsidR="00946B28" w:rsidRDefault="00150F1D" w:rsidP="00150F1D">
      <w:pPr>
        <w:jc w:val="center"/>
        <w:rPr>
          <w:rFonts w:asciiTheme="minorHAnsi" w:hAnsiTheme="minorHAnsi" w:cstheme="minorHAnsi"/>
        </w:rPr>
      </w:pPr>
      <w:r w:rsidRPr="00150F1D">
        <w:rPr>
          <w:rFonts w:asciiTheme="minorHAnsi" w:hAnsiTheme="minorHAnsi" w:cstheme="minorHAnsi"/>
          <w:b/>
        </w:rPr>
        <w:t xml:space="preserve"> </w:t>
      </w:r>
      <w:r w:rsidRPr="00F24E55">
        <w:rPr>
          <w:rFonts w:asciiTheme="minorHAnsi" w:hAnsiTheme="minorHAnsi" w:cstheme="minorHAnsi"/>
          <w:bCs/>
        </w:rPr>
        <w:t>p</w:t>
      </w:r>
      <w:r w:rsidR="00AE7696" w:rsidRPr="00F24E55">
        <w:rPr>
          <w:rFonts w:asciiTheme="minorHAnsi" w:hAnsiTheme="minorHAnsi" w:cstheme="minorHAnsi"/>
          <w:bCs/>
        </w:rPr>
        <w:t>entru</w:t>
      </w:r>
      <w:r w:rsidR="00827C29" w:rsidRPr="00150F1D">
        <w:rPr>
          <w:rFonts w:asciiTheme="minorHAnsi" w:hAnsiTheme="minorHAnsi" w:cstheme="minorHAnsi"/>
        </w:rPr>
        <w:t xml:space="preserve"> </w:t>
      </w:r>
      <w:r w:rsidR="00AE7696" w:rsidRPr="00150F1D">
        <w:rPr>
          <w:rFonts w:asciiTheme="minorHAnsi" w:hAnsiTheme="minorHAnsi" w:cstheme="minorHAnsi"/>
        </w:rPr>
        <w:t>documenta</w:t>
      </w:r>
      <w:r w:rsidR="008F395E" w:rsidRPr="00150F1D">
        <w:rPr>
          <w:rFonts w:asciiTheme="minorHAnsi" w:hAnsiTheme="minorHAnsi" w:cstheme="minorHAnsi"/>
        </w:rPr>
        <w:t>ț</w:t>
      </w:r>
      <w:r w:rsidR="00AE7696" w:rsidRPr="00150F1D">
        <w:rPr>
          <w:rFonts w:asciiTheme="minorHAnsi" w:hAnsiTheme="minorHAnsi" w:cstheme="minorHAnsi"/>
        </w:rPr>
        <w:t>ia de finanţare cu titlul</w:t>
      </w:r>
    </w:p>
    <w:p w14:paraId="4081EDD9" w14:textId="48427C64" w:rsidR="00AE7696" w:rsidRPr="00150F1D" w:rsidRDefault="00AE7696" w:rsidP="00150F1D">
      <w:pPr>
        <w:jc w:val="center"/>
        <w:rPr>
          <w:rFonts w:asciiTheme="minorHAnsi" w:hAnsiTheme="minorHAnsi" w:cstheme="minorHAnsi"/>
          <w:color w:val="0070C0"/>
        </w:rPr>
      </w:pPr>
      <w:r w:rsidRPr="00150F1D">
        <w:rPr>
          <w:rFonts w:asciiTheme="minorHAnsi" w:hAnsiTheme="minorHAnsi" w:cstheme="minorHAnsi"/>
        </w:rPr>
        <w:t xml:space="preserve"> </w:t>
      </w:r>
      <w:r w:rsidRPr="00150F1D">
        <w:rPr>
          <w:rFonts w:asciiTheme="minorHAnsi" w:hAnsiTheme="minorHAnsi" w:cstheme="minorHAnsi"/>
          <w:i/>
          <w:color w:val="0070C0"/>
        </w:rPr>
        <w:t xml:space="preserve">(completați cu titlul complet al </w:t>
      </w:r>
      <w:r w:rsidR="008F395E" w:rsidRPr="00150F1D">
        <w:rPr>
          <w:rFonts w:asciiTheme="minorHAnsi" w:hAnsiTheme="minorHAnsi" w:cstheme="minorHAnsi"/>
          <w:i/>
          <w:color w:val="0070C0"/>
        </w:rPr>
        <w:t xml:space="preserve">documentației </w:t>
      </w:r>
      <w:r w:rsidRPr="00150F1D">
        <w:rPr>
          <w:rFonts w:asciiTheme="minorHAnsi" w:hAnsiTheme="minorHAnsi" w:cstheme="minorHAnsi"/>
          <w:i/>
          <w:color w:val="0070C0"/>
        </w:rPr>
        <w:t xml:space="preserve"> de finan</w:t>
      </w:r>
      <w:r w:rsidR="00322815" w:rsidRPr="00150F1D">
        <w:rPr>
          <w:rFonts w:asciiTheme="minorHAnsi" w:hAnsiTheme="minorHAnsi" w:cstheme="minorHAnsi"/>
          <w:i/>
          <w:color w:val="0070C0"/>
        </w:rPr>
        <w:t>ţ</w:t>
      </w:r>
      <w:r w:rsidRPr="00150F1D">
        <w:rPr>
          <w:rFonts w:asciiTheme="minorHAnsi" w:hAnsiTheme="minorHAnsi" w:cstheme="minorHAnsi"/>
          <w:i/>
          <w:color w:val="0070C0"/>
        </w:rPr>
        <w:t>are)</w:t>
      </w:r>
      <w:r w:rsidRPr="00150F1D">
        <w:rPr>
          <w:rFonts w:asciiTheme="minorHAnsi" w:hAnsiTheme="minorHAnsi" w:cstheme="minorHAnsi"/>
        </w:rPr>
        <w:t xml:space="preserve"> </w:t>
      </w:r>
    </w:p>
    <w:p w14:paraId="44F8EEB7" w14:textId="7788A0E7" w:rsidR="001360F6" w:rsidRPr="00150F1D" w:rsidRDefault="001360F6" w:rsidP="001360F6">
      <w:pPr>
        <w:pStyle w:val="Header"/>
        <w:pBdr>
          <w:between w:val="single" w:sz="4" w:space="1" w:color="4F81BD"/>
        </w:pBdr>
        <w:spacing w:line="276" w:lineRule="auto"/>
        <w:jc w:val="center"/>
        <w:rPr>
          <w:rFonts w:asciiTheme="minorHAnsi" w:hAnsiTheme="minorHAnsi" w:cstheme="minorHAnsi"/>
          <w:b/>
          <w:color w:val="7030A0"/>
        </w:rPr>
      </w:pPr>
    </w:p>
    <w:p w14:paraId="7AAA786A" w14:textId="1FB065DC" w:rsidR="00AE7696" w:rsidRPr="00150F1D" w:rsidRDefault="001360F6" w:rsidP="001360F6">
      <w:pPr>
        <w:jc w:val="center"/>
        <w:rPr>
          <w:rFonts w:asciiTheme="minorHAnsi" w:hAnsiTheme="minorHAnsi" w:cstheme="minorHAnsi"/>
          <w:i/>
        </w:rPr>
      </w:pPr>
      <w:r w:rsidRPr="00150F1D">
        <w:rPr>
          <w:rFonts w:asciiTheme="minorHAnsi" w:hAnsiTheme="minorHAnsi" w:cstheme="minorHAnsi"/>
          <w:i/>
        </w:rPr>
        <w:t xml:space="preserve"> </w:t>
      </w:r>
      <w:r w:rsidR="00AE7696" w:rsidRPr="00150F1D">
        <w:rPr>
          <w:rFonts w:asciiTheme="minorHAnsi" w:hAnsiTheme="minorHAnsi" w:cstheme="minorHAnsi"/>
          <w:i/>
        </w:rPr>
        <w:t>(Această declarație se completează de către reprezentantul legal al solicitantului/liderului de parteneriat</w:t>
      </w:r>
      <w:r w:rsidR="00CC2947">
        <w:rPr>
          <w:rFonts w:asciiTheme="minorHAnsi" w:hAnsiTheme="minorHAnsi" w:cstheme="minorHAnsi"/>
          <w:i/>
        </w:rPr>
        <w:t xml:space="preserve"> si de </w:t>
      </w:r>
      <w:r w:rsidR="00AE7696" w:rsidRPr="00150F1D">
        <w:rPr>
          <w:rFonts w:asciiTheme="minorHAnsi" w:hAnsiTheme="minorHAnsi" w:cstheme="minorHAnsi"/>
          <w:i/>
        </w:rPr>
        <w:t>fiecare membru al parteneriatului</w:t>
      </w:r>
      <w:r w:rsidR="00150F1D">
        <w:rPr>
          <w:rFonts w:asciiTheme="minorHAnsi" w:hAnsiTheme="minorHAnsi" w:cstheme="minorHAnsi"/>
          <w:i/>
        </w:rPr>
        <w:t>)</w:t>
      </w:r>
      <w:r w:rsidR="00AE7696" w:rsidRPr="00150F1D">
        <w:rPr>
          <w:rFonts w:asciiTheme="minorHAnsi" w:hAnsiTheme="minorHAnsi" w:cstheme="minorHAnsi"/>
          <w:i/>
        </w:rPr>
        <w:t xml:space="preserve">  </w:t>
      </w:r>
    </w:p>
    <w:p w14:paraId="470A8C05" w14:textId="77777777" w:rsidR="00AE7696" w:rsidRPr="00150F1D" w:rsidRDefault="00AE7696" w:rsidP="000A49D0">
      <w:pPr>
        <w:jc w:val="center"/>
        <w:rPr>
          <w:rFonts w:asciiTheme="minorHAnsi" w:hAnsiTheme="minorHAnsi" w:cstheme="minorHAnsi"/>
          <w:b/>
          <w:bCs/>
        </w:rPr>
      </w:pPr>
    </w:p>
    <w:p w14:paraId="7A81515A" w14:textId="77777777" w:rsidR="00E844DE" w:rsidRPr="00150F1D" w:rsidRDefault="00E844DE" w:rsidP="00E844DE">
      <w:pPr>
        <w:jc w:val="both"/>
        <w:rPr>
          <w:rFonts w:asciiTheme="minorHAnsi" w:hAnsiTheme="minorHAnsi" w:cstheme="minorHAnsi"/>
          <w:i/>
        </w:rPr>
      </w:pPr>
    </w:p>
    <w:p w14:paraId="2C74B08A" w14:textId="6CEA35C0" w:rsidR="00957D8C" w:rsidRPr="00150F1D" w:rsidRDefault="00E844DE" w:rsidP="00E844DE">
      <w:pPr>
        <w:jc w:val="both"/>
        <w:rPr>
          <w:rFonts w:asciiTheme="minorHAnsi" w:hAnsiTheme="minorHAnsi" w:cstheme="minorHAnsi"/>
          <w:b/>
          <w:i/>
          <w:iCs/>
          <w:color w:val="0070C0"/>
          <w:lang w:eastAsia="sk-SK"/>
        </w:rPr>
      </w:pPr>
      <w:r w:rsidRPr="00150F1D">
        <w:rPr>
          <w:rFonts w:asciiTheme="minorHAnsi" w:hAnsiTheme="minorHAnsi" w:cstheme="minorHAnsi"/>
        </w:rPr>
        <w:t xml:space="preserve">Subsemnatul/subsemnata, </w:t>
      </w:r>
      <w:r w:rsidRPr="00150F1D">
        <w:rPr>
          <w:rFonts w:asciiTheme="minorHAnsi" w:hAnsiTheme="minorHAnsi" w:cstheme="minorHAnsi"/>
          <w:b/>
          <w:color w:val="0070C0"/>
        </w:rPr>
        <w:t>(</w:t>
      </w:r>
      <w:r w:rsidRPr="00150F1D">
        <w:rPr>
          <w:rFonts w:asciiTheme="minorHAnsi" w:hAnsiTheme="minorHAnsi" w:cstheme="minorHAnsi"/>
          <w:b/>
          <w:i/>
          <w:color w:val="0070C0"/>
        </w:rPr>
        <w:t>Numele complet al reprezentantului legal</w:t>
      </w:r>
      <w:r w:rsidRPr="00150F1D">
        <w:rPr>
          <w:rFonts w:asciiTheme="minorHAnsi" w:hAnsiTheme="minorHAnsi" w:cstheme="minorHAnsi"/>
          <w:b/>
          <w:color w:val="0070C0"/>
        </w:rPr>
        <w:t>)</w:t>
      </w:r>
      <w:r w:rsidRPr="00150F1D">
        <w:rPr>
          <w:rFonts w:asciiTheme="minorHAnsi" w:hAnsiTheme="minorHAnsi" w:cstheme="minorHAnsi"/>
        </w:rPr>
        <w:t xml:space="preserve">, CNP </w:t>
      </w:r>
      <w:r w:rsidRPr="00150F1D">
        <w:rPr>
          <w:rFonts w:asciiTheme="minorHAnsi" w:hAnsiTheme="minorHAnsi" w:cstheme="minorHAnsi"/>
          <w:b/>
          <w:i/>
          <w:color w:val="0070C0"/>
        </w:rPr>
        <w:t>(completati codul numeric personal)</w:t>
      </w:r>
      <w:r w:rsidRPr="00150F1D">
        <w:rPr>
          <w:rFonts w:asciiTheme="minorHAnsi" w:hAnsiTheme="minorHAnsi" w:cstheme="minorHAnsi"/>
        </w:rPr>
        <w:t xml:space="preserve">, posesor/posesoare al/a C.I. seria </w:t>
      </w:r>
      <w:r w:rsidRPr="00150F1D">
        <w:rPr>
          <w:rFonts w:asciiTheme="minorHAnsi" w:hAnsiTheme="minorHAnsi" w:cstheme="minorHAnsi"/>
          <w:b/>
          <w:i/>
          <w:color w:val="0070C0"/>
        </w:rPr>
        <w:t>(completati cu seria actului de identitate)</w:t>
      </w:r>
      <w:r w:rsidRPr="00150F1D">
        <w:rPr>
          <w:rFonts w:asciiTheme="minorHAnsi" w:hAnsiTheme="minorHAnsi" w:cstheme="minorHAnsi"/>
          <w:i/>
        </w:rPr>
        <w:t xml:space="preserve">, </w:t>
      </w:r>
      <w:r w:rsidRPr="00150F1D">
        <w:rPr>
          <w:rFonts w:asciiTheme="minorHAnsi" w:hAnsiTheme="minorHAnsi" w:cstheme="minorHAnsi"/>
        </w:rPr>
        <w:t xml:space="preserve">nr. </w:t>
      </w:r>
      <w:r w:rsidRPr="00150F1D">
        <w:rPr>
          <w:rFonts w:asciiTheme="minorHAnsi" w:hAnsiTheme="minorHAnsi" w:cstheme="minorHAnsi"/>
          <w:b/>
          <w:i/>
          <w:color w:val="0070C0"/>
        </w:rPr>
        <w:t>(completati cu numarul actului de identitate)</w:t>
      </w:r>
      <w:r w:rsidRPr="00150F1D">
        <w:rPr>
          <w:rFonts w:asciiTheme="minorHAnsi" w:hAnsiTheme="minorHAnsi" w:cstheme="minorHAnsi"/>
        </w:rPr>
        <w:t xml:space="preserve">, eliberate de </w:t>
      </w:r>
      <w:r w:rsidRPr="00150F1D">
        <w:rPr>
          <w:rFonts w:asciiTheme="minorHAnsi" w:hAnsiTheme="minorHAnsi" w:cstheme="minorHAnsi"/>
          <w:b/>
          <w:i/>
          <w:color w:val="0070C0"/>
        </w:rPr>
        <w:t>(completati cu entitatea care a eliberat documentul)</w:t>
      </w:r>
      <w:r w:rsidRPr="00150F1D">
        <w:rPr>
          <w:rFonts w:asciiTheme="minorHAnsi" w:hAnsiTheme="minorHAnsi" w:cstheme="minorHAnsi"/>
        </w:rPr>
        <w:t xml:space="preserve">, </w:t>
      </w:r>
      <w:r w:rsidR="003A6C5F" w:rsidRPr="00150F1D">
        <w:rPr>
          <w:rFonts w:asciiTheme="minorHAnsi" w:hAnsiTheme="minorHAnsi" w:cstheme="minorHAnsi"/>
        </w:rPr>
        <w:t>cu domiciliul în localitatea ……………………………………………, str……</w:t>
      </w:r>
      <w:r w:rsidR="000D21FE">
        <w:rPr>
          <w:rFonts w:asciiTheme="minorHAnsi" w:hAnsiTheme="minorHAnsi" w:cstheme="minorHAnsi"/>
        </w:rPr>
        <w:t>..............</w:t>
      </w:r>
      <w:r w:rsidR="003A6C5F" w:rsidRPr="00150F1D">
        <w:rPr>
          <w:rFonts w:asciiTheme="minorHAnsi" w:hAnsiTheme="minorHAnsi" w:cstheme="minorHAnsi"/>
        </w:rPr>
        <w:t>………………………………………………….</w:t>
      </w:r>
      <w:r w:rsidR="00946B28">
        <w:rPr>
          <w:rFonts w:asciiTheme="minorHAnsi" w:hAnsiTheme="minorHAnsi" w:cstheme="minorHAnsi"/>
        </w:rPr>
        <w:t xml:space="preserve"> </w:t>
      </w:r>
      <w:r w:rsidR="003A6C5F" w:rsidRPr="00150F1D">
        <w:rPr>
          <w:rFonts w:asciiTheme="minorHAnsi" w:hAnsiTheme="minorHAnsi" w:cstheme="minorHAnsi"/>
        </w:rPr>
        <w:t>nr………………, bl. …………, sc……………, ap……………., sectorul/judeţul ……………………………………………, funcţia ………………………………………….,</w:t>
      </w:r>
      <w:r w:rsidRPr="00150F1D">
        <w:rPr>
          <w:rFonts w:asciiTheme="minorHAnsi" w:hAnsiTheme="minorHAnsi" w:cstheme="minorHAnsi"/>
        </w:rPr>
        <w:t xml:space="preserve"> în calitate de reprezentant legal al </w:t>
      </w:r>
      <w:r w:rsidRPr="00150F1D">
        <w:rPr>
          <w:rFonts w:asciiTheme="minorHAnsi" w:hAnsiTheme="minorHAnsi" w:cstheme="minorHAnsi"/>
          <w:b/>
          <w:color w:val="0070C0"/>
        </w:rPr>
        <w:t>(</w:t>
      </w:r>
      <w:r w:rsidRPr="00150F1D">
        <w:rPr>
          <w:rFonts w:asciiTheme="minorHAnsi" w:hAnsiTheme="minorHAnsi" w:cstheme="minorHAnsi"/>
          <w:b/>
          <w:i/>
          <w:iCs/>
          <w:color w:val="0070C0"/>
          <w:lang w:eastAsia="sk-SK"/>
        </w:rPr>
        <w:t xml:space="preserve">completaţi cu </w:t>
      </w:r>
      <w:r w:rsidR="00957D8C" w:rsidRPr="00150F1D">
        <w:rPr>
          <w:rFonts w:asciiTheme="minorHAnsi" w:hAnsiTheme="minorHAnsi" w:cstheme="minorHAnsi"/>
          <w:b/>
          <w:i/>
          <w:iCs/>
          <w:color w:val="0070C0"/>
          <w:lang w:eastAsia="sk-SK"/>
        </w:rPr>
        <w:t>urmatoarele informatii solicitate):</w:t>
      </w:r>
    </w:p>
    <w:p w14:paraId="54DEF584" w14:textId="77777777" w:rsidR="00957D8C" w:rsidRPr="00150F1D" w:rsidRDefault="00957D8C" w:rsidP="00E844DE">
      <w:pPr>
        <w:jc w:val="both"/>
        <w:rPr>
          <w:rFonts w:asciiTheme="minorHAnsi" w:hAnsiTheme="minorHAnsi" w:cstheme="minorHAnsi"/>
          <w:b/>
          <w:i/>
          <w:iCs/>
          <w:color w:val="0070C0"/>
          <w:lang w:eastAsia="sk-SK"/>
        </w:rPr>
      </w:pPr>
    </w:p>
    <w:p w14:paraId="5B7E8486" w14:textId="14FC1DE1"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Numele sau denumirea </w:t>
      </w:r>
      <w:r w:rsidR="00F6062D" w:rsidRPr="00150F1D">
        <w:rPr>
          <w:rFonts w:asciiTheme="minorHAnsi" w:hAnsiTheme="minorHAnsi" w:cstheme="minorHAnsi"/>
        </w:rPr>
        <w:t>solicitantului</w:t>
      </w:r>
      <w:r w:rsidRPr="00150F1D">
        <w:rPr>
          <w:rFonts w:asciiTheme="minorHAnsi" w:hAnsiTheme="minorHAnsi" w:cstheme="minorHAnsi"/>
        </w:rPr>
        <w:t xml:space="preserve"> ………………………</w:t>
      </w:r>
      <w:r w:rsidR="00DF6CD1">
        <w:rPr>
          <w:rFonts w:asciiTheme="minorHAnsi" w:hAnsiTheme="minorHAnsi" w:cstheme="minorHAnsi"/>
        </w:rPr>
        <w:t>………………….……………………………………………</w:t>
      </w:r>
    </w:p>
    <w:p w14:paraId="14F265F2" w14:textId="7AA29436"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Adresa (domiciliul sau sediul social) </w:t>
      </w:r>
      <w:r w:rsidR="00DF6CD1">
        <w:rPr>
          <w:rFonts w:asciiTheme="minorHAnsi" w:hAnsiTheme="minorHAnsi" w:cstheme="minorHAnsi"/>
        </w:rPr>
        <w:t xml:space="preserve">…………………………………………………… </w:t>
      </w:r>
      <w:r w:rsidRPr="00150F1D">
        <w:rPr>
          <w:rFonts w:asciiTheme="minorHAnsi" w:hAnsiTheme="minorHAnsi" w:cstheme="minorHAnsi"/>
        </w:rPr>
        <w:t>codul poştal ……………………......</w:t>
      </w:r>
      <w:r w:rsidR="00DF6CD1">
        <w:rPr>
          <w:rFonts w:asciiTheme="minorHAnsi" w:hAnsiTheme="minorHAnsi" w:cstheme="minorHAnsi"/>
        </w:rPr>
        <w:t xml:space="preserve"> </w:t>
      </w:r>
      <w:r w:rsidRPr="00150F1D">
        <w:rPr>
          <w:rFonts w:asciiTheme="minorHAnsi" w:hAnsiTheme="minorHAnsi" w:cstheme="minorHAnsi"/>
        </w:rPr>
        <w:t>Telefon………………….…………………………, Fax…………………………………………………………………,</w:t>
      </w:r>
    </w:p>
    <w:p w14:paraId="323DB55B" w14:textId="35B2934E" w:rsidR="00957D8C" w:rsidRPr="00150F1D" w:rsidRDefault="00957D8C" w:rsidP="00957D8C">
      <w:pPr>
        <w:jc w:val="both"/>
        <w:rPr>
          <w:rFonts w:asciiTheme="minorHAnsi" w:hAnsiTheme="minorHAnsi" w:cstheme="minorHAnsi"/>
        </w:rPr>
      </w:pPr>
      <w:r w:rsidRPr="00150F1D">
        <w:rPr>
          <w:rFonts w:asciiTheme="minorHAnsi" w:hAnsiTheme="minorHAnsi" w:cstheme="minorHAnsi"/>
        </w:rPr>
        <w:t>E‐mail ……………………………</w:t>
      </w:r>
    </w:p>
    <w:p w14:paraId="04631FA1" w14:textId="216C046F" w:rsidR="00957D8C" w:rsidRPr="00150F1D" w:rsidRDefault="00957D8C" w:rsidP="00957D8C">
      <w:pPr>
        <w:jc w:val="both"/>
        <w:rPr>
          <w:rFonts w:asciiTheme="minorHAnsi" w:hAnsiTheme="minorHAnsi" w:cstheme="minorHAnsi"/>
        </w:rPr>
      </w:pPr>
      <w:r w:rsidRPr="00150F1D">
        <w:rPr>
          <w:rFonts w:asciiTheme="minorHAnsi" w:hAnsiTheme="minorHAnsi" w:cstheme="minorHAnsi"/>
        </w:rPr>
        <w:t>Data înregistrării ……………………………</w:t>
      </w:r>
    </w:p>
    <w:p w14:paraId="69C12679" w14:textId="440DDED5" w:rsidR="00957D8C" w:rsidRPr="00150F1D" w:rsidRDefault="00957D8C" w:rsidP="00957D8C">
      <w:pPr>
        <w:jc w:val="both"/>
        <w:rPr>
          <w:rFonts w:asciiTheme="minorHAnsi" w:hAnsiTheme="minorHAnsi" w:cstheme="minorHAnsi"/>
        </w:rPr>
      </w:pPr>
      <w:r w:rsidRPr="00150F1D">
        <w:rPr>
          <w:rFonts w:asciiTheme="minorHAnsi" w:hAnsiTheme="minorHAnsi" w:cstheme="minorHAnsi"/>
        </w:rPr>
        <w:t>Nr. de înmatriculare la oficiul registrului comerţului……………………………</w:t>
      </w:r>
    </w:p>
    <w:p w14:paraId="31EDD8A2" w14:textId="6A74B6A3"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Codul de identificare fiscală……………………………</w:t>
      </w:r>
    </w:p>
    <w:p w14:paraId="0C9C8F2E" w14:textId="18D0F3AA"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Codul IBAN în care se solicită transferarea alocaţiei specifice individuale (lei)……………… ……….……….…….</w:t>
      </w:r>
    </w:p>
    <w:p w14:paraId="05A394BC" w14:textId="07D63544" w:rsidR="00957D8C" w:rsidRPr="00150F1D" w:rsidRDefault="00957D8C" w:rsidP="00957D8C">
      <w:pPr>
        <w:spacing w:after="240"/>
        <w:jc w:val="both"/>
        <w:rPr>
          <w:rFonts w:asciiTheme="minorHAnsi" w:hAnsiTheme="minorHAnsi" w:cstheme="minorHAnsi"/>
        </w:rPr>
      </w:pPr>
      <w:r w:rsidRPr="00150F1D">
        <w:rPr>
          <w:rFonts w:asciiTheme="minorHAnsi" w:hAnsiTheme="minorHAnsi" w:cstheme="minorHAnsi"/>
        </w:rPr>
        <w:t xml:space="preserve">……………………………………………………………………………………………….., deschis la Trezoreria…………….……….………. </w:t>
      </w:r>
    </w:p>
    <w:p w14:paraId="6F8DB574"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Forma juridică…………………………………………………………………………………  </w:t>
      </w:r>
    </w:p>
    <w:p w14:paraId="2A771615" w14:textId="77777777" w:rsidR="00957D8C" w:rsidRPr="00150F1D" w:rsidRDefault="00957D8C" w:rsidP="00957D8C">
      <w:pPr>
        <w:jc w:val="both"/>
        <w:rPr>
          <w:rFonts w:asciiTheme="minorHAnsi" w:hAnsiTheme="minorHAnsi" w:cstheme="minorHAnsi"/>
        </w:rPr>
      </w:pPr>
      <w:r w:rsidRPr="00150F1D">
        <w:rPr>
          <w:rFonts w:asciiTheme="minorHAnsi" w:hAnsiTheme="minorHAnsi" w:cstheme="minorHAnsi"/>
        </w:rPr>
        <w:t>Capitalul social ………………………………………………………………………………. lei, deţinut de:</w:t>
      </w:r>
    </w:p>
    <w:p w14:paraId="3596EFAF" w14:textId="6FB56123" w:rsidR="00957D8C" w:rsidRPr="00150F1D" w:rsidRDefault="00957D8C" w:rsidP="00957D8C">
      <w:pPr>
        <w:jc w:val="both"/>
        <w:rPr>
          <w:rFonts w:asciiTheme="minorHAnsi" w:hAnsiTheme="minorHAnsi" w:cstheme="minorHAnsi"/>
        </w:rPr>
      </w:pPr>
      <w:r w:rsidRPr="00150F1D">
        <w:rPr>
          <w:rFonts w:asciiTheme="minorHAnsi" w:hAnsiTheme="minorHAnsi" w:cstheme="minorHAnsi"/>
        </w:rPr>
        <w:t xml:space="preserve">‐ persoane fizice: …………………………… %; </w:t>
      </w:r>
    </w:p>
    <w:p w14:paraId="7A75CE0F" w14:textId="470053BE" w:rsidR="00957D8C" w:rsidRPr="00150F1D" w:rsidRDefault="00957D8C" w:rsidP="00957D8C">
      <w:pPr>
        <w:jc w:val="both"/>
        <w:rPr>
          <w:rFonts w:asciiTheme="minorHAnsi" w:hAnsiTheme="minorHAnsi" w:cstheme="minorHAnsi"/>
        </w:rPr>
      </w:pPr>
      <w:r w:rsidRPr="00150F1D">
        <w:rPr>
          <w:rFonts w:asciiTheme="minorHAnsi" w:hAnsiTheme="minorHAnsi" w:cstheme="minorHAnsi"/>
        </w:rPr>
        <w:t>‐ </w:t>
      </w:r>
      <w:bookmarkStart w:id="1" w:name="_Hlk51659841"/>
      <w:r w:rsidR="00A1233F" w:rsidRPr="00150F1D">
        <w:rPr>
          <w:rFonts w:asciiTheme="minorHAnsi" w:hAnsiTheme="minorHAnsi" w:cstheme="minorHAnsi"/>
        </w:rPr>
        <w:t>persoana juridica</w:t>
      </w:r>
      <w:bookmarkEnd w:id="1"/>
      <w:r w:rsidRPr="00150F1D">
        <w:rPr>
          <w:rFonts w:asciiTheme="minorHAnsi" w:hAnsiTheme="minorHAnsi" w:cstheme="minorHAnsi"/>
        </w:rPr>
        <w:t xml:space="preserve">: ……………………………%. </w:t>
      </w:r>
    </w:p>
    <w:p w14:paraId="25F2D812" w14:textId="0DF6D40E" w:rsidR="00150F1D" w:rsidRDefault="00957D8C" w:rsidP="00957D8C">
      <w:pPr>
        <w:jc w:val="both"/>
        <w:rPr>
          <w:rFonts w:asciiTheme="minorHAnsi" w:hAnsiTheme="minorHAnsi" w:cstheme="minorHAnsi"/>
        </w:rPr>
      </w:pPr>
      <w:r w:rsidRPr="00150F1D">
        <w:rPr>
          <w:rFonts w:asciiTheme="minorHAnsi" w:hAnsiTheme="minorHAnsi" w:cstheme="minorHAnsi"/>
        </w:rPr>
        <w:t>Obiectul principal de activitate</w:t>
      </w:r>
      <w:r w:rsidR="00150F1D">
        <w:rPr>
          <w:rFonts w:asciiTheme="minorHAnsi" w:hAnsiTheme="minorHAnsi" w:cstheme="minorHAnsi"/>
        </w:rPr>
        <w:t xml:space="preserve"> ......................................................</w:t>
      </w:r>
    </w:p>
    <w:p w14:paraId="033449B7" w14:textId="4D82F04D"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024B5143" w14:textId="3D76A777" w:rsidR="00150F1D" w:rsidRDefault="00957D8C" w:rsidP="00957D8C">
      <w:pPr>
        <w:jc w:val="both"/>
        <w:rPr>
          <w:rFonts w:asciiTheme="minorHAnsi" w:hAnsiTheme="minorHAnsi" w:cstheme="minorHAnsi"/>
        </w:rPr>
      </w:pPr>
      <w:r w:rsidRPr="00150F1D">
        <w:rPr>
          <w:rFonts w:asciiTheme="minorHAnsi" w:hAnsiTheme="minorHAnsi" w:cstheme="minorHAnsi"/>
        </w:rPr>
        <w:t>Obiectul secundar de activitate</w:t>
      </w:r>
      <w:r w:rsidRPr="00150F1D">
        <w:rPr>
          <w:rFonts w:asciiTheme="minorHAnsi" w:hAnsiTheme="minorHAnsi" w:cstheme="minorHAnsi"/>
        </w:rPr>
        <w:footnoteReference w:id="1"/>
      </w:r>
      <w:r w:rsidRPr="00150F1D">
        <w:rPr>
          <w:rFonts w:asciiTheme="minorHAnsi" w:hAnsiTheme="minorHAnsi" w:cstheme="minorHAnsi"/>
        </w:rPr>
        <w:t xml:space="preserve"> </w:t>
      </w:r>
      <w:r w:rsidR="00150F1D">
        <w:rPr>
          <w:rFonts w:asciiTheme="minorHAnsi" w:hAnsiTheme="minorHAnsi" w:cstheme="minorHAnsi"/>
        </w:rPr>
        <w:t>...................................................</w:t>
      </w:r>
    </w:p>
    <w:p w14:paraId="009F1036" w14:textId="2A0E74D9" w:rsidR="00957D8C" w:rsidRPr="00150F1D" w:rsidRDefault="00957D8C" w:rsidP="00957D8C">
      <w:pPr>
        <w:jc w:val="both"/>
        <w:rPr>
          <w:rFonts w:asciiTheme="minorHAnsi" w:hAnsiTheme="minorHAnsi" w:cstheme="minorHAnsi"/>
        </w:rPr>
      </w:pPr>
      <w:r w:rsidRPr="00150F1D">
        <w:rPr>
          <w:rFonts w:asciiTheme="minorHAnsi" w:hAnsiTheme="minorHAnsi" w:cstheme="minorHAnsi"/>
        </w:rPr>
        <w:t>Cod CAEN ……………………………</w:t>
      </w:r>
    </w:p>
    <w:p w14:paraId="713D93BD" w14:textId="30711400" w:rsidR="00957D8C" w:rsidRPr="00150F1D" w:rsidRDefault="00957D8C" w:rsidP="00957D8C">
      <w:pPr>
        <w:jc w:val="both"/>
        <w:rPr>
          <w:rFonts w:asciiTheme="minorHAnsi" w:hAnsiTheme="minorHAnsi" w:cstheme="minorHAnsi"/>
        </w:rPr>
      </w:pPr>
      <w:r w:rsidRPr="00150F1D">
        <w:rPr>
          <w:rFonts w:asciiTheme="minorHAnsi" w:hAnsiTheme="minorHAnsi" w:cstheme="minorHAnsi"/>
        </w:rPr>
        <w:t>Numărul mediu scriptic anual de personal (în anul fiscal anterior)……… ……………… ………………………………..</w:t>
      </w:r>
    </w:p>
    <w:p w14:paraId="1FC7E841" w14:textId="77777777" w:rsidR="00150F1D" w:rsidRDefault="00957D8C" w:rsidP="00957D8C">
      <w:pPr>
        <w:jc w:val="both"/>
        <w:rPr>
          <w:rFonts w:asciiTheme="minorHAnsi" w:hAnsiTheme="minorHAnsi" w:cstheme="minorHAnsi"/>
        </w:rPr>
      </w:pPr>
      <w:r w:rsidRPr="00150F1D">
        <w:rPr>
          <w:rFonts w:asciiTheme="minorHAnsi" w:hAnsiTheme="minorHAnsi" w:cstheme="minorHAnsi"/>
        </w:rPr>
        <w:t>Cifra de afaceri (conform ultimei situaţii financiare anuale) ……………………………lei</w:t>
      </w:r>
    </w:p>
    <w:p w14:paraId="24DEBFD2" w14:textId="6A46235F" w:rsidR="00957D8C" w:rsidRPr="00150F1D" w:rsidRDefault="00957D8C" w:rsidP="00957D8C">
      <w:pPr>
        <w:jc w:val="both"/>
        <w:rPr>
          <w:rFonts w:asciiTheme="minorHAnsi" w:hAnsiTheme="minorHAnsi" w:cstheme="minorHAnsi"/>
        </w:rPr>
      </w:pPr>
      <w:r w:rsidRPr="00150F1D">
        <w:rPr>
          <w:rFonts w:asciiTheme="minorHAnsi" w:hAnsiTheme="minorHAnsi" w:cstheme="minorHAnsi"/>
        </w:rPr>
        <w:t>Valoarea activelor totale (conform ultimei situaţii financiare anuale)</w:t>
      </w:r>
      <w:r w:rsidRPr="00150F1D">
        <w:rPr>
          <w:rFonts w:asciiTheme="minorHAnsi" w:hAnsiTheme="minorHAnsi" w:cstheme="minorHAnsi"/>
        </w:rPr>
        <w:footnoteReference w:id="2"/>
      </w:r>
      <w:r w:rsidRPr="00150F1D">
        <w:rPr>
          <w:rFonts w:asciiTheme="minorHAnsi" w:hAnsiTheme="minorHAnsi" w:cstheme="minorHAnsi"/>
        </w:rPr>
        <w:t xml:space="preserve"> …………………………… lei</w:t>
      </w:r>
    </w:p>
    <w:p w14:paraId="5130E2ED" w14:textId="77777777" w:rsidR="00957D8C" w:rsidRPr="00150F1D" w:rsidRDefault="00957D8C" w:rsidP="00E844DE">
      <w:pPr>
        <w:jc w:val="both"/>
        <w:rPr>
          <w:rFonts w:asciiTheme="minorHAnsi" w:hAnsiTheme="minorHAnsi" w:cstheme="minorHAnsi"/>
          <w:b/>
          <w:i/>
          <w:iCs/>
          <w:color w:val="0070C0"/>
          <w:lang w:eastAsia="sk-SK"/>
        </w:rPr>
      </w:pPr>
    </w:p>
    <w:p w14:paraId="4E1AEE9E" w14:textId="00343C0D" w:rsidR="00E844DE" w:rsidRPr="00150F1D" w:rsidRDefault="002C3646" w:rsidP="00E844DE">
      <w:pPr>
        <w:jc w:val="both"/>
        <w:rPr>
          <w:rFonts w:asciiTheme="minorHAnsi" w:hAnsiTheme="minorHAnsi" w:cstheme="minorHAnsi"/>
        </w:rPr>
      </w:pPr>
      <w:r w:rsidRPr="00150F1D">
        <w:rPr>
          <w:rFonts w:asciiTheme="minorHAnsi" w:hAnsiTheme="minorHAnsi" w:cstheme="minorHAnsi"/>
          <w:b/>
          <w:i/>
          <w:iCs/>
          <w:color w:val="0070C0"/>
          <w:lang w:eastAsia="sk-SK"/>
        </w:rPr>
        <w:t xml:space="preserve"> </w:t>
      </w:r>
      <w:r w:rsidR="00E844DE" w:rsidRPr="00150F1D">
        <w:rPr>
          <w:rFonts w:asciiTheme="minorHAnsi" w:hAnsiTheme="minorHAnsi" w:cstheme="minorHAnsi"/>
          <w:iCs/>
          <w:lang w:eastAsia="sk-SK"/>
        </w:rPr>
        <w:t>lider de parteneriat/membru al parteneriatului format din:</w:t>
      </w:r>
    </w:p>
    <w:p w14:paraId="0312C6F0" w14:textId="77777777" w:rsidR="00150F1D" w:rsidRDefault="00150F1D" w:rsidP="00E844DE">
      <w:pPr>
        <w:pStyle w:val="instruct"/>
        <w:jc w:val="both"/>
        <w:rPr>
          <w:rFonts w:asciiTheme="minorHAnsi" w:hAnsiTheme="minorHAnsi" w:cstheme="minorHAnsi"/>
          <w:b/>
          <w:color w:val="0070C0"/>
          <w:sz w:val="24"/>
          <w:szCs w:val="24"/>
        </w:rPr>
      </w:pPr>
    </w:p>
    <w:p w14:paraId="341B4D85" w14:textId="77777777" w:rsidR="00150F1D" w:rsidRDefault="00150F1D" w:rsidP="00E844DE">
      <w:pPr>
        <w:pStyle w:val="instruct"/>
        <w:jc w:val="both"/>
        <w:rPr>
          <w:rFonts w:asciiTheme="minorHAnsi" w:hAnsiTheme="minorHAnsi" w:cstheme="minorHAnsi"/>
          <w:b/>
          <w:color w:val="0070C0"/>
          <w:sz w:val="24"/>
          <w:szCs w:val="24"/>
        </w:rPr>
      </w:pPr>
    </w:p>
    <w:p w14:paraId="7A41063A" w14:textId="026692D3" w:rsidR="00E844DE" w:rsidRPr="00150F1D" w:rsidRDefault="00E844DE" w:rsidP="00E844DE">
      <w:pPr>
        <w:pStyle w:val="instruct"/>
        <w:jc w:val="both"/>
        <w:rPr>
          <w:rFonts w:asciiTheme="minorHAnsi" w:hAnsiTheme="minorHAnsi" w:cstheme="minorHAnsi"/>
          <w:b/>
          <w:color w:val="0070C0"/>
          <w:sz w:val="24"/>
          <w:szCs w:val="24"/>
        </w:rPr>
      </w:pPr>
      <w:r w:rsidRPr="00150F1D">
        <w:rPr>
          <w:rFonts w:asciiTheme="minorHAnsi" w:hAnsiTheme="minorHAnsi" w:cstheme="minorHAnsi"/>
          <w:b/>
          <w:color w:val="0070C0"/>
          <w:sz w:val="24"/>
          <w:szCs w:val="24"/>
        </w:rPr>
        <w:t xml:space="preserve"> (completaţi cu lista integrală conţinând denumirile complete ale partenerilor și codul de identificare fiscală a acestora).</w:t>
      </w:r>
    </w:p>
    <w:p w14:paraId="2B98CF51" w14:textId="77777777" w:rsidR="00E844DE" w:rsidRPr="00150F1D" w:rsidRDefault="00E844DE" w:rsidP="00E844DE">
      <w:pPr>
        <w:pStyle w:val="ListParagraph"/>
        <w:spacing w:after="160"/>
        <w:rPr>
          <w:rFonts w:asciiTheme="minorHAnsi" w:hAnsiTheme="minorHAnsi" w:cstheme="minorHAns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E844DE" w:rsidRPr="00150F1D" w14:paraId="587D2FA8" w14:textId="77777777" w:rsidTr="00A5697D">
        <w:trPr>
          <w:trHeight w:val="351"/>
        </w:trPr>
        <w:tc>
          <w:tcPr>
            <w:tcW w:w="753" w:type="dxa"/>
            <w:shd w:val="clear" w:color="auto" w:fill="auto"/>
          </w:tcPr>
          <w:p w14:paraId="20560DCD"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Nr.</w:t>
            </w:r>
          </w:p>
        </w:tc>
        <w:tc>
          <w:tcPr>
            <w:tcW w:w="5520" w:type="dxa"/>
            <w:shd w:val="clear" w:color="auto" w:fill="auto"/>
          </w:tcPr>
          <w:p w14:paraId="205C2DDE"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Denumirea completă a entității membră a parteneriatului</w:t>
            </w:r>
          </w:p>
        </w:tc>
        <w:tc>
          <w:tcPr>
            <w:tcW w:w="1841" w:type="dxa"/>
            <w:shd w:val="clear" w:color="auto" w:fill="auto"/>
          </w:tcPr>
          <w:p w14:paraId="0B586090" w14:textId="77777777" w:rsidR="00E844DE" w:rsidRPr="00150F1D" w:rsidRDefault="00E844DE" w:rsidP="00A5697D">
            <w:pPr>
              <w:pStyle w:val="ListParagraph"/>
              <w:spacing w:after="160"/>
              <w:ind w:left="0"/>
              <w:rPr>
                <w:rFonts w:asciiTheme="minorHAnsi" w:hAnsiTheme="minorHAnsi" w:cstheme="minorHAnsi"/>
              </w:rPr>
            </w:pPr>
            <w:r w:rsidRPr="00150F1D">
              <w:rPr>
                <w:rFonts w:asciiTheme="minorHAnsi" w:hAnsiTheme="minorHAnsi" w:cstheme="minorHAnsi"/>
              </w:rPr>
              <w:t>CIF</w:t>
            </w:r>
          </w:p>
        </w:tc>
      </w:tr>
      <w:tr w:rsidR="00E844DE" w:rsidRPr="00150F1D" w14:paraId="3FBC665B" w14:textId="77777777" w:rsidTr="00A5697D">
        <w:trPr>
          <w:trHeight w:val="351"/>
        </w:trPr>
        <w:tc>
          <w:tcPr>
            <w:tcW w:w="753" w:type="dxa"/>
            <w:shd w:val="clear" w:color="auto" w:fill="auto"/>
          </w:tcPr>
          <w:p w14:paraId="559A1479"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3105B00"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757FB7D5" w14:textId="77777777" w:rsidR="00E844DE" w:rsidRPr="00150F1D" w:rsidRDefault="00E844DE" w:rsidP="00A5697D">
            <w:pPr>
              <w:pStyle w:val="ListParagraph"/>
              <w:spacing w:after="160"/>
              <w:ind w:left="0"/>
              <w:rPr>
                <w:rFonts w:asciiTheme="minorHAnsi" w:hAnsiTheme="minorHAnsi" w:cstheme="minorHAnsi"/>
              </w:rPr>
            </w:pPr>
          </w:p>
        </w:tc>
      </w:tr>
      <w:tr w:rsidR="00E844DE" w:rsidRPr="00150F1D" w14:paraId="77A77B3B" w14:textId="77777777" w:rsidTr="00A5697D">
        <w:trPr>
          <w:trHeight w:val="351"/>
        </w:trPr>
        <w:tc>
          <w:tcPr>
            <w:tcW w:w="753" w:type="dxa"/>
            <w:shd w:val="clear" w:color="auto" w:fill="auto"/>
          </w:tcPr>
          <w:p w14:paraId="39AF9430" w14:textId="77777777" w:rsidR="00E844DE" w:rsidRPr="00150F1D" w:rsidRDefault="00E844DE" w:rsidP="00A5697D">
            <w:pPr>
              <w:pStyle w:val="ListParagraph"/>
              <w:spacing w:after="160"/>
              <w:ind w:left="0"/>
              <w:rPr>
                <w:rFonts w:asciiTheme="minorHAnsi" w:hAnsiTheme="minorHAnsi" w:cstheme="minorHAnsi"/>
              </w:rPr>
            </w:pPr>
          </w:p>
        </w:tc>
        <w:tc>
          <w:tcPr>
            <w:tcW w:w="5520" w:type="dxa"/>
            <w:shd w:val="clear" w:color="auto" w:fill="auto"/>
          </w:tcPr>
          <w:p w14:paraId="1FD4DB31" w14:textId="77777777" w:rsidR="00E844DE" w:rsidRPr="00150F1D" w:rsidRDefault="00E844DE" w:rsidP="00A5697D">
            <w:pPr>
              <w:pStyle w:val="ListParagraph"/>
              <w:spacing w:after="160"/>
              <w:ind w:left="0"/>
              <w:rPr>
                <w:rFonts w:asciiTheme="minorHAnsi" w:hAnsiTheme="minorHAnsi" w:cstheme="minorHAnsi"/>
              </w:rPr>
            </w:pPr>
          </w:p>
        </w:tc>
        <w:tc>
          <w:tcPr>
            <w:tcW w:w="1841" w:type="dxa"/>
            <w:shd w:val="clear" w:color="auto" w:fill="auto"/>
          </w:tcPr>
          <w:p w14:paraId="43E9B3E7" w14:textId="77777777" w:rsidR="00E844DE" w:rsidRPr="00150F1D" w:rsidRDefault="00E844DE" w:rsidP="00A5697D">
            <w:pPr>
              <w:pStyle w:val="ListParagraph"/>
              <w:spacing w:after="160"/>
              <w:ind w:left="0"/>
              <w:rPr>
                <w:rFonts w:asciiTheme="minorHAnsi" w:hAnsiTheme="minorHAnsi" w:cstheme="minorHAnsi"/>
              </w:rPr>
            </w:pPr>
          </w:p>
        </w:tc>
      </w:tr>
    </w:tbl>
    <w:p w14:paraId="7E9F36F3" w14:textId="77777777" w:rsidR="00DF6CD1" w:rsidRDefault="00DF6CD1" w:rsidP="00E844DE">
      <w:pPr>
        <w:jc w:val="both"/>
        <w:rPr>
          <w:rFonts w:asciiTheme="minorHAnsi" w:hAnsiTheme="minorHAnsi" w:cstheme="minorHAnsi"/>
        </w:rPr>
      </w:pPr>
    </w:p>
    <w:p w14:paraId="6F2F9039" w14:textId="4DE25337" w:rsidR="00E844DE" w:rsidRPr="00150F1D" w:rsidRDefault="00E844DE" w:rsidP="00E844DE">
      <w:pPr>
        <w:jc w:val="both"/>
        <w:rPr>
          <w:rFonts w:asciiTheme="minorHAnsi" w:hAnsiTheme="minorHAnsi" w:cstheme="minorHAnsi"/>
        </w:rPr>
      </w:pPr>
      <w:r w:rsidRPr="00150F1D">
        <w:rPr>
          <w:rFonts w:asciiTheme="minorHAnsi" w:hAnsiTheme="minorHAnsi" w:cstheme="minorHAnsi"/>
        </w:rPr>
        <w:t>cunoscând c</w:t>
      </w:r>
      <w:r w:rsidR="00104C71" w:rsidRPr="00150F1D">
        <w:rPr>
          <w:rFonts w:asciiTheme="minorHAnsi" w:hAnsiTheme="minorHAnsi" w:cstheme="minorHAnsi"/>
        </w:rPr>
        <w:t>a</w:t>
      </w:r>
      <w:r w:rsidRPr="00150F1D">
        <w:rPr>
          <w:rFonts w:asciiTheme="minorHAnsi" w:hAnsiTheme="minorHAnsi" w:cstheme="minorHAnsi"/>
        </w:rPr>
        <w:t xml:space="preserve"> falsul în declaraţii este pedepsit de Codul Penal, declar pe propria răspundere că:</w:t>
      </w:r>
    </w:p>
    <w:p w14:paraId="3AACC8F6" w14:textId="11A64C67" w:rsidR="0020107F" w:rsidRPr="00150F1D" w:rsidRDefault="0020107F" w:rsidP="00E844DE">
      <w:pPr>
        <w:jc w:val="both"/>
        <w:rPr>
          <w:rFonts w:asciiTheme="minorHAnsi" w:hAnsiTheme="minorHAnsi" w:cstheme="minorHAnsi"/>
        </w:rPr>
      </w:pPr>
    </w:p>
    <w:p w14:paraId="23423780" w14:textId="2B28A94C" w:rsidR="00012459" w:rsidRPr="00150F1D" w:rsidRDefault="00DB3DE8" w:rsidP="00EE1C63">
      <w:pPr>
        <w:pStyle w:val="Heading2"/>
        <w:rPr>
          <w:rFonts w:asciiTheme="minorHAnsi" w:hAnsiTheme="minorHAnsi" w:cstheme="minorHAnsi"/>
          <w:sz w:val="24"/>
          <w:szCs w:val="24"/>
        </w:rPr>
      </w:pPr>
      <w:r>
        <w:rPr>
          <w:rFonts w:asciiTheme="minorHAnsi" w:hAnsiTheme="minorHAnsi" w:cstheme="minorHAnsi"/>
          <w:sz w:val="24"/>
          <w:szCs w:val="24"/>
        </w:rPr>
        <w:t>I</w:t>
      </w:r>
      <w:r w:rsidR="001E22E2" w:rsidRPr="00150F1D">
        <w:rPr>
          <w:rFonts w:asciiTheme="minorHAnsi" w:hAnsiTheme="minorHAnsi" w:cstheme="minorHAnsi"/>
          <w:sz w:val="24"/>
          <w:szCs w:val="24"/>
        </w:rPr>
        <w:t>. Incadrare IMM</w:t>
      </w:r>
      <w:r w:rsidR="0037319A" w:rsidRPr="00150F1D">
        <w:rPr>
          <w:rFonts w:asciiTheme="minorHAnsi" w:hAnsiTheme="minorHAnsi" w:cstheme="minorHAnsi"/>
          <w:sz w:val="24"/>
          <w:szCs w:val="24"/>
        </w:rPr>
        <w:t xml:space="preserve"> (informatiile prezentate in cadrul acestei sectiuni se vor corela cu informatiile prezentate in cadrul </w:t>
      </w:r>
      <w:r w:rsidR="000F1E3D">
        <w:rPr>
          <w:rFonts w:asciiTheme="minorHAnsi" w:hAnsiTheme="minorHAnsi" w:cstheme="minorHAnsi"/>
          <w:sz w:val="24"/>
          <w:szCs w:val="24"/>
        </w:rPr>
        <w:t>Declaratiei</w:t>
      </w:r>
      <w:bookmarkStart w:id="2" w:name="_GoBack"/>
      <w:bookmarkEnd w:id="2"/>
      <w:r w:rsidR="0037319A" w:rsidRPr="00150F1D">
        <w:rPr>
          <w:rFonts w:asciiTheme="minorHAnsi" w:hAnsiTheme="minorHAnsi" w:cstheme="minorHAnsi"/>
          <w:sz w:val="24"/>
          <w:szCs w:val="24"/>
        </w:rPr>
        <w:t xml:space="preserve"> de eligibilitate)</w:t>
      </w:r>
      <w:r w:rsidR="001E22E2" w:rsidRPr="00150F1D">
        <w:rPr>
          <w:rFonts w:asciiTheme="minorHAnsi" w:hAnsiTheme="minorHAnsi" w:cstheme="minorHAnsi"/>
          <w:sz w:val="24"/>
          <w:szCs w:val="24"/>
        </w:rPr>
        <w:t>:</w:t>
      </w:r>
    </w:p>
    <w:p w14:paraId="485D8F57" w14:textId="73644EB9" w:rsidR="000C5D32" w:rsidRPr="00150F1D" w:rsidRDefault="000C5D32" w:rsidP="000C5D32">
      <w:pPr>
        <w:numPr>
          <w:ilvl w:val="0"/>
          <w:numId w:val="16"/>
        </w:numPr>
        <w:spacing w:before="120" w:after="120"/>
        <w:jc w:val="both"/>
        <w:outlineLvl w:val="0"/>
        <w:rPr>
          <w:rFonts w:asciiTheme="minorHAnsi" w:hAnsiTheme="minorHAnsi" w:cstheme="minorHAnsi"/>
          <w:b/>
        </w:rPr>
      </w:pPr>
      <w:r w:rsidRPr="00150F1D">
        <w:rPr>
          <w:rFonts w:asciiTheme="minorHAnsi" w:hAnsiTheme="minorHAnsi" w:cstheme="minorHAnsi"/>
          <w:b/>
        </w:rPr>
        <w:t>Tipul întreprinderii</w:t>
      </w:r>
    </w:p>
    <w:p w14:paraId="4850D83E" w14:textId="2B0B4200" w:rsidR="000C5D32" w:rsidRPr="00150F1D" w:rsidRDefault="000C5D32" w:rsidP="000C5D32">
      <w:pPr>
        <w:jc w:val="both"/>
        <w:rPr>
          <w:rFonts w:asciiTheme="minorHAnsi" w:hAnsiTheme="minorHAnsi" w:cstheme="minorHAnsi"/>
        </w:rPr>
      </w:pPr>
      <w:r w:rsidRPr="00150F1D">
        <w:rPr>
          <w:rFonts w:asciiTheme="minorHAnsi" w:hAnsiTheme="minorHAnsi" w:cstheme="minorHAnsi"/>
        </w:rPr>
        <w:t>Bifaţi, după caz, tipul întreprinderii:</w:t>
      </w:r>
    </w:p>
    <w:bookmarkStart w:id="3" w:name="do|axI^1|caI|spII.|pa2"/>
    <w:p w14:paraId="6084A1FB" w14:textId="3044815A" w:rsidR="000C5D32" w:rsidRPr="00150F1D" w:rsidRDefault="000F1E3D" w:rsidP="000C5D32">
      <w:pPr>
        <w:rPr>
          <w:rFonts w:asciiTheme="minorHAnsi" w:hAnsiTheme="minorHAnsi" w:cstheme="minorHAnsi"/>
        </w:rPr>
      </w:pPr>
      <w:sdt>
        <w:sdtPr>
          <w:rPr>
            <w:rFonts w:asciiTheme="minorHAnsi" w:hAnsiTheme="minorHAnsi" w:cstheme="minorHAnsi"/>
            <w:b/>
          </w:rPr>
          <w:id w:val="1266424200"/>
          <w14:checkbox>
            <w14:checked w14:val="0"/>
            <w14:checkedState w14:val="2612" w14:font="MS Gothic"/>
            <w14:uncheckedState w14:val="2610" w14:font="MS Gothic"/>
          </w14:checkbox>
        </w:sdt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autonomă </w:t>
      </w:r>
      <w:r w:rsidR="000C5D32" w:rsidRPr="00150F1D">
        <w:rPr>
          <w:rFonts w:asciiTheme="minorHAnsi" w:hAnsiTheme="minorHAnsi" w:cstheme="minorHAnsi"/>
          <w:b/>
        </w:rPr>
        <w:br w:type="textWrapping" w:clear="all"/>
      </w:r>
      <w:r w:rsidR="000C5D32" w:rsidRPr="00150F1D">
        <w:rPr>
          <w:rFonts w:asciiTheme="minorHAnsi" w:hAnsiTheme="minorHAnsi" w:cstheme="minorHAnsi"/>
        </w:rPr>
        <w:t>în acest caz, datele din tabelul de mai jos (pct. II) sunt preluate din situaţia economico-financiară a solicitantului. Se va completa doar această pagină, fără alte anexe.</w:t>
      </w:r>
    </w:p>
    <w:p w14:paraId="5B4703C2" w14:textId="1C43FD97" w:rsidR="000C5D32" w:rsidRPr="00150F1D" w:rsidRDefault="000F1E3D" w:rsidP="000C5D32">
      <w:pPr>
        <w:rPr>
          <w:rFonts w:asciiTheme="minorHAnsi" w:hAnsiTheme="minorHAnsi" w:cstheme="minorHAnsi"/>
        </w:rPr>
      </w:pPr>
      <w:sdt>
        <w:sdtPr>
          <w:rPr>
            <w:rFonts w:asciiTheme="minorHAnsi" w:hAnsiTheme="minorHAnsi" w:cstheme="minorHAnsi"/>
            <w:b/>
          </w:rPr>
          <w:id w:val="-1124840217"/>
          <w14:checkbox>
            <w14:checked w14:val="0"/>
            <w14:checkedState w14:val="2612" w14:font="MS Gothic"/>
            <w14:uncheckedState w14:val="2610" w14:font="MS Gothic"/>
          </w14:checkbox>
        </w:sdt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par</w:t>
      </w:r>
      <w:r w:rsidR="005F4D17" w:rsidRPr="00150F1D">
        <w:rPr>
          <w:rFonts w:asciiTheme="minorHAnsi" w:hAnsiTheme="minorHAnsi" w:cstheme="minorHAnsi"/>
          <w:b/>
        </w:rPr>
        <w:t>teneră</w:t>
      </w:r>
      <w:r w:rsidR="000C5D32" w:rsidRPr="00150F1D">
        <w:rPr>
          <w:rFonts w:asciiTheme="minorHAnsi" w:hAnsiTheme="minorHAnsi" w:cstheme="minorHAnsi"/>
          <w:b/>
        </w:rPr>
        <w:br w:type="textWrapping" w:clear="all"/>
      </w:r>
      <w:r w:rsidR="000C5D32" w:rsidRPr="00150F1D">
        <w:rPr>
          <w:rFonts w:asciiTheme="minorHAnsi" w:hAnsiTheme="minorHAnsi" w:cstheme="minorHAnsi"/>
        </w:rPr>
        <w:t>Se vor completa şi ataşa la declaraţie</w:t>
      </w:r>
      <w:r w:rsidR="00CB47CB" w:rsidRPr="00150F1D">
        <w:rPr>
          <w:rFonts w:asciiTheme="minorHAnsi" w:hAnsiTheme="minorHAnsi" w:cstheme="minorHAnsi"/>
        </w:rPr>
        <w:t>, doar in etapa de precontractare</w:t>
      </w:r>
      <w:r w:rsidR="000C5D32" w:rsidRPr="00150F1D">
        <w:rPr>
          <w:rFonts w:asciiTheme="minorHAnsi" w:hAnsiTheme="minorHAnsi" w:cstheme="minorHAnsi"/>
        </w:rPr>
        <w:t>: „Calculul pentru întreprinderile partenere sau legate”, Anexa A „Întreprinderi partenere” precum şi fişele de parteneriat aferente.</w:t>
      </w:r>
    </w:p>
    <w:bookmarkStart w:id="4" w:name="do|axI^1|caI|spII.|pa4"/>
    <w:bookmarkEnd w:id="3"/>
    <w:p w14:paraId="4E6800B1" w14:textId="77644D96" w:rsidR="000C5D32" w:rsidRPr="00150F1D" w:rsidRDefault="000F1E3D" w:rsidP="000C5D32">
      <w:pPr>
        <w:rPr>
          <w:rFonts w:asciiTheme="minorHAnsi" w:hAnsiTheme="minorHAnsi" w:cstheme="minorHAnsi"/>
        </w:rPr>
      </w:pPr>
      <w:sdt>
        <w:sdtPr>
          <w:rPr>
            <w:rFonts w:asciiTheme="minorHAnsi" w:hAnsiTheme="minorHAnsi" w:cstheme="minorHAnsi"/>
            <w:b/>
          </w:rPr>
          <w:id w:val="-2146044673"/>
          <w14:checkbox>
            <w14:checked w14:val="0"/>
            <w14:checkedState w14:val="2612" w14:font="MS Gothic"/>
            <w14:uncheckedState w14:val="2610" w14:font="MS Gothic"/>
          </w14:checkbox>
        </w:sdt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Întreprindere legată</w:t>
      </w:r>
      <w:r w:rsidR="000C5D32" w:rsidRPr="00150F1D">
        <w:rPr>
          <w:rFonts w:asciiTheme="minorHAnsi" w:hAnsiTheme="minorHAnsi" w:cstheme="minorHAnsi"/>
          <w:b/>
        </w:rPr>
        <w:br w:type="textWrapping" w:clear="all"/>
      </w:r>
      <w:r w:rsidR="000C5D32" w:rsidRPr="00150F1D">
        <w:rPr>
          <w:rFonts w:asciiTheme="minorHAnsi" w:hAnsiTheme="minorHAnsi" w:cstheme="minorHAnsi"/>
        </w:rPr>
        <w:t>Se vor completa şi ataşa la declaraţie</w:t>
      </w:r>
      <w:r w:rsidR="00CB47CB" w:rsidRPr="00150F1D">
        <w:rPr>
          <w:rFonts w:asciiTheme="minorHAnsi" w:hAnsiTheme="minorHAnsi" w:cstheme="minorHAnsi"/>
        </w:rPr>
        <w:t>, doar in etapa de precontractare</w:t>
      </w:r>
      <w:r w:rsidR="000C5D32" w:rsidRPr="00150F1D">
        <w:rPr>
          <w:rFonts w:asciiTheme="minorHAnsi" w:hAnsiTheme="minorHAnsi" w:cstheme="minorHAnsi"/>
        </w:rPr>
        <w:t>: „Calculul pentru întreprinderile partenere sau legate”, Anexa B „Întreprinderi legate” precum şi fişele de legătură aferente.</w:t>
      </w:r>
    </w:p>
    <w:p w14:paraId="06EF70A1" w14:textId="77777777" w:rsidR="000C5D32" w:rsidRPr="00150F1D" w:rsidRDefault="000C5D32" w:rsidP="000C5D32">
      <w:pPr>
        <w:jc w:val="both"/>
        <w:rPr>
          <w:rFonts w:asciiTheme="minorHAnsi" w:hAnsiTheme="minorHAnsi" w:cstheme="minorHAnsi"/>
        </w:rPr>
      </w:pPr>
    </w:p>
    <w:bookmarkEnd w:id="4"/>
    <w:p w14:paraId="2AC07A4D" w14:textId="6A2D1062" w:rsidR="000C5D32" w:rsidRPr="00150F1D" w:rsidRDefault="000C5D32" w:rsidP="000C5D32">
      <w:pPr>
        <w:numPr>
          <w:ilvl w:val="0"/>
          <w:numId w:val="16"/>
        </w:numPr>
        <w:spacing w:before="120" w:after="120"/>
        <w:jc w:val="both"/>
        <w:outlineLvl w:val="0"/>
        <w:rPr>
          <w:rFonts w:asciiTheme="minorHAnsi" w:hAnsiTheme="minorHAnsi" w:cstheme="minorHAnsi"/>
          <w:b/>
        </w:rPr>
      </w:pPr>
      <w:r w:rsidRPr="00150F1D">
        <w:rPr>
          <w:rFonts w:asciiTheme="minorHAnsi" w:hAnsiTheme="minorHAnsi" w:cstheme="minorHAnsi"/>
          <w:b/>
        </w:rPr>
        <w:t>Date utilizate pentru a se stabili categoria întreprinderii</w:t>
      </w:r>
      <w:r w:rsidR="0048659D" w:rsidRPr="00150F1D">
        <w:rPr>
          <w:rStyle w:val="FootnoteReference"/>
          <w:rFonts w:asciiTheme="minorHAnsi" w:hAnsiTheme="minorHAnsi" w:cstheme="minorHAnsi"/>
          <w:b/>
        </w:rPr>
        <w:footnoteReference w:id="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0C5D32" w:rsidRPr="00150F1D" w14:paraId="3F3728EA" w14:textId="77777777" w:rsidTr="000C5D32">
        <w:tc>
          <w:tcPr>
            <w:tcW w:w="8953" w:type="dxa"/>
            <w:gridSpan w:val="3"/>
          </w:tcPr>
          <w:p w14:paraId="35209D16" w14:textId="43C28024" w:rsidR="000C5D32" w:rsidRPr="00150F1D" w:rsidRDefault="000C5D32" w:rsidP="000C5D32">
            <w:pPr>
              <w:jc w:val="both"/>
              <w:outlineLvl w:val="0"/>
              <w:rPr>
                <w:rFonts w:asciiTheme="minorHAnsi" w:hAnsiTheme="minorHAnsi" w:cstheme="minorHAnsi"/>
                <w:b/>
              </w:rPr>
            </w:pPr>
            <w:r w:rsidRPr="00150F1D">
              <w:rPr>
                <w:rFonts w:asciiTheme="minorHAnsi" w:hAnsiTheme="minorHAnsi" w:cstheme="minorHAnsi"/>
                <w:b/>
                <w:color w:val="000000"/>
              </w:rPr>
              <w:t>Exerciţiul financiar de referinţă</w:t>
            </w:r>
            <w:r w:rsidR="0048659D" w:rsidRPr="00150F1D">
              <w:rPr>
                <w:rStyle w:val="FootnoteReference"/>
                <w:rFonts w:asciiTheme="minorHAnsi" w:hAnsiTheme="minorHAnsi" w:cstheme="minorHAnsi"/>
                <w:b/>
                <w:color w:val="000000"/>
              </w:rPr>
              <w:footnoteReference w:id="4"/>
            </w:r>
            <w:r w:rsidRPr="00150F1D">
              <w:rPr>
                <w:rFonts w:asciiTheme="minorHAnsi" w:hAnsiTheme="minorHAnsi" w:cstheme="minorHAnsi"/>
                <w:b/>
                <w:color w:val="000000"/>
              </w:rPr>
              <w:t xml:space="preserve">: </w:t>
            </w:r>
            <w:sdt>
              <w:sdtPr>
                <w:rPr>
                  <w:rFonts w:asciiTheme="minorHAnsi" w:hAnsiTheme="minorHAnsi" w:cstheme="minorHAnsi"/>
                </w:rPr>
                <w:id w:val="880521374"/>
                <w:placeholder>
                  <w:docPart w:val="31A6BE02390F40C6BA6EE0F5443A4601"/>
                </w:placeholder>
                <w:showingPlcHdr/>
                <w15:color w:val="000000"/>
                <w:text/>
              </w:sdt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0C5D32" w:rsidRPr="00150F1D" w14:paraId="21B6C772" w14:textId="77777777" w:rsidTr="000C5D32">
        <w:tc>
          <w:tcPr>
            <w:tcW w:w="2984" w:type="dxa"/>
          </w:tcPr>
          <w:p w14:paraId="42295D45"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Numărul mediu anual de salariaţi</w:t>
            </w:r>
          </w:p>
        </w:tc>
        <w:tc>
          <w:tcPr>
            <w:tcW w:w="2984" w:type="dxa"/>
          </w:tcPr>
          <w:p w14:paraId="47EBE5C0"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Cifra de afaceri anuală netă</w:t>
            </w:r>
            <w:r w:rsidRPr="00150F1D">
              <w:rPr>
                <w:rFonts w:asciiTheme="minorHAnsi" w:hAnsiTheme="minorHAnsi" w:cstheme="minorHAnsi"/>
                <w:color w:val="000000"/>
              </w:rPr>
              <w:br/>
              <w:t>(lei)</w:t>
            </w:r>
          </w:p>
        </w:tc>
        <w:tc>
          <w:tcPr>
            <w:tcW w:w="2985" w:type="dxa"/>
          </w:tcPr>
          <w:p w14:paraId="3FD9CDBE" w14:textId="77777777" w:rsidR="000C5D32" w:rsidRPr="00150F1D" w:rsidRDefault="000C5D32" w:rsidP="000C5D32">
            <w:pPr>
              <w:jc w:val="center"/>
              <w:outlineLvl w:val="0"/>
              <w:rPr>
                <w:rFonts w:asciiTheme="minorHAnsi" w:hAnsiTheme="minorHAnsi" w:cstheme="minorHAnsi"/>
                <w:b/>
              </w:rPr>
            </w:pPr>
            <w:r w:rsidRPr="00150F1D">
              <w:rPr>
                <w:rFonts w:asciiTheme="minorHAnsi" w:hAnsiTheme="minorHAnsi" w:cstheme="minorHAnsi"/>
                <w:color w:val="000000"/>
              </w:rPr>
              <w:t>Active totale</w:t>
            </w:r>
            <w:r w:rsidRPr="00150F1D">
              <w:rPr>
                <w:rFonts w:asciiTheme="minorHAnsi" w:hAnsiTheme="minorHAnsi" w:cstheme="minorHAnsi"/>
                <w:color w:val="000000"/>
              </w:rPr>
              <w:br/>
              <w:t>(lei)</w:t>
            </w:r>
          </w:p>
        </w:tc>
      </w:tr>
      <w:tr w:rsidR="000C5D32" w:rsidRPr="00150F1D" w14:paraId="4DAAC618" w14:textId="77777777" w:rsidTr="000C5D32">
        <w:tc>
          <w:tcPr>
            <w:tcW w:w="2984" w:type="dxa"/>
          </w:tcPr>
          <w:p w14:paraId="7C0E1695" w14:textId="77777777" w:rsidR="000C5D32" w:rsidRPr="00150F1D" w:rsidRDefault="000F1E3D" w:rsidP="000C5D32">
            <w:pPr>
              <w:jc w:val="center"/>
              <w:outlineLvl w:val="0"/>
              <w:rPr>
                <w:rFonts w:asciiTheme="minorHAnsi" w:hAnsiTheme="minorHAnsi" w:cstheme="minorHAnsi"/>
                <w:b/>
              </w:rPr>
            </w:pPr>
            <w:sdt>
              <w:sdtPr>
                <w:rPr>
                  <w:rFonts w:asciiTheme="minorHAnsi" w:hAnsiTheme="minorHAnsi" w:cstheme="minorHAnsi"/>
                </w:rPr>
                <w:id w:val="-578908174"/>
                <w:placeholder>
                  <w:docPart w:val="629B8D148287444F86AC73E68373D805"/>
                </w:placeholder>
                <w:showingPlcHdr/>
                <w15:color w:val="000000"/>
                <w:text/>
              </w:sdtPr>
              <w:sdtContent>
                <w:r w:rsidR="000C5D32" w:rsidRPr="00150F1D">
                  <w:rPr>
                    <w:rFonts w:asciiTheme="minorHAnsi" w:hAnsiTheme="minorHAnsi" w:cstheme="minorHAnsi"/>
                    <w:shd w:val="clear" w:color="auto" w:fill="BDD6EE" w:themeFill="accent1" w:themeFillTint="66"/>
                    <w:lang w:val="en-US"/>
                  </w:rPr>
                  <w:t>[00,00</w:t>
                </w:r>
                <w:r w:rsidR="000C5D32" w:rsidRPr="00150F1D">
                  <w:rPr>
                    <w:rStyle w:val="PlaceholderText"/>
                    <w:rFonts w:asciiTheme="minorHAnsi" w:hAnsiTheme="minorHAnsi" w:cstheme="minorHAnsi"/>
                    <w:shd w:val="clear" w:color="auto" w:fill="BDD6EE" w:themeFill="accent1" w:themeFillTint="66"/>
                  </w:rPr>
                  <w:t>]</w:t>
                </w:r>
              </w:sdtContent>
            </w:sdt>
          </w:p>
        </w:tc>
        <w:tc>
          <w:tcPr>
            <w:tcW w:w="2984" w:type="dxa"/>
          </w:tcPr>
          <w:p w14:paraId="43855ED8" w14:textId="77777777" w:rsidR="000C5D32" w:rsidRPr="00150F1D" w:rsidRDefault="000F1E3D" w:rsidP="000C5D32">
            <w:pPr>
              <w:jc w:val="center"/>
              <w:outlineLvl w:val="0"/>
              <w:rPr>
                <w:rFonts w:asciiTheme="minorHAnsi" w:hAnsiTheme="minorHAnsi" w:cstheme="minorHAnsi"/>
                <w:b/>
              </w:rPr>
            </w:pPr>
            <w:sdt>
              <w:sdtPr>
                <w:rPr>
                  <w:rFonts w:asciiTheme="minorHAnsi" w:hAnsiTheme="minorHAnsi" w:cstheme="minorHAnsi"/>
                </w:rPr>
                <w:id w:val="1078247578"/>
                <w:placeholder>
                  <w:docPart w:val="6D6BBB4AAC2E47EA8D1631D2BE45BCB9"/>
                </w:placeholder>
                <w:showingPlcHdr/>
                <w15:color w:val="000000"/>
                <w:text/>
              </w:sdtPr>
              <w:sdtContent>
                <w:r w:rsidR="000C5D32" w:rsidRPr="00150F1D">
                  <w:rPr>
                    <w:rFonts w:asciiTheme="minorHAnsi" w:hAnsiTheme="minorHAnsi" w:cstheme="minorHAnsi"/>
                    <w:shd w:val="clear" w:color="auto" w:fill="BDD6EE" w:themeFill="accent1" w:themeFillTint="66"/>
                    <w:lang w:val="en-US"/>
                  </w:rPr>
                  <w:t>[000.000,00</w:t>
                </w:r>
                <w:r w:rsidR="000C5D32" w:rsidRPr="00150F1D">
                  <w:rPr>
                    <w:rStyle w:val="PlaceholderText"/>
                    <w:rFonts w:asciiTheme="minorHAnsi" w:hAnsiTheme="minorHAnsi" w:cstheme="minorHAnsi"/>
                    <w:shd w:val="clear" w:color="auto" w:fill="BDD6EE" w:themeFill="accent1" w:themeFillTint="66"/>
                  </w:rPr>
                  <w:t>]</w:t>
                </w:r>
              </w:sdtContent>
            </w:sdt>
          </w:p>
        </w:tc>
        <w:tc>
          <w:tcPr>
            <w:tcW w:w="2985" w:type="dxa"/>
          </w:tcPr>
          <w:p w14:paraId="6E94631A" w14:textId="77777777" w:rsidR="000C5D32" w:rsidRPr="00150F1D" w:rsidRDefault="000F1E3D" w:rsidP="000C5D32">
            <w:pPr>
              <w:jc w:val="center"/>
              <w:outlineLvl w:val="0"/>
              <w:rPr>
                <w:rFonts w:asciiTheme="minorHAnsi" w:hAnsiTheme="minorHAnsi" w:cstheme="minorHAnsi"/>
                <w:b/>
              </w:rPr>
            </w:pPr>
            <w:sdt>
              <w:sdtPr>
                <w:rPr>
                  <w:rFonts w:asciiTheme="minorHAnsi" w:hAnsiTheme="minorHAnsi" w:cstheme="minorHAnsi"/>
                </w:rPr>
                <w:id w:val="-1596401229"/>
                <w:placeholder>
                  <w:docPart w:val="146040960D024830ACBCAF145D97A61C"/>
                </w:placeholder>
                <w:showingPlcHdr/>
                <w15:color w:val="000000"/>
                <w:text/>
              </w:sdtPr>
              <w:sdtContent>
                <w:r w:rsidR="000C5D32" w:rsidRPr="00150F1D">
                  <w:rPr>
                    <w:rFonts w:asciiTheme="minorHAnsi" w:hAnsiTheme="minorHAnsi" w:cstheme="minorHAnsi"/>
                    <w:shd w:val="clear" w:color="auto" w:fill="BDD6EE" w:themeFill="accent1" w:themeFillTint="66"/>
                    <w:lang w:val="en-US"/>
                  </w:rPr>
                  <w:t>[000.000,00</w:t>
                </w:r>
                <w:r w:rsidR="000C5D32" w:rsidRPr="00150F1D">
                  <w:rPr>
                    <w:rStyle w:val="PlaceholderText"/>
                    <w:rFonts w:asciiTheme="minorHAnsi" w:hAnsiTheme="minorHAnsi" w:cstheme="minorHAnsi"/>
                    <w:shd w:val="clear" w:color="auto" w:fill="BDD6EE" w:themeFill="accent1" w:themeFillTint="66"/>
                  </w:rPr>
                  <w:t>]</w:t>
                </w:r>
              </w:sdtContent>
            </w:sdt>
          </w:p>
        </w:tc>
      </w:tr>
    </w:tbl>
    <w:p w14:paraId="2B7E650E" w14:textId="183DB874" w:rsidR="000C5D32" w:rsidRPr="00150F1D" w:rsidRDefault="000C5D32" w:rsidP="000C5D32">
      <w:pPr>
        <w:jc w:val="both"/>
        <w:rPr>
          <w:rFonts w:asciiTheme="minorHAnsi" w:hAnsiTheme="minorHAnsi" w:cstheme="minorHAnsi"/>
        </w:rPr>
      </w:pPr>
      <w:r w:rsidRPr="00150F1D">
        <w:rPr>
          <w:rFonts w:asciiTheme="minorHAnsi" w:hAnsiTheme="minorHAnsi" w:cstheme="minorHAnsi"/>
          <w:b/>
        </w:rPr>
        <w:t>Important:</w:t>
      </w:r>
      <w:r w:rsidRPr="00150F1D">
        <w:rPr>
          <w:rFonts w:asciiTheme="minorHAnsi" w:hAnsiTheme="minorHAnsi" w:cstheme="minorHAnsi"/>
        </w:rPr>
        <w:t xml:space="preserve"> Precizaţi dacă, faţă de exerciţiul financiar anterior, datele financiare au înregistrat modificări care ar determina încadrarea întreprinderii într-o altă categorie</w:t>
      </w:r>
      <w:r w:rsidR="00CB47CB" w:rsidRPr="00150F1D">
        <w:rPr>
          <w:rFonts w:asciiTheme="minorHAnsi" w:hAnsiTheme="minorHAnsi" w:cstheme="minorHAnsi"/>
        </w:rPr>
        <w:t xml:space="preserve"> </w:t>
      </w:r>
      <w:r w:rsidRPr="00150F1D">
        <w:rPr>
          <w:rFonts w:asciiTheme="minorHAnsi" w:hAnsiTheme="minorHAnsi" w:cstheme="minorHAnsi"/>
        </w:rPr>
        <w:t xml:space="preserve"> (respectiv micro-întreprindere, întreprindere mică, mijlocie sau mare).</w:t>
      </w:r>
    </w:p>
    <w:p w14:paraId="2AF797DD" w14:textId="77777777" w:rsidR="000C5D32" w:rsidRPr="00150F1D" w:rsidRDefault="000F1E3D" w:rsidP="000C5D32">
      <w:pPr>
        <w:jc w:val="both"/>
        <w:outlineLvl w:val="0"/>
        <w:rPr>
          <w:rFonts w:asciiTheme="minorHAnsi" w:hAnsiTheme="minorHAnsi" w:cstheme="minorHAnsi"/>
          <w:b/>
        </w:rPr>
      </w:pPr>
      <w:sdt>
        <w:sdtPr>
          <w:rPr>
            <w:rFonts w:asciiTheme="minorHAnsi" w:hAnsiTheme="minorHAnsi" w:cstheme="minorHAnsi"/>
            <w:b/>
          </w:rPr>
          <w:id w:val="-700713777"/>
          <w14:checkbox>
            <w14:checked w14:val="0"/>
            <w14:checkedState w14:val="2612" w14:font="MS Gothic"/>
            <w14:uncheckedState w14:val="2610" w14:font="MS Gothic"/>
          </w14:checkbox>
        </w:sdt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Nu</w:t>
      </w:r>
    </w:p>
    <w:p w14:paraId="7789C197" w14:textId="77777777" w:rsidR="000C5D32" w:rsidRPr="00150F1D" w:rsidRDefault="000F1E3D" w:rsidP="000C5D32">
      <w:pPr>
        <w:jc w:val="both"/>
        <w:rPr>
          <w:rFonts w:asciiTheme="minorHAnsi" w:hAnsiTheme="minorHAnsi" w:cstheme="minorHAnsi"/>
        </w:rPr>
      </w:pPr>
      <w:sdt>
        <w:sdtPr>
          <w:rPr>
            <w:rFonts w:asciiTheme="minorHAnsi" w:hAnsiTheme="minorHAnsi" w:cstheme="minorHAnsi"/>
            <w:b/>
          </w:rPr>
          <w:id w:val="325485442"/>
          <w14:checkbox>
            <w14:checked w14:val="0"/>
            <w14:checkedState w14:val="2612" w14:font="MS Gothic"/>
            <w14:uncheckedState w14:val="2610" w14:font="MS Gothic"/>
          </w14:checkbox>
        </w:sdtPr>
        <w:sdtContent>
          <w:r w:rsidR="000C5D32" w:rsidRPr="00150F1D">
            <w:rPr>
              <w:rFonts w:ascii="Segoe UI Symbol" w:eastAsia="MS Gothic" w:hAnsi="Segoe UI Symbol" w:cs="Segoe UI Symbol"/>
              <w:b/>
            </w:rPr>
            <w:t>☐</w:t>
          </w:r>
        </w:sdtContent>
      </w:sdt>
      <w:r w:rsidR="000C5D32" w:rsidRPr="00150F1D">
        <w:rPr>
          <w:rFonts w:asciiTheme="minorHAnsi" w:hAnsiTheme="minorHAnsi" w:cstheme="minorHAnsi"/>
          <w:b/>
        </w:rPr>
        <w:t xml:space="preserve"> Da </w:t>
      </w:r>
      <w:r w:rsidR="000C5D32" w:rsidRPr="00150F1D">
        <w:rPr>
          <w:rFonts w:asciiTheme="minorHAnsi" w:hAnsiTheme="minorHAnsi" w:cstheme="minorHAnsi"/>
        </w:rPr>
        <w:t>(în acest caz se va completa şi se va ataşa o declaraţie referitoare la exerciţiul financiar anterior)</w:t>
      </w:r>
    </w:p>
    <w:p w14:paraId="509D82FC" w14:textId="77777777" w:rsidR="00575C00" w:rsidRPr="00150F1D" w:rsidRDefault="00575C00" w:rsidP="000C5D32">
      <w:pPr>
        <w:rPr>
          <w:rFonts w:asciiTheme="minorHAnsi" w:hAnsiTheme="minorHAnsi" w:cstheme="minorHAnsi"/>
        </w:rPr>
      </w:pPr>
      <w:bookmarkStart w:id="5" w:name="do|axI^1|caI|spIII.|pa5"/>
    </w:p>
    <w:p w14:paraId="73591488" w14:textId="77777777" w:rsidR="00CB47CB" w:rsidRPr="00150F1D" w:rsidRDefault="00CB47CB" w:rsidP="000C5D32">
      <w:pPr>
        <w:rPr>
          <w:rFonts w:asciiTheme="minorHAnsi" w:hAnsiTheme="minorHAnsi" w:cstheme="minorHAnsi"/>
        </w:rPr>
      </w:pPr>
    </w:p>
    <w:bookmarkEnd w:id="5"/>
    <w:p w14:paraId="67EEB7F0" w14:textId="263E1BA3" w:rsidR="00953B5B" w:rsidRPr="00150F1D" w:rsidRDefault="00DB3DE8" w:rsidP="00EE1C63">
      <w:pPr>
        <w:pStyle w:val="Heading2"/>
        <w:rPr>
          <w:rFonts w:asciiTheme="minorHAnsi" w:hAnsiTheme="minorHAnsi" w:cstheme="minorHAnsi"/>
          <w:sz w:val="24"/>
          <w:szCs w:val="24"/>
          <w:highlight w:val="yellow"/>
          <w:bdr w:val="none" w:sz="0" w:space="0" w:color="auto" w:frame="1"/>
          <w:lang w:eastAsia="ro-RO"/>
        </w:rPr>
      </w:pPr>
      <w:r>
        <w:rPr>
          <w:rFonts w:asciiTheme="minorHAnsi" w:hAnsiTheme="minorHAnsi" w:cstheme="minorHAnsi"/>
          <w:sz w:val="24"/>
          <w:szCs w:val="24"/>
          <w:bdr w:val="none" w:sz="0" w:space="0" w:color="auto" w:frame="1"/>
          <w:lang w:eastAsia="ro-RO"/>
        </w:rPr>
        <w:lastRenderedPageBreak/>
        <w:t>II</w:t>
      </w:r>
      <w:r w:rsidR="00FB126C" w:rsidRPr="00150F1D">
        <w:rPr>
          <w:rFonts w:asciiTheme="minorHAnsi" w:hAnsiTheme="minorHAnsi" w:cstheme="minorHAnsi"/>
          <w:sz w:val="24"/>
          <w:szCs w:val="24"/>
          <w:bdr w:val="none" w:sz="0" w:space="0" w:color="auto" w:frame="1"/>
          <w:lang w:eastAsia="ro-RO"/>
        </w:rPr>
        <w:t xml:space="preserve"> – </w:t>
      </w:r>
      <w:r w:rsidR="00EE1C63" w:rsidRPr="00150F1D">
        <w:rPr>
          <w:rFonts w:asciiTheme="minorHAnsi" w:hAnsiTheme="minorHAnsi" w:cstheme="minorHAnsi"/>
          <w:sz w:val="24"/>
          <w:szCs w:val="24"/>
          <w:bdr w:val="none" w:sz="0" w:space="0" w:color="auto" w:frame="1"/>
          <w:lang w:eastAsia="ro-RO"/>
        </w:rPr>
        <w:t>E</w:t>
      </w:r>
      <w:r w:rsidR="009039F2" w:rsidRPr="00150F1D">
        <w:rPr>
          <w:rFonts w:asciiTheme="minorHAnsi" w:hAnsiTheme="minorHAnsi" w:cstheme="minorHAnsi"/>
          <w:sz w:val="24"/>
          <w:szCs w:val="24"/>
          <w:bdr w:val="none" w:sz="0" w:space="0" w:color="auto" w:frame="1"/>
          <w:lang w:eastAsia="ro-RO"/>
        </w:rPr>
        <w:t xml:space="preserve">ligibilitatea </w:t>
      </w:r>
      <w:r w:rsidR="00953B5B" w:rsidRPr="00150F1D">
        <w:rPr>
          <w:rFonts w:asciiTheme="minorHAnsi" w:hAnsiTheme="minorHAnsi" w:cstheme="minorHAnsi"/>
          <w:sz w:val="24"/>
          <w:szCs w:val="24"/>
          <w:bdr w:val="none" w:sz="0" w:space="0" w:color="auto" w:frame="1"/>
          <w:lang w:eastAsia="ro-RO"/>
        </w:rPr>
        <w:t>TVA aferente cheltuielilor ce vor fi efectuate în cadrul operațiunii propuse spre finanţare din FEDR, FSE și FC 2014-2020</w:t>
      </w:r>
    </w:p>
    <w:p w14:paraId="4C134DE6" w14:textId="77777777" w:rsidR="00953B5B" w:rsidRPr="00150F1D" w:rsidRDefault="00953B5B" w:rsidP="00953B5B">
      <w:pPr>
        <w:rPr>
          <w:rFonts w:asciiTheme="minorHAnsi" w:hAnsiTheme="minorHAnsi" w:cstheme="minorHAnsi"/>
          <w:b/>
          <w:bCs/>
          <w:bdr w:val="none" w:sz="0" w:space="0" w:color="auto" w:frame="1"/>
          <w:lang w:eastAsia="ro-RO"/>
        </w:rPr>
      </w:pPr>
    </w:p>
    <w:p w14:paraId="1BA056FC"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b/>
          <w:bCs/>
          <w:bdr w:val="none" w:sz="0" w:space="0" w:color="auto" w:frame="1"/>
          <w:lang w:eastAsia="ro-RO"/>
        </w:rPr>
        <w:br/>
        <w:t>A.</w:t>
      </w:r>
      <w:r w:rsidRPr="00150F1D">
        <w:rPr>
          <w:rFonts w:asciiTheme="minorHAnsi" w:hAnsiTheme="minorHAnsi" w:cstheme="minorHAnsi"/>
          <w:bdr w:val="none" w:sz="0" w:space="0" w:color="auto" w:frame="1"/>
          <w:lang w:eastAsia="ro-RO"/>
        </w:rPr>
        <w:t> </w:t>
      </w:r>
      <w:r w:rsidRPr="00150F1D">
        <w:rPr>
          <w:rFonts w:asciiTheme="minorHAnsi" w:hAnsiTheme="minorHAnsi" w:cstheme="minorHAnsi"/>
          <w:b/>
          <w:bCs/>
          <w:bdr w:val="none" w:sz="0" w:space="0" w:color="auto" w:frame="1"/>
          <w:lang w:eastAsia="ro-RO"/>
        </w:rPr>
        <w:t>Date de identificare a persoanei juridice</w:t>
      </w:r>
    </w:p>
    <w:p w14:paraId="7135C0A2" w14:textId="77777777" w:rsidR="00953B5B" w:rsidRPr="00150F1D" w:rsidRDefault="00953B5B" w:rsidP="00953B5B">
      <w:pPr>
        <w:rPr>
          <w:rFonts w:asciiTheme="minorHAnsi" w:hAnsiTheme="minorHAnsi" w:cstheme="minorHAnsi"/>
          <w:lang w:eastAsia="ro-RO"/>
        </w:rPr>
      </w:pPr>
    </w:p>
    <w:tbl>
      <w:tblPr>
        <w:tblW w:w="10289" w:type="dxa"/>
        <w:tblCellMar>
          <w:left w:w="0" w:type="dxa"/>
          <w:right w:w="0" w:type="dxa"/>
        </w:tblCellMar>
        <w:tblLook w:val="04A0" w:firstRow="1" w:lastRow="0" w:firstColumn="1" w:lastColumn="0" w:noHBand="0" w:noVBand="1"/>
      </w:tblPr>
      <w:tblGrid>
        <w:gridCol w:w="3969"/>
        <w:gridCol w:w="486"/>
        <w:gridCol w:w="486"/>
        <w:gridCol w:w="486"/>
        <w:gridCol w:w="486"/>
        <w:gridCol w:w="486"/>
        <w:gridCol w:w="486"/>
        <w:gridCol w:w="487"/>
        <w:gridCol w:w="486"/>
        <w:gridCol w:w="486"/>
        <w:gridCol w:w="486"/>
        <w:gridCol w:w="486"/>
        <w:gridCol w:w="486"/>
        <w:gridCol w:w="487"/>
      </w:tblGrid>
      <w:tr w:rsidR="00953B5B" w:rsidRPr="00150F1D" w14:paraId="55B9A36C" w14:textId="77777777" w:rsidTr="00161C0D">
        <w:trPr>
          <w:trHeight w:val="241"/>
        </w:trPr>
        <w:tc>
          <w:tcPr>
            <w:tcW w:w="3969" w:type="dxa"/>
            <w:tcBorders>
              <w:top w:val="nil"/>
              <w:left w:val="nil"/>
              <w:bottom w:val="nil"/>
              <w:right w:val="single" w:sz="6" w:space="0" w:color="000000"/>
            </w:tcBorders>
            <w:hideMark/>
          </w:tcPr>
          <w:p w14:paraId="362C04CF" w14:textId="77777777" w:rsidR="00953B5B" w:rsidRPr="00150F1D" w:rsidRDefault="00953B5B" w:rsidP="00161C0D">
            <w:pPr>
              <w:ind w:right="1134"/>
              <w:rPr>
                <w:rFonts w:asciiTheme="minorHAnsi" w:hAnsiTheme="minorHAnsi" w:cstheme="minorHAnsi"/>
                <w:lang w:eastAsia="ro-RO"/>
              </w:rPr>
            </w:pPr>
            <w:r w:rsidRPr="00150F1D">
              <w:rPr>
                <w:rFonts w:asciiTheme="minorHAnsi" w:hAnsiTheme="minorHAnsi" w:cstheme="minorHAnsi"/>
                <w:bdr w:val="none" w:sz="0" w:space="0" w:color="auto" w:frame="1"/>
                <w:lang w:eastAsia="ro-RO"/>
              </w:rPr>
              <w:t>Cod de identificare</w:t>
            </w:r>
          </w:p>
        </w:tc>
        <w:tc>
          <w:tcPr>
            <w:tcW w:w="486" w:type="dxa"/>
            <w:tcBorders>
              <w:top w:val="single" w:sz="6" w:space="0" w:color="000000"/>
              <w:left w:val="single" w:sz="6" w:space="0" w:color="000000"/>
              <w:bottom w:val="single" w:sz="6" w:space="0" w:color="000000"/>
              <w:right w:val="single" w:sz="6" w:space="0" w:color="000000"/>
            </w:tcBorders>
          </w:tcPr>
          <w:p w14:paraId="51C139B6"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7CCFE403"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E6B52AE"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064FC657"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3D78A503"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585F40C6" w14:textId="77777777" w:rsidR="00953B5B" w:rsidRPr="00150F1D" w:rsidRDefault="00953B5B" w:rsidP="00161C0D">
            <w:pPr>
              <w:rPr>
                <w:rFonts w:asciiTheme="minorHAnsi" w:hAnsiTheme="minorHAnsi" w:cstheme="minorHAnsi"/>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5944E038"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425A9A96"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28E948F5"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18A09807"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hideMark/>
          </w:tcPr>
          <w:p w14:paraId="63F500C9" w14:textId="77777777" w:rsidR="00953B5B" w:rsidRPr="00150F1D" w:rsidRDefault="00953B5B" w:rsidP="00161C0D">
            <w:pPr>
              <w:rPr>
                <w:rFonts w:asciiTheme="minorHAnsi" w:hAnsiTheme="minorHAnsi" w:cstheme="minorHAnsi"/>
                <w:lang w:eastAsia="ro-RO"/>
              </w:rPr>
            </w:pPr>
          </w:p>
        </w:tc>
        <w:tc>
          <w:tcPr>
            <w:tcW w:w="486" w:type="dxa"/>
            <w:tcBorders>
              <w:top w:val="single" w:sz="6" w:space="0" w:color="000000"/>
              <w:left w:val="single" w:sz="6" w:space="0" w:color="000000"/>
              <w:bottom w:val="single" w:sz="6" w:space="0" w:color="000000"/>
              <w:right w:val="single" w:sz="6" w:space="0" w:color="000000"/>
            </w:tcBorders>
          </w:tcPr>
          <w:p w14:paraId="492BFA5B" w14:textId="77777777" w:rsidR="00953B5B" w:rsidRPr="00150F1D" w:rsidRDefault="00953B5B" w:rsidP="00161C0D">
            <w:pPr>
              <w:rPr>
                <w:rFonts w:asciiTheme="minorHAnsi" w:hAnsiTheme="minorHAnsi" w:cstheme="minorHAnsi"/>
                <w:color w:val="000000"/>
                <w:bdr w:val="none" w:sz="0" w:space="0" w:color="auto" w:frame="1"/>
                <w:lang w:eastAsia="ro-RO"/>
              </w:rPr>
            </w:pPr>
          </w:p>
        </w:tc>
        <w:tc>
          <w:tcPr>
            <w:tcW w:w="487" w:type="dxa"/>
            <w:tcBorders>
              <w:top w:val="single" w:sz="6" w:space="0" w:color="000000"/>
              <w:left w:val="single" w:sz="6" w:space="0" w:color="000000"/>
              <w:bottom w:val="single" w:sz="6" w:space="0" w:color="000000"/>
              <w:right w:val="single" w:sz="6" w:space="0" w:color="000000"/>
            </w:tcBorders>
            <w:hideMark/>
          </w:tcPr>
          <w:p w14:paraId="37305F02" w14:textId="77777777" w:rsidR="00953B5B" w:rsidRPr="00150F1D" w:rsidRDefault="00953B5B" w:rsidP="00161C0D">
            <w:pPr>
              <w:rPr>
                <w:rFonts w:asciiTheme="minorHAnsi" w:hAnsiTheme="minorHAnsi" w:cstheme="minorHAnsi"/>
                <w:lang w:eastAsia="ro-RO"/>
              </w:rPr>
            </w:pPr>
          </w:p>
        </w:tc>
      </w:tr>
    </w:tbl>
    <w:p w14:paraId="4DBF3BF4"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w:t>
      </w:r>
    </w:p>
    <w:tbl>
      <w:tblPr>
        <w:tblW w:w="9923" w:type="dxa"/>
        <w:tblCellMar>
          <w:left w:w="0" w:type="dxa"/>
          <w:right w:w="0" w:type="dxa"/>
        </w:tblCellMar>
        <w:tblLook w:val="04A0" w:firstRow="1" w:lastRow="0" w:firstColumn="1" w:lastColumn="0" w:noHBand="0" w:noVBand="1"/>
      </w:tblPr>
      <w:tblGrid>
        <w:gridCol w:w="1418"/>
        <w:gridCol w:w="8505"/>
      </w:tblGrid>
      <w:tr w:rsidR="00953B5B" w:rsidRPr="00150F1D" w14:paraId="433C18D2" w14:textId="77777777" w:rsidTr="00161C0D">
        <w:tc>
          <w:tcPr>
            <w:tcW w:w="1418" w:type="dxa"/>
            <w:tcBorders>
              <w:top w:val="nil"/>
              <w:left w:val="nil"/>
              <w:bottom w:val="nil"/>
              <w:right w:val="single" w:sz="6" w:space="0" w:color="000000"/>
            </w:tcBorders>
            <w:hideMark/>
          </w:tcPr>
          <w:p w14:paraId="3C6BD1B0"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Denumire</w:t>
            </w:r>
          </w:p>
        </w:tc>
        <w:tc>
          <w:tcPr>
            <w:tcW w:w="8505" w:type="dxa"/>
            <w:tcBorders>
              <w:top w:val="single" w:sz="6" w:space="0" w:color="000000"/>
              <w:left w:val="single" w:sz="6" w:space="0" w:color="000000"/>
              <w:bottom w:val="single" w:sz="6" w:space="0" w:color="000000"/>
              <w:right w:val="single" w:sz="6" w:space="0" w:color="000000"/>
            </w:tcBorders>
            <w:hideMark/>
          </w:tcPr>
          <w:p w14:paraId="0F5822CF" w14:textId="77777777" w:rsidR="00953B5B" w:rsidRPr="00150F1D" w:rsidRDefault="00953B5B" w:rsidP="00161C0D">
            <w:pPr>
              <w:ind w:right="669"/>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7390FDE9" w14:textId="77777777" w:rsidR="00953B5B" w:rsidRPr="00150F1D" w:rsidRDefault="00953B5B" w:rsidP="00953B5B">
      <w:pPr>
        <w:rPr>
          <w:rFonts w:asciiTheme="minorHAnsi" w:hAnsiTheme="minorHAnsi" w:cstheme="minorHAnsi"/>
          <w:color w:val="000000"/>
          <w:bdr w:val="none" w:sz="0" w:space="0" w:color="auto" w:frame="1"/>
          <w:lang w:eastAsia="ro-RO"/>
        </w:rPr>
      </w:pPr>
      <w:r w:rsidRPr="00150F1D">
        <w:rPr>
          <w:rFonts w:asciiTheme="minorHAnsi" w:hAnsiTheme="minorHAnsi" w:cstheme="minorHAnsi"/>
          <w:color w:val="000000"/>
          <w:bdr w:val="none" w:sz="0" w:space="0" w:color="auto" w:frame="1"/>
          <w:lang w:eastAsia="ro-RO"/>
        </w:rPr>
        <w:br/>
        <w:t>Domiciliul fiscal</w:t>
      </w:r>
    </w:p>
    <w:p w14:paraId="1C69DABE" w14:textId="77777777" w:rsidR="00953B5B" w:rsidRPr="00150F1D" w:rsidRDefault="00953B5B" w:rsidP="00953B5B">
      <w:pPr>
        <w:rPr>
          <w:rFonts w:asciiTheme="minorHAnsi" w:hAnsiTheme="minorHAnsi" w:cstheme="minorHAnsi"/>
          <w:lang w:eastAsia="ro-RO"/>
        </w:rPr>
      </w:pPr>
    </w:p>
    <w:tbl>
      <w:tblPr>
        <w:tblW w:w="10349" w:type="dxa"/>
        <w:tblCellMar>
          <w:left w:w="0" w:type="dxa"/>
          <w:right w:w="0" w:type="dxa"/>
        </w:tblCellMar>
        <w:tblLook w:val="04A0" w:firstRow="1" w:lastRow="0" w:firstColumn="1" w:lastColumn="0" w:noHBand="0" w:noVBand="1"/>
      </w:tblPr>
      <w:tblGrid>
        <w:gridCol w:w="761"/>
        <w:gridCol w:w="1528"/>
        <w:gridCol w:w="1539"/>
        <w:gridCol w:w="2296"/>
        <w:gridCol w:w="1247"/>
        <w:gridCol w:w="2978"/>
      </w:tblGrid>
      <w:tr w:rsidR="00953B5B" w:rsidRPr="00150F1D" w14:paraId="79356A49" w14:textId="77777777" w:rsidTr="00161C0D">
        <w:trPr>
          <w:trHeight w:val="571"/>
        </w:trPr>
        <w:tc>
          <w:tcPr>
            <w:tcW w:w="761" w:type="dxa"/>
            <w:tcBorders>
              <w:top w:val="nil"/>
              <w:left w:val="nil"/>
              <w:bottom w:val="nil"/>
              <w:right w:val="single" w:sz="6" w:space="0" w:color="000000"/>
            </w:tcBorders>
            <w:hideMark/>
          </w:tcPr>
          <w:p w14:paraId="23F971A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Judeţ</w:t>
            </w:r>
          </w:p>
        </w:tc>
        <w:tc>
          <w:tcPr>
            <w:tcW w:w="1528" w:type="dxa"/>
            <w:tcBorders>
              <w:top w:val="single" w:sz="6" w:space="0" w:color="000000"/>
              <w:left w:val="single" w:sz="6" w:space="0" w:color="000000"/>
              <w:bottom w:val="single" w:sz="6" w:space="0" w:color="000000"/>
              <w:right w:val="single" w:sz="6" w:space="0" w:color="000000"/>
            </w:tcBorders>
            <w:hideMark/>
          </w:tcPr>
          <w:p w14:paraId="338B051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539" w:type="dxa"/>
            <w:tcBorders>
              <w:top w:val="nil"/>
              <w:left w:val="single" w:sz="6" w:space="0" w:color="000000"/>
              <w:bottom w:val="nil"/>
              <w:right w:val="single" w:sz="6" w:space="0" w:color="000000"/>
            </w:tcBorders>
            <w:hideMark/>
          </w:tcPr>
          <w:p w14:paraId="774E236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Localitate  </w:t>
            </w:r>
          </w:p>
        </w:tc>
        <w:tc>
          <w:tcPr>
            <w:tcW w:w="2296" w:type="dxa"/>
            <w:tcBorders>
              <w:top w:val="single" w:sz="6" w:space="0" w:color="000000"/>
              <w:left w:val="single" w:sz="6" w:space="0" w:color="000000"/>
              <w:bottom w:val="single" w:sz="6" w:space="0" w:color="000000"/>
              <w:right w:val="single" w:sz="6" w:space="0" w:color="000000"/>
            </w:tcBorders>
            <w:hideMark/>
          </w:tcPr>
          <w:p w14:paraId="0BB0480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47" w:type="dxa"/>
            <w:tcBorders>
              <w:top w:val="nil"/>
              <w:left w:val="single" w:sz="6" w:space="0" w:color="000000"/>
              <w:bottom w:val="nil"/>
              <w:right w:val="single" w:sz="6" w:space="0" w:color="000000"/>
            </w:tcBorders>
            <w:hideMark/>
          </w:tcPr>
          <w:p w14:paraId="04C753A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Stradă</w:t>
            </w:r>
          </w:p>
        </w:tc>
        <w:tc>
          <w:tcPr>
            <w:tcW w:w="2978" w:type="dxa"/>
            <w:tcBorders>
              <w:top w:val="single" w:sz="6" w:space="0" w:color="000000"/>
              <w:left w:val="single" w:sz="6" w:space="0" w:color="000000"/>
              <w:bottom w:val="single" w:sz="6" w:space="0" w:color="000000"/>
              <w:right w:val="single" w:sz="6" w:space="0" w:color="000000"/>
            </w:tcBorders>
            <w:hideMark/>
          </w:tcPr>
          <w:p w14:paraId="6DE1598D" w14:textId="77777777" w:rsidR="00953B5B" w:rsidRPr="00150F1D" w:rsidRDefault="00953B5B" w:rsidP="00161C0D">
            <w:pPr>
              <w:ind w:right="720"/>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113B5A4C"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bl>
      <w:tblPr>
        <w:tblW w:w="10065" w:type="dxa"/>
        <w:tblCellMar>
          <w:left w:w="0" w:type="dxa"/>
          <w:right w:w="0" w:type="dxa"/>
        </w:tblCellMar>
        <w:tblLook w:val="04A0" w:firstRow="1" w:lastRow="0" w:firstColumn="1" w:lastColumn="0" w:noHBand="0" w:noVBand="1"/>
      </w:tblPr>
      <w:tblGrid>
        <w:gridCol w:w="426"/>
        <w:gridCol w:w="338"/>
        <w:gridCol w:w="1221"/>
        <w:gridCol w:w="1266"/>
        <w:gridCol w:w="1244"/>
        <w:gridCol w:w="750"/>
        <w:gridCol w:w="2126"/>
        <w:gridCol w:w="2694"/>
      </w:tblGrid>
      <w:tr w:rsidR="00953B5B" w:rsidRPr="00150F1D" w14:paraId="7C6CB3F8" w14:textId="77777777" w:rsidTr="00161C0D">
        <w:tc>
          <w:tcPr>
            <w:tcW w:w="426" w:type="dxa"/>
            <w:tcBorders>
              <w:top w:val="nil"/>
              <w:left w:val="nil"/>
              <w:bottom w:val="nil"/>
              <w:right w:val="single" w:sz="6" w:space="0" w:color="000000"/>
            </w:tcBorders>
            <w:hideMark/>
          </w:tcPr>
          <w:p w14:paraId="2D03DF1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Ap.</w:t>
            </w:r>
          </w:p>
        </w:tc>
        <w:tc>
          <w:tcPr>
            <w:tcW w:w="338" w:type="dxa"/>
            <w:tcBorders>
              <w:top w:val="single" w:sz="6" w:space="0" w:color="000000"/>
              <w:left w:val="single" w:sz="6" w:space="0" w:color="000000"/>
              <w:bottom w:val="single" w:sz="6" w:space="0" w:color="000000"/>
              <w:right w:val="single" w:sz="6" w:space="0" w:color="000000"/>
            </w:tcBorders>
            <w:hideMark/>
          </w:tcPr>
          <w:p w14:paraId="08933CA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21" w:type="dxa"/>
            <w:tcBorders>
              <w:top w:val="nil"/>
              <w:left w:val="single" w:sz="6" w:space="0" w:color="000000"/>
              <w:bottom w:val="nil"/>
              <w:right w:val="single" w:sz="6" w:space="0" w:color="000000"/>
            </w:tcBorders>
            <w:hideMark/>
          </w:tcPr>
          <w:p w14:paraId="138A490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Cod poştal </w:t>
            </w:r>
          </w:p>
        </w:tc>
        <w:tc>
          <w:tcPr>
            <w:tcW w:w="1266" w:type="dxa"/>
            <w:tcBorders>
              <w:top w:val="single" w:sz="6" w:space="0" w:color="000000"/>
              <w:left w:val="single" w:sz="6" w:space="0" w:color="000000"/>
              <w:bottom w:val="single" w:sz="6" w:space="0" w:color="000000"/>
              <w:right w:val="single" w:sz="6" w:space="0" w:color="000000"/>
            </w:tcBorders>
            <w:hideMark/>
          </w:tcPr>
          <w:p w14:paraId="3B1F74A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1244" w:type="dxa"/>
            <w:tcBorders>
              <w:top w:val="nil"/>
              <w:left w:val="single" w:sz="6" w:space="0" w:color="000000"/>
              <w:bottom w:val="nil"/>
              <w:right w:val="single" w:sz="6" w:space="0" w:color="000000"/>
            </w:tcBorders>
            <w:hideMark/>
          </w:tcPr>
          <w:p w14:paraId="40CAAA25"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Sector</w:t>
            </w:r>
          </w:p>
        </w:tc>
        <w:tc>
          <w:tcPr>
            <w:tcW w:w="750" w:type="dxa"/>
            <w:tcBorders>
              <w:top w:val="single" w:sz="6" w:space="0" w:color="000000"/>
              <w:left w:val="single" w:sz="6" w:space="0" w:color="000000"/>
              <w:bottom w:val="single" w:sz="6" w:space="0" w:color="000000"/>
              <w:right w:val="single" w:sz="6" w:space="0" w:color="000000"/>
            </w:tcBorders>
            <w:hideMark/>
          </w:tcPr>
          <w:p w14:paraId="39EE1CD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126" w:type="dxa"/>
            <w:tcBorders>
              <w:top w:val="nil"/>
              <w:left w:val="single" w:sz="6" w:space="0" w:color="000000"/>
              <w:bottom w:val="nil"/>
              <w:right w:val="single" w:sz="6" w:space="0" w:color="000000"/>
            </w:tcBorders>
            <w:hideMark/>
          </w:tcPr>
          <w:p w14:paraId="7ED638C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Telefon</w:t>
            </w:r>
          </w:p>
        </w:tc>
        <w:tc>
          <w:tcPr>
            <w:tcW w:w="2694" w:type="dxa"/>
            <w:tcBorders>
              <w:top w:val="single" w:sz="6" w:space="0" w:color="000000"/>
              <w:left w:val="single" w:sz="6" w:space="0" w:color="000000"/>
              <w:bottom w:val="single" w:sz="6" w:space="0" w:color="000000"/>
              <w:right w:val="single" w:sz="6" w:space="0" w:color="000000"/>
            </w:tcBorders>
            <w:hideMark/>
          </w:tcPr>
          <w:p w14:paraId="7B4E0D9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71412801" w14:textId="77777777" w:rsidR="00953B5B" w:rsidRPr="00150F1D" w:rsidRDefault="00953B5B" w:rsidP="00953B5B">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bl>
      <w:tblPr>
        <w:tblW w:w="10418" w:type="dxa"/>
        <w:tblCellMar>
          <w:left w:w="0" w:type="dxa"/>
          <w:right w:w="0" w:type="dxa"/>
        </w:tblCellMar>
        <w:tblLook w:val="04A0" w:firstRow="1" w:lastRow="0" w:firstColumn="1" w:lastColumn="0" w:noHBand="0" w:noVBand="1"/>
      </w:tblPr>
      <w:tblGrid>
        <w:gridCol w:w="426"/>
        <w:gridCol w:w="1805"/>
        <w:gridCol w:w="2305"/>
        <w:gridCol w:w="3025"/>
        <w:gridCol w:w="2857"/>
      </w:tblGrid>
      <w:tr w:rsidR="00953B5B" w:rsidRPr="00150F1D" w14:paraId="14010700" w14:textId="77777777" w:rsidTr="00161C0D">
        <w:trPr>
          <w:trHeight w:val="543"/>
        </w:trPr>
        <w:tc>
          <w:tcPr>
            <w:tcW w:w="426" w:type="dxa"/>
            <w:tcBorders>
              <w:top w:val="nil"/>
              <w:left w:val="nil"/>
              <w:bottom w:val="nil"/>
              <w:right w:val="single" w:sz="6" w:space="0" w:color="000000"/>
            </w:tcBorders>
            <w:hideMark/>
          </w:tcPr>
          <w:p w14:paraId="6BA89264"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Fax</w:t>
            </w:r>
          </w:p>
        </w:tc>
        <w:tc>
          <w:tcPr>
            <w:tcW w:w="1805" w:type="dxa"/>
            <w:tcBorders>
              <w:top w:val="single" w:sz="6" w:space="0" w:color="000000"/>
              <w:left w:val="single" w:sz="6" w:space="0" w:color="000000"/>
              <w:bottom w:val="single" w:sz="6" w:space="0" w:color="000000"/>
              <w:right w:val="single" w:sz="6" w:space="0" w:color="000000"/>
            </w:tcBorders>
            <w:hideMark/>
          </w:tcPr>
          <w:p w14:paraId="3D04F30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305" w:type="dxa"/>
            <w:tcBorders>
              <w:top w:val="nil"/>
              <w:left w:val="single" w:sz="6" w:space="0" w:color="000000"/>
              <w:bottom w:val="nil"/>
              <w:right w:val="single" w:sz="6" w:space="0" w:color="000000"/>
            </w:tcBorders>
            <w:hideMark/>
          </w:tcPr>
          <w:p w14:paraId="01ED02C8"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                       E-mail  </w:t>
            </w:r>
          </w:p>
        </w:tc>
        <w:tc>
          <w:tcPr>
            <w:tcW w:w="3025" w:type="dxa"/>
            <w:tcBorders>
              <w:top w:val="single" w:sz="6" w:space="0" w:color="000000"/>
              <w:left w:val="single" w:sz="6" w:space="0" w:color="000000"/>
              <w:bottom w:val="single" w:sz="6" w:space="0" w:color="000000"/>
              <w:right w:val="single" w:sz="6" w:space="0" w:color="000000"/>
            </w:tcBorders>
            <w:hideMark/>
          </w:tcPr>
          <w:p w14:paraId="7C9069F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c>
          <w:tcPr>
            <w:tcW w:w="2857" w:type="dxa"/>
            <w:tcBorders>
              <w:top w:val="nil"/>
              <w:left w:val="single" w:sz="6" w:space="0" w:color="000000"/>
              <w:bottom w:val="nil"/>
              <w:right w:val="nil"/>
            </w:tcBorders>
            <w:hideMark/>
          </w:tcPr>
          <w:p w14:paraId="4B3D916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t>                               </w:t>
            </w:r>
          </w:p>
        </w:tc>
      </w:tr>
    </w:tbl>
    <w:p w14:paraId="06763CE8" w14:textId="77777777" w:rsidR="00953B5B" w:rsidRPr="00150F1D" w:rsidRDefault="00953B5B" w:rsidP="00953B5B">
      <w:pPr>
        <w:rPr>
          <w:rFonts w:asciiTheme="minorHAnsi" w:hAnsiTheme="minorHAnsi" w:cstheme="minorHAnsi"/>
          <w:lang w:eastAsia="sk-SK"/>
        </w:rPr>
      </w:pPr>
    </w:p>
    <w:tbl>
      <w:tblPr>
        <w:tblW w:w="10152" w:type="dxa"/>
        <w:tblCellMar>
          <w:left w:w="0" w:type="dxa"/>
          <w:right w:w="0" w:type="dxa"/>
        </w:tblCellMar>
        <w:tblLook w:val="04A0" w:firstRow="1" w:lastRow="0" w:firstColumn="1" w:lastColumn="0" w:noHBand="0" w:noVBand="1"/>
      </w:tblPr>
      <w:tblGrid>
        <w:gridCol w:w="10152"/>
      </w:tblGrid>
      <w:tr w:rsidR="00953B5B" w:rsidRPr="00150F1D" w14:paraId="280AFCF6" w14:textId="77777777" w:rsidTr="00161C0D">
        <w:trPr>
          <w:trHeight w:val="231"/>
        </w:trPr>
        <w:tc>
          <w:tcPr>
            <w:tcW w:w="10152" w:type="dxa"/>
            <w:tcBorders>
              <w:top w:val="nil"/>
              <w:left w:val="nil"/>
              <w:bottom w:val="single" w:sz="6" w:space="0" w:color="000000"/>
              <w:right w:val="nil"/>
            </w:tcBorders>
            <w:hideMark/>
          </w:tcPr>
          <w:p w14:paraId="010B42B6"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lang w:eastAsia="ro-RO"/>
              </w:rPr>
              <w:t>B. Date de identificare a operațiunii</w:t>
            </w:r>
          </w:p>
        </w:tc>
      </w:tr>
      <w:tr w:rsidR="00953B5B" w:rsidRPr="00150F1D" w14:paraId="246B2C7D" w14:textId="77777777" w:rsidTr="00161C0D">
        <w:trPr>
          <w:trHeight w:val="59"/>
        </w:trPr>
        <w:tc>
          <w:tcPr>
            <w:tcW w:w="10152" w:type="dxa"/>
            <w:tcBorders>
              <w:top w:val="single" w:sz="6" w:space="0" w:color="000000"/>
              <w:left w:val="single" w:sz="6" w:space="0" w:color="000000"/>
              <w:bottom w:val="single" w:sz="6" w:space="0" w:color="000000"/>
              <w:right w:val="single" w:sz="6" w:space="0" w:color="000000"/>
            </w:tcBorders>
            <w:hideMark/>
          </w:tcPr>
          <w:p w14:paraId="48972FB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bdr w:val="none" w:sz="0" w:space="0" w:color="auto" w:frame="1"/>
                <w:lang w:eastAsia="ro-RO"/>
              </w:rPr>
              <w:br/>
            </w:r>
          </w:p>
          <w:tbl>
            <w:tblPr>
              <w:tblW w:w="9861" w:type="dxa"/>
              <w:tblCellMar>
                <w:left w:w="0" w:type="dxa"/>
                <w:right w:w="0" w:type="dxa"/>
              </w:tblCellMar>
              <w:tblLook w:val="04A0" w:firstRow="1" w:lastRow="0" w:firstColumn="1" w:lastColumn="0" w:noHBand="0" w:noVBand="1"/>
            </w:tblPr>
            <w:tblGrid>
              <w:gridCol w:w="1994"/>
              <w:gridCol w:w="7867"/>
            </w:tblGrid>
            <w:tr w:rsidR="00953B5B" w:rsidRPr="00150F1D" w14:paraId="14078D33" w14:textId="77777777" w:rsidTr="00161C0D">
              <w:trPr>
                <w:trHeight w:val="253"/>
              </w:trPr>
              <w:tc>
                <w:tcPr>
                  <w:tcW w:w="1994" w:type="dxa"/>
                  <w:tcBorders>
                    <w:top w:val="nil"/>
                    <w:left w:val="nil"/>
                    <w:bottom w:val="nil"/>
                    <w:right w:val="single" w:sz="6" w:space="0" w:color="000000"/>
                  </w:tcBorders>
                  <w:hideMark/>
                </w:tcPr>
                <w:p w14:paraId="6B0EC70D"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Titlul proiectului</w:t>
                  </w:r>
                </w:p>
              </w:tc>
              <w:tc>
                <w:tcPr>
                  <w:tcW w:w="7867" w:type="dxa"/>
                  <w:tcBorders>
                    <w:top w:val="single" w:sz="6" w:space="0" w:color="000000"/>
                    <w:left w:val="single" w:sz="6" w:space="0" w:color="000000"/>
                    <w:bottom w:val="single" w:sz="6" w:space="0" w:color="000000"/>
                    <w:right w:val="single" w:sz="6" w:space="0" w:color="000000"/>
                  </w:tcBorders>
                  <w:hideMark/>
                </w:tcPr>
                <w:p w14:paraId="30F72307"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br/>
                  </w:r>
                </w:p>
              </w:tc>
            </w:tr>
          </w:tbl>
          <w:p w14:paraId="00C0A636"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
                <w:bCs/>
                <w:color w:val="000000"/>
                <w:bdr w:val="none" w:sz="0" w:space="0" w:color="auto" w:frame="1"/>
                <w:lang w:eastAsia="ro-RO"/>
              </w:rPr>
              <w:br/>
            </w: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00688D8C" w14:textId="77777777" w:rsidTr="00161C0D">
              <w:trPr>
                <w:trHeight w:val="338"/>
              </w:trPr>
              <w:tc>
                <w:tcPr>
                  <w:tcW w:w="3368" w:type="dxa"/>
                  <w:tcBorders>
                    <w:top w:val="nil"/>
                    <w:left w:val="nil"/>
                    <w:bottom w:val="nil"/>
                    <w:right w:val="single" w:sz="6" w:space="0" w:color="000000"/>
                  </w:tcBorders>
                  <w:hideMark/>
                </w:tcPr>
                <w:p w14:paraId="79B5206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Numele programului operaţional</w:t>
                  </w:r>
                </w:p>
              </w:tc>
              <w:tc>
                <w:tcPr>
                  <w:tcW w:w="6537" w:type="dxa"/>
                  <w:tcBorders>
                    <w:top w:val="single" w:sz="6" w:space="0" w:color="000000"/>
                    <w:left w:val="single" w:sz="6" w:space="0" w:color="000000"/>
                    <w:bottom w:val="single" w:sz="6" w:space="0" w:color="000000"/>
                    <w:right w:val="single" w:sz="6" w:space="0" w:color="000000"/>
                  </w:tcBorders>
                  <w:hideMark/>
                </w:tcPr>
                <w:p w14:paraId="34AA32B8"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color w:val="000000"/>
                      <w:bdr w:val="none" w:sz="0" w:space="0" w:color="auto" w:frame="1"/>
                      <w:lang w:eastAsia="ro-RO"/>
                    </w:rPr>
                    <w:t>Programul Operaţional Asistență Tehnică 2014 - 2020</w:t>
                  </w:r>
                  <w:r w:rsidRPr="00150F1D">
                    <w:rPr>
                      <w:rFonts w:asciiTheme="minorHAnsi" w:hAnsiTheme="minorHAnsi" w:cstheme="minorHAnsi"/>
                      <w:color w:val="000000"/>
                      <w:bdr w:val="none" w:sz="0" w:space="0" w:color="auto" w:frame="1"/>
                      <w:lang w:eastAsia="ro-RO"/>
                    </w:rPr>
                    <w:br/>
                  </w:r>
                </w:p>
              </w:tc>
            </w:tr>
          </w:tbl>
          <w:p w14:paraId="0AC14366" w14:textId="77777777" w:rsidR="00DF6CD1" w:rsidRDefault="00DF6CD1" w:rsidP="00161C0D">
            <w:pPr>
              <w:rPr>
                <w:rFonts w:asciiTheme="minorHAnsi" w:hAnsiTheme="minorHAnsi" w:cstheme="minorHAnsi"/>
                <w:lang w:eastAsia="ro-RO"/>
              </w:rPr>
            </w:pPr>
          </w:p>
          <w:p w14:paraId="37392D7A" w14:textId="77777777" w:rsidR="00DF6CD1" w:rsidRPr="00150F1D" w:rsidRDefault="00DF6CD1" w:rsidP="00161C0D">
            <w:pPr>
              <w:rPr>
                <w:rFonts w:asciiTheme="minorHAnsi" w:hAnsiTheme="minorHAnsi" w:cstheme="minorHAnsi"/>
                <w:lang w:eastAsia="ro-RO"/>
              </w:rPr>
            </w:pPr>
          </w:p>
          <w:tbl>
            <w:tblPr>
              <w:tblW w:w="9915" w:type="dxa"/>
              <w:tblCellMar>
                <w:left w:w="0" w:type="dxa"/>
                <w:right w:w="0" w:type="dxa"/>
              </w:tblCellMar>
              <w:tblLook w:val="04A0" w:firstRow="1" w:lastRow="0" w:firstColumn="1" w:lastColumn="0" w:noHBand="0" w:noVBand="1"/>
            </w:tblPr>
            <w:tblGrid>
              <w:gridCol w:w="3402"/>
              <w:gridCol w:w="6513"/>
            </w:tblGrid>
            <w:tr w:rsidR="00953B5B" w:rsidRPr="00150F1D" w14:paraId="793900B8" w14:textId="77777777" w:rsidTr="00161C0D">
              <w:trPr>
                <w:trHeight w:val="570"/>
              </w:trPr>
              <w:tc>
                <w:tcPr>
                  <w:tcW w:w="3402" w:type="dxa"/>
                  <w:tcBorders>
                    <w:top w:val="nil"/>
                    <w:left w:val="nil"/>
                    <w:bottom w:val="nil"/>
                    <w:right w:val="single" w:sz="6" w:space="0" w:color="000000"/>
                  </w:tcBorders>
                  <w:hideMark/>
                </w:tcPr>
                <w:p w14:paraId="2934989E"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Axa prioritară</w:t>
                  </w:r>
                </w:p>
              </w:tc>
              <w:tc>
                <w:tcPr>
                  <w:tcW w:w="6513" w:type="dxa"/>
                  <w:tcBorders>
                    <w:top w:val="single" w:sz="6" w:space="0" w:color="000000"/>
                    <w:left w:val="single" w:sz="6" w:space="0" w:color="000000"/>
                    <w:bottom w:val="single" w:sz="6" w:space="0" w:color="000000"/>
                    <w:right w:val="single" w:sz="6" w:space="0" w:color="000000"/>
                  </w:tcBorders>
                  <w:hideMark/>
                </w:tcPr>
                <w:p w14:paraId="61CFBAAA"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1. Întărirea capacității beneficiarilor de a pregăti și implementa proiecte finanțate din FESI și diseminarea informațiilor privind aceste fonduri</w:t>
                  </w:r>
                </w:p>
              </w:tc>
            </w:tr>
          </w:tbl>
          <w:p w14:paraId="1ADD8171" w14:textId="77777777" w:rsidR="00953B5B" w:rsidRPr="00150F1D" w:rsidRDefault="00953B5B" w:rsidP="00161C0D">
            <w:pPr>
              <w:rPr>
                <w:rFonts w:asciiTheme="minorHAnsi" w:hAnsiTheme="minorHAnsi" w:cstheme="minorHAnsi"/>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273D7BC8" w14:textId="77777777" w:rsidTr="00161C0D">
              <w:trPr>
                <w:trHeight w:val="487"/>
              </w:trPr>
              <w:tc>
                <w:tcPr>
                  <w:tcW w:w="3368" w:type="dxa"/>
                  <w:tcBorders>
                    <w:top w:val="nil"/>
                    <w:left w:val="nil"/>
                    <w:bottom w:val="nil"/>
                    <w:right w:val="single" w:sz="6" w:space="0" w:color="000000"/>
                  </w:tcBorders>
                  <w:hideMark/>
                </w:tcPr>
                <w:p w14:paraId="3EBB836C"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 xml:space="preserve">Prioritate de investiție </w:t>
                  </w:r>
                </w:p>
              </w:tc>
              <w:tc>
                <w:tcPr>
                  <w:tcW w:w="6537" w:type="dxa"/>
                  <w:tcBorders>
                    <w:top w:val="single" w:sz="6" w:space="0" w:color="000000"/>
                    <w:left w:val="single" w:sz="6" w:space="0" w:color="000000"/>
                    <w:bottom w:val="single" w:sz="6" w:space="0" w:color="000000"/>
                    <w:right w:val="single" w:sz="6" w:space="0" w:color="000000"/>
                  </w:tcBorders>
                  <w:hideMark/>
                </w:tcPr>
                <w:p w14:paraId="3AADA8FE" w14:textId="77777777" w:rsidR="00953B5B" w:rsidRPr="00150F1D" w:rsidRDefault="00953B5B" w:rsidP="00161C0D">
                  <w:pPr>
                    <w:ind w:right="124"/>
                    <w:jc w:val="both"/>
                    <w:rPr>
                      <w:rFonts w:asciiTheme="minorHAnsi" w:hAnsiTheme="minorHAnsi" w:cstheme="minorHAnsi"/>
                      <w:lang w:eastAsia="ro-RO"/>
                    </w:rPr>
                  </w:pPr>
                  <w:r w:rsidRPr="00150F1D">
                    <w:rPr>
                      <w:rFonts w:asciiTheme="minorHAnsi" w:hAnsiTheme="minorHAnsi" w:cstheme="minorHAnsi"/>
                      <w:lang w:eastAsia="ro-RO"/>
                    </w:rPr>
                    <w:t>Nu este cazul</w:t>
                  </w:r>
                </w:p>
                <w:p w14:paraId="3338DB2F" w14:textId="77777777" w:rsidR="00953B5B" w:rsidRPr="00150F1D" w:rsidRDefault="00953B5B" w:rsidP="00161C0D">
                  <w:pPr>
                    <w:ind w:right="124"/>
                    <w:jc w:val="both"/>
                    <w:rPr>
                      <w:rFonts w:asciiTheme="minorHAnsi" w:hAnsiTheme="minorHAnsi" w:cstheme="minorHAnsi"/>
                      <w:lang w:eastAsia="ro-RO"/>
                    </w:rPr>
                  </w:pPr>
                </w:p>
              </w:tc>
            </w:tr>
          </w:tbl>
          <w:p w14:paraId="7CC27C19" w14:textId="77777777" w:rsidR="00953B5B" w:rsidRPr="00150F1D" w:rsidRDefault="00953B5B" w:rsidP="00161C0D">
            <w:pPr>
              <w:rPr>
                <w:rFonts w:asciiTheme="minorHAnsi" w:hAnsiTheme="minorHAnsi" w:cstheme="minorHAnsi"/>
                <w:lang w:eastAsia="ro-RO"/>
              </w:rPr>
            </w:pPr>
          </w:p>
          <w:tbl>
            <w:tblPr>
              <w:tblW w:w="9905" w:type="dxa"/>
              <w:tblCellMar>
                <w:left w:w="0" w:type="dxa"/>
                <w:right w:w="0" w:type="dxa"/>
              </w:tblCellMar>
              <w:tblLook w:val="04A0" w:firstRow="1" w:lastRow="0" w:firstColumn="1" w:lastColumn="0" w:noHBand="0" w:noVBand="1"/>
            </w:tblPr>
            <w:tblGrid>
              <w:gridCol w:w="3368"/>
              <w:gridCol w:w="6537"/>
            </w:tblGrid>
            <w:tr w:rsidR="00953B5B" w:rsidRPr="00150F1D" w14:paraId="13EA61BF" w14:textId="77777777" w:rsidTr="00161C0D">
              <w:trPr>
                <w:trHeight w:val="451"/>
              </w:trPr>
              <w:tc>
                <w:tcPr>
                  <w:tcW w:w="3368" w:type="dxa"/>
                  <w:tcBorders>
                    <w:top w:val="nil"/>
                    <w:left w:val="nil"/>
                    <w:bottom w:val="nil"/>
                    <w:right w:val="single" w:sz="6" w:space="0" w:color="000000"/>
                  </w:tcBorders>
                  <w:hideMark/>
                </w:tcPr>
                <w:p w14:paraId="4C1FC01F"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Data depunerii operațiunii</w:t>
                  </w:r>
                </w:p>
              </w:tc>
              <w:tc>
                <w:tcPr>
                  <w:tcW w:w="6537" w:type="dxa"/>
                  <w:tcBorders>
                    <w:top w:val="single" w:sz="6" w:space="0" w:color="000000"/>
                    <w:left w:val="single" w:sz="6" w:space="0" w:color="000000"/>
                    <w:bottom w:val="single" w:sz="4" w:space="0" w:color="auto"/>
                    <w:right w:val="single" w:sz="6" w:space="0" w:color="000000"/>
                  </w:tcBorders>
                  <w:hideMark/>
                </w:tcPr>
                <w:p w14:paraId="791A349C" w14:textId="77777777" w:rsidR="00953B5B" w:rsidRPr="00150F1D" w:rsidRDefault="00953B5B" w:rsidP="00161C0D">
                  <w:pPr>
                    <w:rPr>
                      <w:rFonts w:asciiTheme="minorHAnsi" w:hAnsiTheme="minorHAnsi" w:cstheme="minorHAnsi"/>
                      <w:lang w:eastAsia="ro-RO"/>
                    </w:rPr>
                  </w:pPr>
                </w:p>
                <w:p w14:paraId="7D612C38" w14:textId="77777777" w:rsidR="00953B5B" w:rsidRPr="00150F1D" w:rsidRDefault="00953B5B" w:rsidP="00161C0D">
                  <w:pPr>
                    <w:rPr>
                      <w:rFonts w:asciiTheme="minorHAnsi" w:hAnsiTheme="minorHAnsi" w:cstheme="minorHAnsi"/>
                      <w:lang w:eastAsia="ro-RO"/>
                    </w:rPr>
                  </w:pPr>
                </w:p>
              </w:tc>
            </w:tr>
            <w:tr w:rsidR="00953B5B" w:rsidRPr="00150F1D" w14:paraId="1B9DEB79" w14:textId="77777777" w:rsidTr="00161C0D">
              <w:trPr>
                <w:trHeight w:val="451"/>
              </w:trPr>
              <w:tc>
                <w:tcPr>
                  <w:tcW w:w="3368" w:type="dxa"/>
                  <w:tcBorders>
                    <w:top w:val="nil"/>
                    <w:left w:val="nil"/>
                    <w:bottom w:val="nil"/>
                  </w:tcBorders>
                </w:tcPr>
                <w:p w14:paraId="21B4AA8A" w14:textId="77777777" w:rsidR="00953B5B" w:rsidRPr="00150F1D" w:rsidRDefault="00953B5B" w:rsidP="00161C0D">
                  <w:pPr>
                    <w:rPr>
                      <w:rFonts w:asciiTheme="minorHAnsi" w:hAnsiTheme="minorHAnsi" w:cstheme="minorHAnsi"/>
                      <w:lang w:eastAsia="ro-RO"/>
                    </w:rPr>
                  </w:pPr>
                </w:p>
              </w:tc>
              <w:tc>
                <w:tcPr>
                  <w:tcW w:w="6537" w:type="dxa"/>
                  <w:tcBorders>
                    <w:top w:val="single" w:sz="4" w:space="0" w:color="auto"/>
                  </w:tcBorders>
                </w:tcPr>
                <w:p w14:paraId="2AFF34EB" w14:textId="77777777" w:rsidR="00953B5B" w:rsidRPr="00150F1D" w:rsidRDefault="00953B5B" w:rsidP="00161C0D">
                  <w:pPr>
                    <w:rPr>
                      <w:rFonts w:asciiTheme="minorHAnsi" w:hAnsiTheme="minorHAnsi" w:cstheme="minorHAnsi"/>
                      <w:lang w:eastAsia="ro-RO"/>
                    </w:rPr>
                  </w:pPr>
                </w:p>
              </w:tc>
            </w:tr>
          </w:tbl>
          <w:p w14:paraId="145F3B1B" w14:textId="77777777" w:rsidR="00953B5B" w:rsidRPr="00150F1D" w:rsidRDefault="00953B5B" w:rsidP="00161C0D">
            <w:pPr>
              <w:rPr>
                <w:rFonts w:asciiTheme="minorHAnsi" w:hAnsiTheme="minorHAnsi" w:cstheme="minorHAnsi"/>
                <w:lang w:eastAsia="ro-RO"/>
              </w:rPr>
            </w:pPr>
          </w:p>
        </w:tc>
      </w:tr>
    </w:tbl>
    <w:p w14:paraId="3E967B4C" w14:textId="77777777" w:rsidR="00953B5B" w:rsidRPr="00150F1D" w:rsidRDefault="00953B5B" w:rsidP="00953B5B">
      <w:pPr>
        <w:shd w:val="clear" w:color="auto" w:fill="FFFFFF"/>
        <w:rPr>
          <w:rFonts w:asciiTheme="minorHAnsi" w:hAnsiTheme="minorHAnsi" w:cstheme="minorHAnsi"/>
          <w:color w:val="000000"/>
          <w:lang w:eastAsia="ro-RO"/>
        </w:rPr>
      </w:pPr>
    </w:p>
    <w:tbl>
      <w:tblPr>
        <w:tblW w:w="10125" w:type="dxa"/>
        <w:tblCellMar>
          <w:left w:w="0" w:type="dxa"/>
          <w:right w:w="0" w:type="dxa"/>
        </w:tblCellMar>
        <w:tblLook w:val="04A0" w:firstRow="1" w:lastRow="0" w:firstColumn="1" w:lastColumn="0" w:noHBand="0" w:noVBand="1"/>
      </w:tblPr>
      <w:tblGrid>
        <w:gridCol w:w="10125"/>
      </w:tblGrid>
      <w:tr w:rsidR="00953B5B" w:rsidRPr="00150F1D" w14:paraId="0B71A62A" w14:textId="77777777" w:rsidTr="00161C0D">
        <w:trPr>
          <w:trHeight w:val="276"/>
        </w:trPr>
        <w:tc>
          <w:tcPr>
            <w:tcW w:w="10125" w:type="dxa"/>
            <w:tcBorders>
              <w:top w:val="nil"/>
              <w:left w:val="nil"/>
              <w:bottom w:val="nil"/>
              <w:right w:val="nil"/>
            </w:tcBorders>
            <w:hideMark/>
          </w:tcPr>
          <w:p w14:paraId="2E04DBD1"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  C.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xml:space="preserve"> în conformitate cu prevederile Legii nr. 227/2015 privind Codul fiscal, cu modificările şi completările </w:t>
            </w:r>
            <w:r w:rsidRPr="00150F1D">
              <w:rPr>
                <w:rFonts w:asciiTheme="minorHAnsi" w:hAnsiTheme="minorHAnsi" w:cstheme="minorHAnsi"/>
                <w:lang w:eastAsia="ro-RO"/>
              </w:rPr>
              <w:lastRenderedPageBreak/>
              <w:t>ulterioare (Codul fiscal)</w:t>
            </w:r>
            <w:r w:rsidRPr="00150F1D">
              <w:rPr>
                <w:rFonts w:asciiTheme="minorHAnsi" w:hAnsiTheme="minorHAnsi" w:cstheme="minorHAnsi"/>
                <w:i/>
                <w:iCs/>
                <w:lang w:eastAsia="ro-RO"/>
              </w:rPr>
              <w:t>, </w:t>
            </w:r>
            <w:r w:rsidRPr="00150F1D">
              <w:rPr>
                <w:rFonts w:asciiTheme="minorHAnsi" w:hAnsiTheme="minorHAnsi" w:cstheme="minorHAnsi"/>
                <w:lang w:eastAsia="ro-RO"/>
              </w:rPr>
              <w:t>declar că mă încadrez în următoarea categorie de persoane din punctul de vedere al regimului de TVA aplicabil:</w:t>
            </w:r>
          </w:p>
        </w:tc>
      </w:tr>
      <w:tr w:rsidR="00953B5B" w:rsidRPr="00150F1D" w14:paraId="7F9B24D4" w14:textId="77777777" w:rsidTr="00161C0D">
        <w:trPr>
          <w:trHeight w:val="276"/>
        </w:trPr>
        <w:tc>
          <w:tcPr>
            <w:tcW w:w="10125" w:type="dxa"/>
            <w:tcBorders>
              <w:top w:val="nil"/>
              <w:left w:val="nil"/>
              <w:bottom w:val="nil"/>
              <w:right w:val="nil"/>
            </w:tcBorders>
            <w:hideMark/>
          </w:tcPr>
          <w:p w14:paraId="22004671" w14:textId="77777777" w:rsidR="00953B5B" w:rsidRPr="00150F1D" w:rsidRDefault="00953B5B" w:rsidP="00161C0D">
            <w:pPr>
              <w:rPr>
                <w:rFonts w:asciiTheme="minorHAnsi" w:hAnsiTheme="minorHAnsi" w:cstheme="minorHAnsi"/>
                <w:lang w:eastAsia="ro-RO"/>
              </w:rPr>
            </w:pPr>
          </w:p>
        </w:tc>
      </w:tr>
      <w:tr w:rsidR="00953B5B" w:rsidRPr="00150F1D" w14:paraId="360B4A51" w14:textId="77777777" w:rsidTr="00161C0D">
        <w:trPr>
          <w:trHeight w:val="276"/>
        </w:trPr>
        <w:tc>
          <w:tcPr>
            <w:tcW w:w="10125" w:type="dxa"/>
            <w:tcBorders>
              <w:top w:val="nil"/>
              <w:left w:val="nil"/>
              <w:bottom w:val="nil"/>
              <w:right w:val="nil"/>
            </w:tcBorders>
            <w:hideMark/>
          </w:tcPr>
          <w:p w14:paraId="7DE0D9AA"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fldChar w:fldCharType="begin">
                <w:ffData>
                  <w:name w:val="Check62"/>
                  <w:enabled/>
                  <w:calcOnExit w:val="0"/>
                  <w:checkBox>
                    <w:sizeAuto/>
                    <w:default w:val="0"/>
                  </w:checkBox>
                </w:ffData>
              </w:fldChar>
            </w:r>
            <w:r w:rsidRPr="00150F1D">
              <w:rPr>
                <w:rFonts w:asciiTheme="minorHAnsi" w:hAnsiTheme="minorHAnsi" w:cstheme="minorHAnsi"/>
                <w:lang w:eastAsia="ro-RO"/>
              </w:rPr>
              <w:instrText xml:space="preserve"> </w:instrText>
            </w:r>
            <w:bookmarkStart w:id="6" w:name="Check62"/>
            <w:r w:rsidRPr="00150F1D">
              <w:rPr>
                <w:rFonts w:asciiTheme="minorHAnsi" w:hAnsiTheme="minorHAnsi" w:cstheme="minorHAnsi"/>
                <w:lang w:eastAsia="ro-RO"/>
              </w:rPr>
              <w:instrText xml:space="preserve">FORMCHECKBOX </w:instrText>
            </w:r>
            <w:r w:rsidR="000F1E3D">
              <w:rPr>
                <w:rFonts w:asciiTheme="minorHAnsi" w:hAnsiTheme="minorHAnsi" w:cstheme="minorHAnsi"/>
                <w:lang w:eastAsia="ro-RO"/>
              </w:rPr>
            </w:r>
            <w:r w:rsidR="000F1E3D">
              <w:rPr>
                <w:rFonts w:asciiTheme="minorHAnsi" w:hAnsiTheme="minorHAnsi" w:cstheme="minorHAnsi"/>
                <w:lang w:eastAsia="ro-RO"/>
              </w:rPr>
              <w:fldChar w:fldCharType="separate"/>
            </w:r>
            <w:r w:rsidRPr="00150F1D">
              <w:rPr>
                <w:rFonts w:asciiTheme="minorHAnsi" w:hAnsiTheme="minorHAnsi" w:cstheme="minorHAnsi"/>
                <w:lang w:eastAsia="ro-RO"/>
              </w:rPr>
              <w:fldChar w:fldCharType="end"/>
            </w:r>
            <w:bookmarkEnd w:id="6"/>
            <w:r w:rsidRPr="00150F1D">
              <w:rPr>
                <w:rFonts w:asciiTheme="minorHAnsi" w:hAnsiTheme="minorHAnsi" w:cstheme="minorHAnsi"/>
                <w:lang w:eastAsia="ro-RO"/>
              </w:rPr>
              <w:t xml:space="preserve"> persoană neînregistrată în scopuri de TVA, conform art. 316 din Codul fiscal;</w:t>
            </w:r>
          </w:p>
        </w:tc>
      </w:tr>
      <w:tr w:rsidR="00953B5B" w:rsidRPr="00150F1D" w14:paraId="208064AD" w14:textId="77777777" w:rsidTr="00161C0D">
        <w:trPr>
          <w:trHeight w:val="289"/>
        </w:trPr>
        <w:tc>
          <w:tcPr>
            <w:tcW w:w="10125" w:type="dxa"/>
            <w:tcBorders>
              <w:top w:val="nil"/>
              <w:left w:val="nil"/>
              <w:bottom w:val="nil"/>
              <w:right w:val="nil"/>
            </w:tcBorders>
            <w:hideMark/>
          </w:tcPr>
          <w:p w14:paraId="6A2ECD2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fldChar w:fldCharType="begin">
                <w:ffData>
                  <w:name w:val="Check63"/>
                  <w:enabled/>
                  <w:calcOnExit w:val="0"/>
                  <w:checkBox>
                    <w:sizeAuto/>
                    <w:default w:val="0"/>
                  </w:checkBox>
                </w:ffData>
              </w:fldChar>
            </w:r>
            <w:r w:rsidRPr="00150F1D">
              <w:rPr>
                <w:rFonts w:asciiTheme="minorHAnsi" w:hAnsiTheme="minorHAnsi" w:cstheme="minorHAnsi"/>
                <w:lang w:eastAsia="ro-RO"/>
              </w:rPr>
              <w:instrText xml:space="preserve"> </w:instrText>
            </w:r>
            <w:bookmarkStart w:id="7" w:name="Check63"/>
            <w:r w:rsidRPr="00150F1D">
              <w:rPr>
                <w:rFonts w:asciiTheme="minorHAnsi" w:hAnsiTheme="minorHAnsi" w:cstheme="minorHAnsi"/>
                <w:lang w:eastAsia="ro-RO"/>
              </w:rPr>
              <w:instrText xml:space="preserve">FORMCHECKBOX </w:instrText>
            </w:r>
            <w:r w:rsidR="000F1E3D">
              <w:rPr>
                <w:rFonts w:asciiTheme="minorHAnsi" w:hAnsiTheme="minorHAnsi" w:cstheme="minorHAnsi"/>
                <w:lang w:eastAsia="ro-RO"/>
              </w:rPr>
            </w:r>
            <w:r w:rsidR="000F1E3D">
              <w:rPr>
                <w:rFonts w:asciiTheme="minorHAnsi" w:hAnsiTheme="minorHAnsi" w:cstheme="minorHAnsi"/>
                <w:lang w:eastAsia="ro-RO"/>
              </w:rPr>
              <w:fldChar w:fldCharType="separate"/>
            </w:r>
            <w:r w:rsidRPr="00150F1D">
              <w:rPr>
                <w:rFonts w:asciiTheme="minorHAnsi" w:hAnsiTheme="minorHAnsi" w:cstheme="minorHAnsi"/>
                <w:lang w:eastAsia="ro-RO"/>
              </w:rPr>
              <w:fldChar w:fldCharType="end"/>
            </w:r>
            <w:bookmarkEnd w:id="7"/>
            <w:r w:rsidRPr="00150F1D">
              <w:rPr>
                <w:rFonts w:asciiTheme="minorHAnsi" w:hAnsiTheme="minorHAnsi" w:cstheme="minorHAnsi"/>
                <w:lang w:eastAsia="ro-RO"/>
              </w:rPr>
              <w:t xml:space="preserve"> persoană înregistrată în scopuri de TVA, conform art. 316 din Codul fiscal.</w:t>
            </w:r>
          </w:p>
        </w:tc>
      </w:tr>
    </w:tbl>
    <w:p w14:paraId="78A2F3B9" w14:textId="77777777" w:rsidR="00953B5B" w:rsidRPr="00150F1D" w:rsidRDefault="00953B5B" w:rsidP="00953B5B">
      <w:pPr>
        <w:shd w:val="clear" w:color="auto" w:fill="FFFFFF"/>
        <w:rPr>
          <w:rFonts w:asciiTheme="minorHAnsi" w:hAnsiTheme="minorHAnsi" w:cstheme="minorHAnsi"/>
          <w:color w:val="000000"/>
          <w:lang w:eastAsia="ro-RO"/>
        </w:rPr>
      </w:pPr>
      <w:r w:rsidRPr="00150F1D">
        <w:rPr>
          <w:rFonts w:asciiTheme="minorHAnsi" w:hAnsiTheme="minorHAnsi" w:cstheme="minorHAnsi"/>
          <w:color w:val="000000"/>
          <w:bdr w:val="none" w:sz="0" w:space="0" w:color="auto" w:frame="1"/>
          <w:lang w:eastAsia="ro-RO"/>
        </w:rPr>
        <w:br/>
      </w:r>
    </w:p>
    <w:tbl>
      <w:tblPr>
        <w:tblW w:w="10030" w:type="dxa"/>
        <w:tblCellMar>
          <w:left w:w="0" w:type="dxa"/>
          <w:right w:w="0" w:type="dxa"/>
        </w:tblCellMar>
        <w:tblLook w:val="04A0" w:firstRow="1" w:lastRow="0" w:firstColumn="1" w:lastColumn="0" w:noHBand="0" w:noVBand="1"/>
      </w:tblPr>
      <w:tblGrid>
        <w:gridCol w:w="378"/>
        <w:gridCol w:w="5093"/>
        <w:gridCol w:w="4559"/>
      </w:tblGrid>
      <w:tr w:rsidR="00953B5B" w:rsidRPr="00150F1D" w14:paraId="52E15A11" w14:textId="77777777" w:rsidTr="00161C0D">
        <w:trPr>
          <w:trHeight w:val="284"/>
        </w:trPr>
        <w:tc>
          <w:tcPr>
            <w:tcW w:w="10030" w:type="dxa"/>
            <w:gridSpan w:val="3"/>
            <w:tcBorders>
              <w:top w:val="nil"/>
              <w:left w:val="nil"/>
              <w:bottom w:val="nil"/>
              <w:right w:val="nil"/>
            </w:tcBorders>
            <w:hideMark/>
          </w:tcPr>
          <w:p w14:paraId="1E6CE6DC"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D.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în conformitate cu prevederile Codului fiscal, declar că pentru achiziţiile din cadrul proiectului, cuprinse în tabelul de mai jos, TVA este nedeductibilă potrivit legislaţiei naţionale în domeniul fiscal şi nerecuperabilă conform prevederilor art. 69 alin. (3) lit. c) din Regulamentul (UE) nr. 1.303/2013.</w:t>
            </w:r>
          </w:p>
        </w:tc>
      </w:tr>
      <w:tr w:rsidR="00953B5B" w:rsidRPr="00150F1D" w14:paraId="5111444A" w14:textId="77777777" w:rsidTr="00161C0D">
        <w:trPr>
          <w:trHeight w:val="554"/>
        </w:trPr>
        <w:tc>
          <w:tcPr>
            <w:tcW w:w="10030" w:type="dxa"/>
            <w:gridSpan w:val="3"/>
            <w:tcBorders>
              <w:top w:val="nil"/>
              <w:left w:val="nil"/>
              <w:bottom w:val="nil"/>
              <w:right w:val="nil"/>
            </w:tcBorders>
            <w:hideMark/>
          </w:tcPr>
          <w:p w14:paraId="2A491758" w14:textId="77777777" w:rsidR="00953B5B" w:rsidRPr="00150F1D" w:rsidRDefault="00953B5B" w:rsidP="00161C0D">
            <w:pPr>
              <w:jc w:val="center"/>
              <w:rPr>
                <w:rFonts w:asciiTheme="minorHAnsi" w:hAnsiTheme="minorHAnsi" w:cstheme="minorHAnsi"/>
                <w:lang w:eastAsia="ro-RO"/>
              </w:rPr>
            </w:pPr>
          </w:p>
        </w:tc>
      </w:tr>
      <w:tr w:rsidR="00953B5B" w:rsidRPr="00150F1D" w14:paraId="7BC9C68C"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1E75A300"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Nr. crt.</w:t>
            </w:r>
          </w:p>
        </w:tc>
        <w:tc>
          <w:tcPr>
            <w:tcW w:w="5093" w:type="dxa"/>
            <w:tcBorders>
              <w:top w:val="single" w:sz="6" w:space="0" w:color="000000"/>
              <w:left w:val="single" w:sz="6" w:space="0" w:color="000000"/>
              <w:bottom w:val="single" w:sz="6" w:space="0" w:color="000000"/>
              <w:right w:val="single" w:sz="6" w:space="0" w:color="000000"/>
            </w:tcBorders>
            <w:hideMark/>
          </w:tcPr>
          <w:p w14:paraId="21FB01DB" w14:textId="77777777" w:rsidR="00953B5B" w:rsidRPr="00150F1D" w:rsidRDefault="00953B5B" w:rsidP="00161C0D">
            <w:pPr>
              <w:jc w:val="center"/>
              <w:rPr>
                <w:rFonts w:asciiTheme="minorHAnsi" w:hAnsiTheme="minorHAnsi" w:cstheme="minorHAnsi"/>
                <w:lang w:eastAsia="ro-RO"/>
              </w:rPr>
            </w:pPr>
            <w:r w:rsidRPr="00150F1D">
              <w:rPr>
                <w:rFonts w:asciiTheme="minorHAnsi" w:hAnsiTheme="minorHAnsi" w:cstheme="minorHAnsi"/>
                <w:lang w:eastAsia="ro-RO"/>
              </w:rPr>
              <w:t>Achiziţia</w:t>
            </w:r>
          </w:p>
        </w:tc>
        <w:tc>
          <w:tcPr>
            <w:tcW w:w="4559" w:type="dxa"/>
            <w:tcBorders>
              <w:top w:val="single" w:sz="6" w:space="0" w:color="000000"/>
              <w:left w:val="single" w:sz="6" w:space="0" w:color="000000"/>
              <w:bottom w:val="single" w:sz="6" w:space="0" w:color="000000"/>
              <w:right w:val="single" w:sz="6" w:space="0" w:color="000000"/>
            </w:tcBorders>
            <w:hideMark/>
          </w:tcPr>
          <w:p w14:paraId="3582F3A5" w14:textId="77777777" w:rsidR="00953B5B" w:rsidRPr="00150F1D" w:rsidRDefault="00953B5B" w:rsidP="00161C0D">
            <w:pPr>
              <w:jc w:val="center"/>
              <w:rPr>
                <w:rFonts w:asciiTheme="minorHAnsi" w:hAnsiTheme="minorHAnsi" w:cstheme="minorHAnsi"/>
                <w:lang w:eastAsia="ro-RO"/>
              </w:rPr>
            </w:pPr>
            <w:r w:rsidRPr="00150F1D">
              <w:rPr>
                <w:rFonts w:asciiTheme="minorHAnsi" w:hAnsiTheme="minorHAnsi" w:cstheme="minorHAnsi"/>
                <w:lang w:eastAsia="ro-RO"/>
              </w:rPr>
              <w:t>Scopul achiziţiei/activității prevăzute în cadrul proiectului</w:t>
            </w:r>
            <w:r w:rsidRPr="00150F1D">
              <w:rPr>
                <w:rFonts w:asciiTheme="minorHAnsi" w:hAnsiTheme="minorHAnsi" w:cstheme="minorHAnsi"/>
                <w:vertAlign w:val="superscript"/>
                <w:lang w:eastAsia="ro-RO"/>
              </w:rPr>
              <w:t>1</w:t>
            </w:r>
            <w:r w:rsidRPr="00150F1D">
              <w:rPr>
                <w:rFonts w:asciiTheme="minorHAnsi" w:hAnsiTheme="minorHAnsi" w:cstheme="minorHAnsi"/>
                <w:lang w:eastAsia="ro-RO"/>
              </w:rPr>
              <w:t>)</w:t>
            </w:r>
          </w:p>
        </w:tc>
      </w:tr>
      <w:tr w:rsidR="00953B5B" w:rsidRPr="00150F1D" w14:paraId="62CB4D6D" w14:textId="77777777" w:rsidTr="00161C0D">
        <w:trPr>
          <w:trHeight w:val="271"/>
        </w:trPr>
        <w:tc>
          <w:tcPr>
            <w:tcW w:w="10030" w:type="dxa"/>
            <w:gridSpan w:val="3"/>
            <w:tcBorders>
              <w:top w:val="single" w:sz="6" w:space="0" w:color="000000"/>
              <w:left w:val="single" w:sz="6" w:space="0" w:color="000000"/>
              <w:bottom w:val="single" w:sz="6" w:space="0" w:color="000000"/>
              <w:right w:val="single" w:sz="6" w:space="0" w:color="000000"/>
            </w:tcBorders>
            <w:hideMark/>
          </w:tcPr>
          <w:p w14:paraId="06D2DF40" w14:textId="05A7641F" w:rsidR="00953B5B" w:rsidRPr="00150F1D" w:rsidRDefault="00953B5B" w:rsidP="00161C0D">
            <w:pPr>
              <w:rPr>
                <w:rFonts w:asciiTheme="minorHAnsi" w:hAnsiTheme="minorHAnsi" w:cstheme="minorHAnsi"/>
                <w:lang w:eastAsia="ro-RO"/>
              </w:rPr>
            </w:pPr>
            <w:r w:rsidRPr="00150F1D">
              <w:rPr>
                <w:rFonts w:asciiTheme="minorHAnsi" w:hAnsiTheme="minorHAnsi" w:cstheme="minorHAnsi"/>
                <w:lang w:eastAsia="ro-RO"/>
              </w:rPr>
              <w:t>    </w:t>
            </w:r>
            <w:r w:rsidRPr="00150F1D">
              <w:rPr>
                <w:rFonts w:asciiTheme="minorHAnsi" w:hAnsiTheme="minorHAnsi" w:cstheme="minorHAnsi"/>
                <w:vertAlign w:val="superscript"/>
                <w:lang w:eastAsia="ro-RO"/>
              </w:rPr>
              <w:t>1</w:t>
            </w:r>
            <w:r w:rsidRPr="00150F1D">
              <w:rPr>
                <w:rFonts w:asciiTheme="minorHAnsi" w:hAnsiTheme="minorHAnsi" w:cstheme="minorHAnsi"/>
                <w:lang w:eastAsia="ro-RO"/>
              </w:rPr>
              <w:t xml:space="preserve">) Atenţie! Se va completa cu aceleaşi informaţii corespunzătoare din </w:t>
            </w:r>
            <w:r w:rsidR="00783DFF" w:rsidRPr="00150F1D">
              <w:rPr>
                <w:rFonts w:asciiTheme="minorHAnsi" w:hAnsiTheme="minorHAnsi" w:cstheme="minorHAnsi"/>
                <w:lang w:eastAsia="ro-RO"/>
              </w:rPr>
              <w:t xml:space="preserve">documentatia </w:t>
            </w:r>
            <w:r w:rsidRPr="00150F1D">
              <w:rPr>
                <w:rFonts w:asciiTheme="minorHAnsi" w:hAnsiTheme="minorHAnsi" w:cstheme="minorHAnsi"/>
                <w:lang w:eastAsia="ro-RO"/>
              </w:rPr>
              <w:t>de finanţare.</w:t>
            </w:r>
          </w:p>
        </w:tc>
      </w:tr>
      <w:tr w:rsidR="00953B5B" w:rsidRPr="00150F1D" w14:paraId="7E513C12"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2C662AC3"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66833E59"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53FBCF6C"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r>
      <w:tr w:rsidR="00953B5B" w:rsidRPr="00150F1D" w14:paraId="203ED2FE" w14:textId="77777777" w:rsidTr="00161C0D">
        <w:trPr>
          <w:trHeight w:val="554"/>
        </w:trPr>
        <w:tc>
          <w:tcPr>
            <w:tcW w:w="378" w:type="dxa"/>
            <w:tcBorders>
              <w:top w:val="single" w:sz="6" w:space="0" w:color="000000"/>
              <w:left w:val="single" w:sz="6" w:space="0" w:color="000000"/>
              <w:bottom w:val="single" w:sz="6" w:space="0" w:color="000000"/>
              <w:right w:val="single" w:sz="6" w:space="0" w:color="000000"/>
            </w:tcBorders>
            <w:hideMark/>
          </w:tcPr>
          <w:p w14:paraId="0D7A7694"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5093" w:type="dxa"/>
            <w:tcBorders>
              <w:top w:val="single" w:sz="6" w:space="0" w:color="000000"/>
              <w:left w:val="single" w:sz="6" w:space="0" w:color="000000"/>
              <w:bottom w:val="single" w:sz="6" w:space="0" w:color="000000"/>
              <w:right w:val="single" w:sz="6" w:space="0" w:color="000000"/>
            </w:tcBorders>
            <w:hideMark/>
          </w:tcPr>
          <w:p w14:paraId="2E23BEF1"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c>
          <w:tcPr>
            <w:tcW w:w="4559" w:type="dxa"/>
            <w:tcBorders>
              <w:top w:val="single" w:sz="6" w:space="0" w:color="000000"/>
              <w:left w:val="single" w:sz="6" w:space="0" w:color="000000"/>
              <w:bottom w:val="single" w:sz="6" w:space="0" w:color="000000"/>
              <w:right w:val="single" w:sz="6" w:space="0" w:color="000000"/>
            </w:tcBorders>
            <w:hideMark/>
          </w:tcPr>
          <w:p w14:paraId="2C60FFB7" w14:textId="77777777" w:rsidR="00953B5B" w:rsidRPr="00150F1D" w:rsidRDefault="00953B5B" w:rsidP="00161C0D">
            <w:pPr>
              <w:rPr>
                <w:rFonts w:asciiTheme="minorHAnsi" w:hAnsiTheme="minorHAnsi" w:cstheme="minorHAnsi"/>
                <w:lang w:eastAsia="ro-RO"/>
              </w:rPr>
            </w:pPr>
            <w:r w:rsidRPr="00150F1D">
              <w:rPr>
                <w:rFonts w:asciiTheme="minorHAnsi" w:hAnsiTheme="minorHAnsi" w:cstheme="minorHAnsi"/>
                <w:bdr w:val="none" w:sz="0" w:space="0" w:color="auto" w:frame="1"/>
                <w:lang w:eastAsia="ro-RO"/>
              </w:rPr>
              <w:br/>
            </w:r>
          </w:p>
        </w:tc>
      </w:tr>
    </w:tbl>
    <w:p w14:paraId="25312701" w14:textId="77777777" w:rsidR="00953B5B" w:rsidRPr="00150F1D" w:rsidRDefault="00953B5B" w:rsidP="00953B5B">
      <w:pPr>
        <w:shd w:val="clear" w:color="auto" w:fill="FFFFFF"/>
        <w:rPr>
          <w:rFonts w:asciiTheme="minorHAnsi" w:hAnsiTheme="minorHAnsi" w:cstheme="minorHAnsi"/>
          <w:color w:val="000000"/>
          <w:bdr w:val="none" w:sz="0" w:space="0" w:color="auto" w:frame="1"/>
          <w:lang w:eastAsia="ro-RO"/>
        </w:rPr>
      </w:pPr>
    </w:p>
    <w:p w14:paraId="69B204D6" w14:textId="77777777" w:rsidR="00953B5B" w:rsidRPr="00150F1D" w:rsidRDefault="00953B5B" w:rsidP="00953B5B">
      <w:pPr>
        <w:shd w:val="clear" w:color="auto" w:fill="FFFFFF"/>
        <w:rPr>
          <w:rFonts w:asciiTheme="minorHAnsi" w:hAnsiTheme="minorHAnsi" w:cstheme="minorHAnsi"/>
          <w:color w:val="000000"/>
          <w:bdr w:val="none" w:sz="0" w:space="0" w:color="auto" w:frame="1"/>
          <w:lang w:eastAsia="ro-RO"/>
        </w:rPr>
      </w:pPr>
    </w:p>
    <w:tbl>
      <w:tblPr>
        <w:tblW w:w="10030" w:type="dxa"/>
        <w:tblCellMar>
          <w:left w:w="0" w:type="dxa"/>
          <w:right w:w="0" w:type="dxa"/>
        </w:tblCellMar>
        <w:tblLook w:val="04A0" w:firstRow="1" w:lastRow="0" w:firstColumn="1" w:lastColumn="0" w:noHBand="0" w:noVBand="1"/>
      </w:tblPr>
      <w:tblGrid>
        <w:gridCol w:w="10030"/>
      </w:tblGrid>
      <w:tr w:rsidR="00953B5B" w:rsidRPr="00150F1D" w14:paraId="0F9614B0" w14:textId="77777777" w:rsidTr="00161C0D">
        <w:trPr>
          <w:trHeight w:val="284"/>
        </w:trPr>
        <w:tc>
          <w:tcPr>
            <w:tcW w:w="10030" w:type="dxa"/>
            <w:tcBorders>
              <w:top w:val="nil"/>
              <w:left w:val="nil"/>
              <w:bottom w:val="nil"/>
              <w:right w:val="nil"/>
            </w:tcBorders>
            <w:hideMark/>
          </w:tcPr>
          <w:p w14:paraId="6D707DC6" w14:textId="77777777" w:rsidR="00953B5B" w:rsidRPr="00150F1D" w:rsidRDefault="00953B5B" w:rsidP="00161C0D">
            <w:pPr>
              <w:jc w:val="both"/>
              <w:rPr>
                <w:rFonts w:asciiTheme="minorHAnsi" w:hAnsiTheme="minorHAnsi" w:cstheme="minorHAnsi"/>
                <w:lang w:eastAsia="ro-RO"/>
              </w:rPr>
            </w:pPr>
            <w:r w:rsidRPr="00150F1D">
              <w:rPr>
                <w:rFonts w:asciiTheme="minorHAnsi" w:hAnsiTheme="minorHAnsi" w:cstheme="minorHAnsi"/>
                <w:lang w:eastAsia="ro-RO"/>
              </w:rPr>
              <w:t>E. (</w:t>
            </w:r>
            <w:r w:rsidRPr="00150F1D">
              <w:rPr>
                <w:rFonts w:asciiTheme="minorHAnsi" w:hAnsiTheme="minorHAnsi" w:cstheme="minorHAnsi"/>
                <w:i/>
                <w:lang w:eastAsia="ro-RO"/>
              </w:rPr>
              <w:t>numele şi statutul juridic ale beneficiarului</w:t>
            </w:r>
            <w:r w:rsidRPr="00150F1D">
              <w:rPr>
                <w:rFonts w:asciiTheme="minorHAnsi" w:hAnsiTheme="minorHAnsi" w:cstheme="minorHAnsi"/>
                <w:lang w:eastAsia="ro-RO"/>
              </w:rPr>
              <w:t xml:space="preserve">), solicitant de finanţare pentru operațiunea menţionată mai sus, la </w:t>
            </w:r>
            <w:r w:rsidRPr="00150F1D">
              <w:rPr>
                <w:rFonts w:asciiTheme="minorHAnsi" w:hAnsiTheme="minorHAnsi" w:cstheme="minorHAnsi"/>
                <w:b/>
                <w:lang w:eastAsia="ro-RO"/>
              </w:rPr>
              <w:t>Autoritatea de management pentru Programul Operațional Asistență Tehnică</w:t>
            </w:r>
            <w:r w:rsidRPr="00150F1D">
              <w:rPr>
                <w:rFonts w:asciiTheme="minorHAnsi" w:hAnsiTheme="minorHAnsi" w:cstheme="minorHAnsi"/>
                <w:lang w:eastAsia="ro-RO"/>
              </w:rPr>
              <w:t>, declar că nu beneficiez de schemă/scheme de compensare a TVA la nivel național, regional sau local, valoarea TVA aferente achizițiilor de la furnizori este reală, corectă, suportată pe cheltuieli și nu a fost recuperată prin nicio modalitate pentru achizițiile deja efectuate.</w:t>
            </w:r>
          </w:p>
        </w:tc>
      </w:tr>
    </w:tbl>
    <w:p w14:paraId="0BA44BE1" w14:textId="77777777" w:rsidR="00953B5B" w:rsidRPr="00150F1D" w:rsidRDefault="00953B5B" w:rsidP="00953B5B">
      <w:pPr>
        <w:jc w:val="both"/>
        <w:rPr>
          <w:rFonts w:asciiTheme="minorHAnsi" w:hAnsiTheme="minorHAnsi" w:cstheme="minorHAnsi"/>
          <w:b/>
          <w:lang w:eastAsia="sk-SK"/>
        </w:rPr>
      </w:pPr>
    </w:p>
    <w:p w14:paraId="46B2B8AE" w14:textId="63FB805B" w:rsidR="003D6AA8" w:rsidRPr="00150F1D" w:rsidRDefault="003D6AA8" w:rsidP="00BC7CB0">
      <w:pPr>
        <w:rPr>
          <w:rFonts w:asciiTheme="minorHAnsi" w:hAnsiTheme="minorHAnsi" w:cstheme="minorHAnsi"/>
          <w:b/>
          <w:i/>
          <w:color w:val="548DD4"/>
        </w:rPr>
      </w:pPr>
    </w:p>
    <w:p w14:paraId="58B1ECD6" w14:textId="2296EA85" w:rsidR="00432008" w:rsidRPr="00150F1D" w:rsidRDefault="009119D4" w:rsidP="00432008">
      <w:pPr>
        <w:jc w:val="both"/>
        <w:rPr>
          <w:rFonts w:asciiTheme="minorHAnsi" w:hAnsiTheme="minorHAnsi" w:cstheme="minorHAnsi"/>
        </w:rPr>
      </w:pPr>
      <w:r w:rsidRPr="00150F1D">
        <w:rPr>
          <w:rFonts w:asciiTheme="minorHAnsi" w:hAnsiTheme="minorHAnsi" w:cstheme="minorHAnsi"/>
          <w:lang w:val="en-US"/>
        </w:rPr>
        <mc:AlternateContent>
          <mc:Choice Requires="wps">
            <w:drawing>
              <wp:anchor distT="0" distB="0" distL="114300" distR="114300" simplePos="0" relativeHeight="251659264" behindDoc="0" locked="0" layoutInCell="1" allowOverlap="1" wp14:anchorId="12AFA226" wp14:editId="2754222E">
                <wp:simplePos x="0" y="0"/>
                <wp:positionH relativeFrom="column">
                  <wp:posOffset>13556</wp:posOffset>
                </wp:positionH>
                <wp:positionV relativeFrom="paragraph">
                  <wp:posOffset>78504</wp:posOffset>
                </wp:positionV>
                <wp:extent cx="6496493"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649649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8ED9BF8"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05pt,6.2pt" to="512.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" strokecolor="#5b9bd5 [3204]" strokeweight=".5pt">
                <v:stroke joinstyle="miter"/>
              </v:line>
            </w:pict>
          </mc:Fallback>
        </mc:AlternateContent>
      </w:r>
    </w:p>
    <w:p w14:paraId="40E26084" w14:textId="77777777" w:rsidR="003A6C5F" w:rsidRPr="00150F1D" w:rsidRDefault="003A6C5F" w:rsidP="003A6C5F">
      <w:pPr>
        <w:jc w:val="both"/>
        <w:rPr>
          <w:rFonts w:asciiTheme="minorHAnsi" w:hAnsiTheme="minorHAnsi" w:cstheme="minorHAnsi"/>
        </w:rPr>
      </w:pPr>
      <w:r w:rsidRPr="00150F1D">
        <w:rPr>
          <w:rFonts w:asciiTheme="minorHAnsi" w:hAnsiTheme="minorHAnsi" w:cstheme="minorHAnsi"/>
        </w:rPr>
        <w:t xml:space="preserve">Subsemnatul, în calitate de reprezentant legal al </w:t>
      </w:r>
      <w:r w:rsidRPr="00150F1D">
        <w:rPr>
          <w:rFonts w:asciiTheme="minorHAnsi" w:hAnsiTheme="minorHAnsi" w:cstheme="minorHAnsi"/>
          <w:b/>
          <w:i/>
          <w:iCs/>
          <w:color w:val="0070C0"/>
          <w:lang w:eastAsia="sk-SK"/>
        </w:rPr>
        <w:t>(Completaţi cu denumirea organizaţiei solicitante</w:t>
      </w:r>
      <w:r w:rsidRPr="00150F1D">
        <w:rPr>
          <w:rFonts w:asciiTheme="minorHAnsi" w:hAnsiTheme="minorHAnsi" w:cstheme="minorHAnsi"/>
          <w:b/>
          <w:i/>
          <w:color w:val="0070C0"/>
        </w:rPr>
        <w:t xml:space="preserve">/ </w:t>
      </w:r>
      <w:r w:rsidRPr="00150F1D">
        <w:rPr>
          <w:rFonts w:asciiTheme="minorHAnsi" w:hAnsiTheme="minorHAnsi" w:cstheme="minorHAnsi"/>
          <w:b/>
          <w:i/>
          <w:iCs/>
          <w:color w:val="0070C0"/>
          <w:lang w:eastAsia="sk-SK"/>
        </w:rPr>
        <w:t xml:space="preserve">a </w:t>
      </w:r>
      <w:r w:rsidRPr="00150F1D">
        <w:rPr>
          <w:rFonts w:asciiTheme="minorHAnsi" w:hAnsiTheme="minorHAnsi" w:cstheme="minorHAnsi"/>
          <w:b/>
          <w:bCs/>
          <w:i/>
          <w:color w:val="0070C0"/>
          <w:lang w:eastAsia="sk-SK"/>
        </w:rPr>
        <w:t>liderului de parteneriat/a fiecărui membru al parteneriatului</w:t>
      </w:r>
      <w:r w:rsidRPr="00150F1D">
        <w:rPr>
          <w:rFonts w:asciiTheme="minorHAnsi" w:hAnsiTheme="minorHAnsi" w:cstheme="minorHAnsi"/>
          <w:b/>
          <w:i/>
          <w:iCs/>
          <w:color w:val="0070C0"/>
          <w:lang w:eastAsia="sk-SK"/>
        </w:rPr>
        <w:t xml:space="preserve">), </w:t>
      </w:r>
      <w:r w:rsidRPr="00150F1D">
        <w:rPr>
          <w:rFonts w:asciiTheme="minorHAnsi" w:hAnsiTheme="minorHAnsi" w:cstheme="minorHAnsi"/>
        </w:rPr>
        <w:t xml:space="preserve">declar pe propria răspundere că  toate informaţiile furnizate  şi consemnate în prezenta declaraţie sunt corecte  şi complete. </w:t>
      </w:r>
    </w:p>
    <w:p w14:paraId="479D920D" w14:textId="77777777" w:rsidR="003A6C5F" w:rsidRPr="00150F1D" w:rsidRDefault="003A6C5F" w:rsidP="003A6C5F">
      <w:pPr>
        <w:jc w:val="both"/>
        <w:rPr>
          <w:rFonts w:asciiTheme="minorHAnsi" w:hAnsiTheme="minorHAnsi" w:cstheme="minorHAnsi"/>
        </w:rPr>
      </w:pPr>
      <w:r w:rsidRPr="00150F1D">
        <w:rPr>
          <w:rFonts w:asciiTheme="minorHAnsi" w:hAnsiTheme="minorHAnsi" w:cstheme="minorHAnsi"/>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027B72C1" w14:textId="02F8DE5C" w:rsidR="003A6C5F" w:rsidRPr="00150F1D" w:rsidRDefault="003A6C5F" w:rsidP="00432008">
      <w:pPr>
        <w:jc w:val="both"/>
        <w:rPr>
          <w:rFonts w:asciiTheme="minorHAnsi" w:hAnsiTheme="minorHAnsi" w:cstheme="minorHAnsi"/>
        </w:rPr>
      </w:pPr>
    </w:p>
    <w:p w14:paraId="3CD7BF56"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Numele ……………………………………………………</w:t>
      </w:r>
    </w:p>
    <w:p w14:paraId="3BD407CE"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Funcţia…………………………………………………….</w:t>
      </w:r>
    </w:p>
    <w:p w14:paraId="503C4134"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Semnătura autorizată</w:t>
      </w:r>
      <w:r w:rsidRPr="00150F1D">
        <w:rPr>
          <w:rFonts w:asciiTheme="minorHAnsi" w:hAnsiTheme="minorHAnsi" w:cstheme="minorHAnsi"/>
          <w:vertAlign w:val="superscript"/>
        </w:rPr>
        <w:footnoteReference w:id="5"/>
      </w:r>
      <w:r w:rsidRPr="00150F1D">
        <w:rPr>
          <w:rFonts w:asciiTheme="minorHAnsi" w:hAnsiTheme="minorHAnsi" w:cstheme="minorHAnsi"/>
          <w:vertAlign w:val="superscript"/>
        </w:rPr>
        <w:t> </w:t>
      </w:r>
      <w:r w:rsidRPr="00150F1D">
        <w:rPr>
          <w:rFonts w:asciiTheme="minorHAnsi" w:hAnsiTheme="minorHAnsi" w:cstheme="minorHAnsi"/>
        </w:rPr>
        <w:t>………………………………………………….</w:t>
      </w:r>
    </w:p>
    <w:p w14:paraId="329E39CA" w14:textId="77777777" w:rsidR="00432008" w:rsidRPr="00150F1D" w:rsidRDefault="00432008" w:rsidP="00432008">
      <w:pPr>
        <w:jc w:val="both"/>
        <w:rPr>
          <w:rFonts w:asciiTheme="minorHAnsi" w:hAnsiTheme="minorHAnsi" w:cstheme="minorHAnsi"/>
        </w:rPr>
      </w:pPr>
      <w:r w:rsidRPr="00150F1D">
        <w:rPr>
          <w:rFonts w:asciiTheme="minorHAnsi" w:hAnsiTheme="minorHAnsi" w:cstheme="minorHAnsi"/>
        </w:rPr>
        <w:t>Data semnării……………………………………….</w:t>
      </w:r>
    </w:p>
    <w:p w14:paraId="0F4200AE" w14:textId="77777777" w:rsidR="00BC7CB0" w:rsidRDefault="00953B5B" w:rsidP="00827C29">
      <w:pPr>
        <w:spacing w:after="160" w:line="259" w:lineRule="auto"/>
        <w:jc w:val="center"/>
        <w:rPr>
          <w:rFonts w:asciiTheme="minorHAnsi" w:hAnsiTheme="minorHAnsi" w:cstheme="minorHAnsi"/>
        </w:rPr>
      </w:pPr>
      <w:r w:rsidRPr="00150F1D">
        <w:rPr>
          <w:rFonts w:asciiTheme="minorHAnsi" w:hAnsiTheme="minorHAnsi" w:cstheme="minorHAnsi"/>
        </w:rPr>
        <w:br w:type="page"/>
      </w:r>
    </w:p>
    <w:p w14:paraId="5A6FAEFE" w14:textId="77777777" w:rsidR="00BC7CB0" w:rsidRDefault="00BC7CB0" w:rsidP="00827C29">
      <w:pPr>
        <w:spacing w:after="160" w:line="259" w:lineRule="auto"/>
        <w:jc w:val="center"/>
        <w:rPr>
          <w:rFonts w:asciiTheme="minorHAnsi" w:hAnsiTheme="minorHAnsi" w:cstheme="minorHAnsi"/>
        </w:rPr>
      </w:pPr>
    </w:p>
    <w:p w14:paraId="44B8BDC5" w14:textId="493A3E2A" w:rsidR="00953B5B" w:rsidRPr="00150F1D" w:rsidRDefault="00953B5B" w:rsidP="00827C29">
      <w:pPr>
        <w:spacing w:after="160" w:line="259" w:lineRule="auto"/>
        <w:jc w:val="center"/>
        <w:rPr>
          <w:rFonts w:asciiTheme="minorHAnsi" w:hAnsiTheme="minorHAnsi" w:cstheme="minorHAnsi"/>
          <w:color w:val="0070C0"/>
        </w:rPr>
      </w:pPr>
      <w:r w:rsidRPr="00150F1D">
        <w:rPr>
          <w:rFonts w:asciiTheme="minorHAnsi" w:hAnsiTheme="minorHAnsi" w:cstheme="minorHAnsi"/>
          <w:color w:val="0070C0"/>
        </w:rPr>
        <w:t>Calculul pentru întreprinderile partenere sau legate</w:t>
      </w:r>
    </w:p>
    <w:p w14:paraId="562DECAC" w14:textId="1B6205BC" w:rsidR="00824937" w:rsidRPr="00150F1D" w:rsidRDefault="00824937" w:rsidP="00824937">
      <w:pPr>
        <w:pStyle w:val="ListParagraph"/>
        <w:ind w:left="1440"/>
        <w:rPr>
          <w:rFonts w:asciiTheme="minorHAnsi" w:hAnsiTheme="minorHAnsi" w:cstheme="minorHAnsi"/>
          <w:bCs/>
          <w:i/>
          <w:color w:val="0070C0"/>
        </w:rPr>
      </w:pPr>
      <w:r w:rsidRPr="00150F1D">
        <w:rPr>
          <w:rFonts w:asciiTheme="minorHAnsi" w:hAnsiTheme="minorHAnsi" w:cstheme="minorHAnsi"/>
          <w:bCs/>
          <w:i/>
          <w:color w:val="0070C0"/>
        </w:rPr>
        <w:t xml:space="preserve">[Aceasta sectiune se va completa </w:t>
      </w:r>
      <w:r w:rsidR="00AE315E" w:rsidRPr="00150F1D">
        <w:rPr>
          <w:rFonts w:asciiTheme="minorHAnsi" w:hAnsiTheme="minorHAnsi" w:cstheme="minorHAnsi"/>
          <w:bCs/>
          <w:i/>
          <w:color w:val="0070C0"/>
        </w:rPr>
        <w:t xml:space="preserve">doar </w:t>
      </w:r>
      <w:r w:rsidRPr="00150F1D">
        <w:rPr>
          <w:rFonts w:asciiTheme="minorHAnsi" w:hAnsiTheme="minorHAnsi" w:cstheme="minorHAnsi"/>
          <w:bCs/>
          <w:i/>
          <w:color w:val="0070C0"/>
        </w:rPr>
        <w:t>in etapa de precontractare ]</w:t>
      </w:r>
    </w:p>
    <w:p w14:paraId="7E550BA0" w14:textId="77777777" w:rsidR="00953B5B" w:rsidRPr="00150F1D" w:rsidRDefault="00953B5B" w:rsidP="00953B5B">
      <w:pPr>
        <w:jc w:val="both"/>
        <w:rPr>
          <w:rFonts w:asciiTheme="minorHAnsi" w:hAnsiTheme="minorHAnsi" w:cstheme="minorHAnsi"/>
        </w:rPr>
      </w:pPr>
    </w:p>
    <w:p w14:paraId="1FABE9E5"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Se vor ataşa, după caz</w:t>
      </w:r>
    </w:p>
    <w:p w14:paraId="2138B7E8" w14:textId="77777777" w:rsidR="00953B5B" w:rsidRPr="00150F1D" w:rsidRDefault="00953B5B" w:rsidP="00953B5B">
      <w:pPr>
        <w:numPr>
          <w:ilvl w:val="0"/>
          <w:numId w:val="17"/>
        </w:numPr>
        <w:spacing w:before="120" w:after="120"/>
        <w:rPr>
          <w:rFonts w:asciiTheme="minorHAnsi" w:hAnsiTheme="minorHAnsi" w:cstheme="minorHAnsi"/>
        </w:rPr>
      </w:pPr>
      <w:r w:rsidRPr="00150F1D">
        <w:rPr>
          <w:rFonts w:asciiTheme="minorHAnsi" w:hAnsiTheme="minorHAnsi" w:cstheme="minorHAnsi"/>
        </w:rPr>
        <w:t>Anexa A „Întreprinderi partenere”, dacă întreprinderea solicitantă are cel puţin o întreprindere parteneră (precum şi orice fişe adiţionale);</w:t>
      </w:r>
      <w:bookmarkStart w:id="8" w:name="do|axI^1|caII|spI.|pa2"/>
    </w:p>
    <w:bookmarkEnd w:id="8"/>
    <w:p w14:paraId="17F3FE39" w14:textId="77777777" w:rsidR="00953B5B" w:rsidRPr="00150F1D" w:rsidRDefault="00953B5B" w:rsidP="00953B5B">
      <w:pPr>
        <w:numPr>
          <w:ilvl w:val="0"/>
          <w:numId w:val="17"/>
        </w:numPr>
        <w:spacing w:before="120" w:after="120"/>
        <w:rPr>
          <w:rFonts w:asciiTheme="minorHAnsi" w:hAnsiTheme="minorHAnsi" w:cstheme="minorHAnsi"/>
        </w:rPr>
      </w:pPr>
      <w:r w:rsidRPr="00150F1D">
        <w:rPr>
          <w:rFonts w:asciiTheme="minorHAnsi" w:hAnsiTheme="minorHAnsi" w:cstheme="minorHAnsi"/>
        </w:rPr>
        <w:t>Anexa B „Întreprinderi legate”, dacă întreprinderea solicitantă este legată cu cel puţin o întreprindere (precum şi orice fişe adiţionale).</w:t>
      </w:r>
    </w:p>
    <w:p w14:paraId="066C9A5E" w14:textId="77777777" w:rsidR="00953B5B" w:rsidRPr="00150F1D" w:rsidRDefault="00953B5B" w:rsidP="00953B5B">
      <w:pPr>
        <w:jc w:val="both"/>
        <w:rPr>
          <w:rFonts w:asciiTheme="minorHAnsi" w:hAnsiTheme="minorHAnsi" w:cstheme="minorHAnsi"/>
        </w:rPr>
      </w:pPr>
      <w:bookmarkStart w:id="9" w:name="do|axI^1|caII|spI.|pa3"/>
    </w:p>
    <w:bookmarkEnd w:id="9"/>
    <w:p w14:paraId="0F6AAA78"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Calculul pentru întreprinderile partenere sau legate</w:t>
      </w:r>
    </w:p>
    <w:tbl>
      <w:tblPr>
        <w:tblW w:w="9888"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218"/>
        <w:gridCol w:w="1701"/>
        <w:gridCol w:w="1984"/>
        <w:gridCol w:w="1985"/>
      </w:tblGrid>
      <w:tr w:rsidR="00953B5B" w:rsidRPr="00150F1D" w14:paraId="348A448A" w14:textId="77777777" w:rsidTr="00476A13">
        <w:tc>
          <w:tcPr>
            <w:tcW w:w="9888" w:type="dxa"/>
            <w:gridSpan w:val="4"/>
          </w:tcPr>
          <w:p w14:paraId="0A1A786B" w14:textId="77777777" w:rsidR="00953B5B" w:rsidRPr="00150F1D" w:rsidRDefault="00953B5B" w:rsidP="00161C0D">
            <w:pPr>
              <w:rPr>
                <w:rFonts w:asciiTheme="minorHAnsi" w:hAnsiTheme="minorHAnsi" w:cstheme="minorHAnsi"/>
                <w:b/>
              </w:rPr>
            </w:pPr>
            <w:r w:rsidRPr="00150F1D">
              <w:rPr>
                <w:rFonts w:asciiTheme="minorHAnsi" w:hAnsiTheme="minorHAnsi" w:cstheme="minorHAnsi"/>
                <w:b/>
                <w:color w:val="000000"/>
              </w:rPr>
              <w:t xml:space="preserve">Exerciţiul financiar de referinţă: </w:t>
            </w:r>
            <w:sdt>
              <w:sdtPr>
                <w:rPr>
                  <w:rFonts w:asciiTheme="minorHAnsi" w:hAnsiTheme="minorHAnsi" w:cstheme="minorHAnsi"/>
                </w:rPr>
                <w:id w:val="1426467186"/>
                <w:placeholder>
                  <w:docPart w:val="938428EEF98D4843B23991919D5F3B84"/>
                </w:placeholder>
                <w:showingPlcHdr/>
                <w15:color w:val="000000"/>
                <w:text/>
              </w:sdt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8952202" w14:textId="77777777" w:rsidTr="00476A13">
        <w:tc>
          <w:tcPr>
            <w:tcW w:w="4218" w:type="dxa"/>
          </w:tcPr>
          <w:p w14:paraId="3774274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p>
        </w:tc>
        <w:tc>
          <w:tcPr>
            <w:tcW w:w="1701" w:type="dxa"/>
            <w:vAlign w:val="center"/>
          </w:tcPr>
          <w:p w14:paraId="7E1434D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984" w:type="dxa"/>
            <w:vAlign w:val="center"/>
          </w:tcPr>
          <w:p w14:paraId="683B4E8D"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985" w:type="dxa"/>
            <w:vAlign w:val="center"/>
          </w:tcPr>
          <w:p w14:paraId="4641779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739A75D9" w14:textId="77777777" w:rsidTr="00476A13">
        <w:tc>
          <w:tcPr>
            <w:tcW w:w="4218" w:type="dxa"/>
          </w:tcPr>
          <w:p w14:paraId="6C469E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1. Datele</w:t>
            </w:r>
            <w:r w:rsidRPr="00150F1D">
              <w:rPr>
                <w:rStyle w:val="FootnoteReference"/>
                <w:rFonts w:asciiTheme="minorHAnsi" w:hAnsiTheme="minorHAnsi" w:cstheme="minorHAnsi"/>
              </w:rPr>
              <w:footnoteReference w:id="6"/>
            </w:r>
            <w:r w:rsidRPr="00150F1D">
              <w:rPr>
                <w:rFonts w:asciiTheme="minorHAnsi" w:hAnsiTheme="minorHAnsi" w:cstheme="minorHAnsi"/>
              </w:rPr>
              <w:t xml:space="preserve"> întreprinderii solicitante sau cele din situaţiile financiare anuale consolidate (se vor introduce datele din Anexa B</w:t>
            </w:r>
            <w:r w:rsidRPr="00150F1D">
              <w:rPr>
                <w:rStyle w:val="FootnoteReference"/>
                <w:rFonts w:asciiTheme="minorHAnsi" w:hAnsiTheme="minorHAnsi" w:cstheme="minorHAnsi"/>
              </w:rPr>
              <w:footnoteReference w:id="7"/>
            </w:r>
            <w:r w:rsidRPr="00150F1D">
              <w:rPr>
                <w:rFonts w:asciiTheme="minorHAnsi" w:hAnsiTheme="minorHAnsi" w:cstheme="minorHAnsi"/>
              </w:rPr>
              <w:t xml:space="preserve"> - tabelul B1)</w:t>
            </w:r>
          </w:p>
        </w:tc>
        <w:tc>
          <w:tcPr>
            <w:tcW w:w="1701" w:type="dxa"/>
          </w:tcPr>
          <w:p w14:paraId="6C31592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87613444"/>
                <w:placeholder>
                  <w:docPart w:val="331094DF1FEF4CF3B9FF818A109C4A3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C355893"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02492824"/>
                <w:placeholder>
                  <w:docPart w:val="32D840F867F245C6BE5106F168D87368"/>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6593D68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96285014"/>
                <w:placeholder>
                  <w:docPart w:val="0CC59E961C2D470E89C05D5961C3A138"/>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15CE9F2" w14:textId="77777777" w:rsidTr="00476A13">
        <w:tc>
          <w:tcPr>
            <w:tcW w:w="4218" w:type="dxa"/>
          </w:tcPr>
          <w:p w14:paraId="07A8007E"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2. Datele cumulate în mod proporţional ale tuturor întreprinderilor partenere, dacă este cazul (se vor introduce datele din secţiunea A – tabel A)</w:t>
            </w:r>
          </w:p>
        </w:tc>
        <w:tc>
          <w:tcPr>
            <w:tcW w:w="1701" w:type="dxa"/>
          </w:tcPr>
          <w:p w14:paraId="5327A29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50692759"/>
                <w:placeholder>
                  <w:docPart w:val="0551ADDE91EA480BAD41EF248E8154A8"/>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29532E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914318600"/>
                <w:placeholder>
                  <w:docPart w:val="C1E79175309E47FF83AA60A15E287469"/>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20CE9CA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79840629"/>
                <w:placeholder>
                  <w:docPart w:val="E0142385371D48449CF48565E40548F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3B8498F" w14:textId="77777777" w:rsidTr="00476A13">
        <w:tc>
          <w:tcPr>
            <w:tcW w:w="4218" w:type="dxa"/>
          </w:tcPr>
          <w:p w14:paraId="5487A7A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3. Datele cumulate ale tuturor întreprinderilor legate (dacă există) - dacă nu au fost deja incluse prin consolidare la pct. 1 din acest tabel (se vor introduce datele din Anexa B - tabelul B2)</w:t>
            </w:r>
          </w:p>
        </w:tc>
        <w:tc>
          <w:tcPr>
            <w:tcW w:w="1701" w:type="dxa"/>
          </w:tcPr>
          <w:p w14:paraId="7336A699"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61205865"/>
                <w:placeholder>
                  <w:docPart w:val="15233F31382640A1A32413C44B9A94C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12A236FE"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37211148"/>
                <w:placeholder>
                  <w:docPart w:val="22C6695403774911928020ED4FA0A4D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7424680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79340002"/>
                <w:placeholder>
                  <w:docPart w:val="4D3A0A5DDF3A49F49C5226B0D3E09E1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4B9D4FB5" w14:textId="77777777" w:rsidTr="00476A13">
        <w:tc>
          <w:tcPr>
            <w:tcW w:w="4218" w:type="dxa"/>
          </w:tcPr>
          <w:p w14:paraId="3FEACB97"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701" w:type="dxa"/>
          </w:tcPr>
          <w:p w14:paraId="2D913520" w14:textId="77777777" w:rsidR="00953B5B" w:rsidRPr="00150F1D" w:rsidRDefault="000F1E3D" w:rsidP="00161C0D">
            <w:pPr>
              <w:jc w:val="center"/>
              <w:outlineLvl w:val="0"/>
              <w:rPr>
                <w:rFonts w:asciiTheme="minorHAnsi" w:hAnsiTheme="minorHAnsi" w:cstheme="minorHAnsi"/>
                <w:b/>
              </w:rPr>
            </w:pPr>
            <w:sdt>
              <w:sdtPr>
                <w:rPr>
                  <w:rFonts w:asciiTheme="minorHAnsi" w:hAnsiTheme="minorHAnsi" w:cstheme="minorHAnsi"/>
                </w:rPr>
                <w:id w:val="637082311"/>
                <w:placeholder>
                  <w:docPart w:val="B13128C7429743899B23867586EE8129"/>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984" w:type="dxa"/>
          </w:tcPr>
          <w:p w14:paraId="36AFDB3A" w14:textId="77777777" w:rsidR="00953B5B" w:rsidRPr="00150F1D" w:rsidRDefault="000F1E3D" w:rsidP="00161C0D">
            <w:pPr>
              <w:jc w:val="center"/>
              <w:outlineLvl w:val="0"/>
              <w:rPr>
                <w:rFonts w:asciiTheme="minorHAnsi" w:hAnsiTheme="minorHAnsi" w:cstheme="minorHAnsi"/>
                <w:b/>
              </w:rPr>
            </w:pPr>
            <w:sdt>
              <w:sdtPr>
                <w:rPr>
                  <w:rFonts w:asciiTheme="minorHAnsi" w:hAnsiTheme="minorHAnsi" w:cstheme="minorHAnsi"/>
                </w:rPr>
                <w:id w:val="-1273243629"/>
                <w:placeholder>
                  <w:docPart w:val="C0C85FFFCE5C478F9FD5ED50578542D7"/>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985" w:type="dxa"/>
          </w:tcPr>
          <w:p w14:paraId="137A084E" w14:textId="77777777" w:rsidR="00953B5B" w:rsidRPr="00150F1D" w:rsidRDefault="000F1E3D" w:rsidP="00161C0D">
            <w:pPr>
              <w:jc w:val="center"/>
              <w:outlineLvl w:val="0"/>
              <w:rPr>
                <w:rFonts w:asciiTheme="minorHAnsi" w:hAnsiTheme="minorHAnsi" w:cstheme="minorHAnsi"/>
                <w:b/>
              </w:rPr>
            </w:pPr>
            <w:sdt>
              <w:sdtPr>
                <w:rPr>
                  <w:rFonts w:asciiTheme="minorHAnsi" w:hAnsiTheme="minorHAnsi" w:cstheme="minorHAnsi"/>
                </w:rPr>
                <w:id w:val="219184179"/>
                <w:placeholder>
                  <w:docPart w:val="DE04DA510C544E328DD29BD43D995757"/>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6D07B582" w14:textId="4CC5AA95"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incluse pe linia "Total" de mai sus trebuie intr</w:t>
      </w:r>
      <w:r w:rsidR="00824937" w:rsidRPr="00150F1D">
        <w:rPr>
          <w:rFonts w:asciiTheme="minorHAnsi" w:hAnsiTheme="minorHAnsi" w:cstheme="minorHAnsi"/>
        </w:rPr>
        <w:t xml:space="preserve">oduse în tabelul din secţiunea </w:t>
      </w:r>
      <w:r w:rsidRPr="00150F1D">
        <w:rPr>
          <w:rFonts w:asciiTheme="minorHAnsi" w:hAnsiTheme="minorHAnsi" w:cstheme="minorHAnsi"/>
        </w:rPr>
        <w:t>II "Date utilizate pentru a se stabili categoria întreprinderii" a Declaraţiei.</w:t>
      </w:r>
    </w:p>
    <w:p w14:paraId="53C7DAD1" w14:textId="77777777" w:rsidR="00BC7CB0" w:rsidRDefault="00953B5B" w:rsidP="00953B5B">
      <w:pPr>
        <w:pStyle w:val="Heading3"/>
        <w:rPr>
          <w:rFonts w:asciiTheme="minorHAnsi" w:hAnsiTheme="minorHAnsi" w:cstheme="minorHAnsi"/>
          <w:szCs w:val="24"/>
        </w:rPr>
      </w:pPr>
      <w:r w:rsidRPr="00150F1D">
        <w:rPr>
          <w:rFonts w:asciiTheme="minorHAnsi" w:hAnsiTheme="minorHAnsi" w:cstheme="minorHAnsi"/>
          <w:szCs w:val="24"/>
        </w:rPr>
        <w:br w:type="page"/>
      </w:r>
    </w:p>
    <w:p w14:paraId="03A1CC4D" w14:textId="77777777" w:rsidR="00BC7CB0" w:rsidRDefault="00BC7CB0" w:rsidP="00953B5B">
      <w:pPr>
        <w:pStyle w:val="Heading3"/>
        <w:rPr>
          <w:rFonts w:asciiTheme="minorHAnsi" w:hAnsiTheme="minorHAnsi" w:cstheme="minorHAnsi"/>
          <w:szCs w:val="24"/>
        </w:rPr>
      </w:pPr>
    </w:p>
    <w:p w14:paraId="0BF315B9" w14:textId="77777777" w:rsidR="00BC7CB0" w:rsidRDefault="00BC7CB0" w:rsidP="00953B5B">
      <w:pPr>
        <w:pStyle w:val="Heading3"/>
        <w:rPr>
          <w:rFonts w:asciiTheme="minorHAnsi" w:hAnsiTheme="minorHAnsi" w:cstheme="minorHAnsi"/>
          <w:szCs w:val="24"/>
        </w:rPr>
      </w:pPr>
    </w:p>
    <w:p w14:paraId="5BCB2580" w14:textId="71274E48"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Anexa A. </w:t>
      </w:r>
    </w:p>
    <w:p w14:paraId="1B6A8149" w14:textId="7777777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Întreprinderi partenere </w:t>
      </w:r>
    </w:p>
    <w:p w14:paraId="5FEE8291" w14:textId="77777777" w:rsidR="00953B5B" w:rsidRPr="00150F1D" w:rsidRDefault="00953B5B" w:rsidP="00953B5B">
      <w:pPr>
        <w:jc w:val="both"/>
        <w:rPr>
          <w:rFonts w:asciiTheme="minorHAnsi" w:hAnsiTheme="minorHAnsi" w:cstheme="minorHAnsi"/>
        </w:rPr>
      </w:pPr>
      <w:bookmarkStart w:id="10" w:name="do|axI^1|caII|spIII.|pa1"/>
    </w:p>
    <w:bookmarkEnd w:id="10"/>
    <w:p w14:paraId="5C13E597"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25BC7CC" w14:textId="77777777" w:rsidR="00953B5B" w:rsidRPr="00150F1D" w:rsidRDefault="00953B5B" w:rsidP="00953B5B">
      <w:pPr>
        <w:pStyle w:val="Heading4"/>
        <w:spacing w:before="0"/>
        <w:rPr>
          <w:rFonts w:asciiTheme="minorHAnsi" w:hAnsiTheme="minorHAnsi" w:cstheme="minorHAnsi"/>
        </w:rPr>
      </w:pPr>
    </w:p>
    <w:p w14:paraId="160C8CD7"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953B5B" w:rsidRPr="00150F1D" w14:paraId="1DE265DC" w14:textId="77777777" w:rsidTr="00161C0D">
        <w:trPr>
          <w:cantSplit/>
          <w:trHeight w:val="1042"/>
        </w:trPr>
        <w:tc>
          <w:tcPr>
            <w:tcW w:w="2547" w:type="pct"/>
            <w:tcBorders>
              <w:bottom w:val="single" w:sz="4" w:space="0" w:color="auto"/>
            </w:tcBorders>
            <w:vAlign w:val="center"/>
          </w:tcPr>
          <w:p w14:paraId="7A83E2A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 xml:space="preserve">Întreprinderea parteneră </w:t>
            </w:r>
          </w:p>
          <w:p w14:paraId="309A391E"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(denumire, adresă, CUI)</w:t>
            </w:r>
          </w:p>
        </w:tc>
        <w:tc>
          <w:tcPr>
            <w:tcW w:w="819" w:type="pct"/>
            <w:tcBorders>
              <w:bottom w:val="single" w:sz="4" w:space="0" w:color="auto"/>
            </w:tcBorders>
            <w:vAlign w:val="center"/>
          </w:tcPr>
          <w:p w14:paraId="278E0CD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817" w:type="pct"/>
            <w:tcBorders>
              <w:bottom w:val="single" w:sz="4" w:space="0" w:color="auto"/>
            </w:tcBorders>
            <w:vAlign w:val="center"/>
          </w:tcPr>
          <w:p w14:paraId="0F8F5EE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17" w:type="pct"/>
            <w:tcBorders>
              <w:bottom w:val="single" w:sz="4" w:space="0" w:color="auto"/>
            </w:tcBorders>
            <w:vAlign w:val="center"/>
          </w:tcPr>
          <w:p w14:paraId="0A37E896"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2F531AB7" w14:textId="77777777" w:rsidTr="00161C0D">
        <w:trPr>
          <w:cantSplit/>
        </w:trPr>
        <w:tc>
          <w:tcPr>
            <w:tcW w:w="2547" w:type="pct"/>
          </w:tcPr>
          <w:p w14:paraId="116A7893"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950467925"/>
                <w:placeholder>
                  <w:docPart w:val="D762D1878BCA43598563B4498FF91C8F"/>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3CA0561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79302360"/>
                <w:placeholder>
                  <w:docPart w:val="0E9EAB0F4BDC43A3AAEC85C6573A741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E13EDD9"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8584099"/>
                <w:placeholder>
                  <w:docPart w:val="9167777BDC6D4846B5A1A642AA989B9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D9885D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21822396"/>
                <w:placeholder>
                  <w:docPart w:val="637D9D1F8801483981AEB974B9B2CE91"/>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BA0553B" w14:textId="77777777" w:rsidTr="00161C0D">
        <w:trPr>
          <w:cantSplit/>
        </w:trPr>
        <w:tc>
          <w:tcPr>
            <w:tcW w:w="2547" w:type="pct"/>
          </w:tcPr>
          <w:p w14:paraId="2234AC42"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53242036"/>
                <w:placeholder>
                  <w:docPart w:val="3F6CE33CBFE440328CBC85EF49199DB7"/>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59C1284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928728320"/>
                <w:placeholder>
                  <w:docPart w:val="5D3A85253F7C4804A5200DA47900B531"/>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23336DC"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3995867"/>
                <w:placeholder>
                  <w:docPart w:val="BDD9A7F31E444C1595B565A1D844230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1CC748E"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07609857"/>
                <w:placeholder>
                  <w:docPart w:val="9B7ADC77C57642D19AE1EDFD3198D6E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063BC62" w14:textId="77777777" w:rsidTr="00161C0D">
        <w:trPr>
          <w:cantSplit/>
        </w:trPr>
        <w:tc>
          <w:tcPr>
            <w:tcW w:w="2547" w:type="pct"/>
          </w:tcPr>
          <w:p w14:paraId="50F2BCFB"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1636945256"/>
                <w:placeholder>
                  <w:docPart w:val="F84BC5A405834C8AABE5CC858B467E6B"/>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0B48CF7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815610487"/>
                <w:placeholder>
                  <w:docPart w:val="7D0782735FCA4D5EA3FC2C48A765862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34BB963"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42237385"/>
                <w:placeholder>
                  <w:docPart w:val="DC4CC05234D8471499FB1625E941821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B13C470"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28791166"/>
                <w:placeholder>
                  <w:docPart w:val="7F597A76828E47FBB0DB4228FC54333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6A01FE27" w14:textId="77777777" w:rsidTr="00161C0D">
        <w:trPr>
          <w:cantSplit/>
        </w:trPr>
        <w:tc>
          <w:tcPr>
            <w:tcW w:w="2547" w:type="pct"/>
          </w:tcPr>
          <w:p w14:paraId="5D3EAED7"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241651005"/>
                <w:placeholder>
                  <w:docPart w:val="3B35B613C3764ABEB8A8E0182DE25F3D"/>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8C6685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136914174"/>
                <w:placeholder>
                  <w:docPart w:val="436DB20029064D64AC06873ABE4F8728"/>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E9E189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79383032"/>
                <w:placeholder>
                  <w:docPart w:val="EDA0B3DA2E04440E8355B0C7F6A844A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22329A9"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299905277"/>
                <w:placeholder>
                  <w:docPart w:val="8856D639C2EE4501AFD37E514834B0C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C64DBA0" w14:textId="77777777" w:rsidTr="00161C0D">
        <w:trPr>
          <w:cantSplit/>
        </w:trPr>
        <w:tc>
          <w:tcPr>
            <w:tcW w:w="2547" w:type="pct"/>
          </w:tcPr>
          <w:p w14:paraId="697FFC20"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331064160"/>
                <w:placeholder>
                  <w:docPart w:val="8D9424036BC744708C18C576543A90C1"/>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6DF84F4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896895829"/>
                <w:placeholder>
                  <w:docPart w:val="4C2F409ED59142E5B7EE9C45507020B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6A06806E"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76893039"/>
                <w:placeholder>
                  <w:docPart w:val="76B3EBE6D175452CA5278A35FA9CD6D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679DEC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952737411"/>
                <w:placeholder>
                  <w:docPart w:val="7438B5EC55124F8190A6399945D47AE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CAA8BF2" w14:textId="77777777" w:rsidTr="00161C0D">
        <w:trPr>
          <w:cantSplit/>
        </w:trPr>
        <w:tc>
          <w:tcPr>
            <w:tcW w:w="2547" w:type="pct"/>
          </w:tcPr>
          <w:p w14:paraId="244A66B6"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1720326690"/>
                <w:placeholder>
                  <w:docPart w:val="2CAC7FF7966B45BE893FDCE784213C80"/>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555328E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841390576"/>
                <w:placeholder>
                  <w:docPart w:val="FFC1A19404E14E979AACFE124712BB5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2564A5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940826832"/>
                <w:placeholder>
                  <w:docPart w:val="438DBAB699ED4D9BB4447ECC3E064F9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36ECC8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800300420"/>
                <w:placeholder>
                  <w:docPart w:val="763DECB982A74DACA2462736A07DA18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25B7EC83" w14:textId="77777777" w:rsidTr="00161C0D">
        <w:trPr>
          <w:cantSplit/>
        </w:trPr>
        <w:tc>
          <w:tcPr>
            <w:tcW w:w="2547" w:type="pct"/>
          </w:tcPr>
          <w:p w14:paraId="35C7C8D0"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2139530666"/>
                <w:placeholder>
                  <w:docPart w:val="25F91B0D2B0042A9890A2C7A86EEF288"/>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C6F9DD1"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79814698"/>
                <w:placeholder>
                  <w:docPart w:val="037E4619BB064D438C2F3ED43059EFC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710634F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585106693"/>
                <w:placeholder>
                  <w:docPart w:val="C5E07003564845A384D404E4C213C37F"/>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62BB47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39596911"/>
                <w:placeholder>
                  <w:docPart w:val="5210B5945DD24F27AFB124E4F67FDA4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9504728" w14:textId="77777777" w:rsidTr="00161C0D">
        <w:trPr>
          <w:cantSplit/>
        </w:trPr>
        <w:tc>
          <w:tcPr>
            <w:tcW w:w="2547" w:type="pct"/>
          </w:tcPr>
          <w:p w14:paraId="1BF933E9"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293062328"/>
                <w:placeholder>
                  <w:docPart w:val="4734E5CA95C14D698CA214D600E51DDA"/>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42492EB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81133221"/>
                <w:placeholder>
                  <w:docPart w:val="9495FAAA5C0941CF8AE62F7609136567"/>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C91D76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47636461"/>
                <w:placeholder>
                  <w:docPart w:val="356194FBD766466C8B6F87F89F2414DD"/>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5200873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497871669"/>
                <w:placeholder>
                  <w:docPart w:val="C2C88833484546848B1A36787A0D993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2FE37B3F" w14:textId="77777777" w:rsidTr="00161C0D">
        <w:trPr>
          <w:cantSplit/>
        </w:trPr>
        <w:tc>
          <w:tcPr>
            <w:tcW w:w="2547" w:type="pct"/>
          </w:tcPr>
          <w:p w14:paraId="17C6C53E"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1999994820"/>
                <w:placeholder>
                  <w:docPart w:val="8A811F8F6E264D1CA7A585C0360D261A"/>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3F898ACE"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42649524"/>
                <w:placeholder>
                  <w:docPart w:val="FF1114C99CE34C2DA294FC10C52E3756"/>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A9ECBE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987612413"/>
                <w:placeholder>
                  <w:docPart w:val="71B766D42EE844F58D3740B91ED84EEA"/>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5901A9F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93658900"/>
                <w:placeholder>
                  <w:docPart w:val="A7AC9FF770B24A758942158427B6981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6E36EBF" w14:textId="77777777" w:rsidTr="00161C0D">
        <w:trPr>
          <w:cantSplit/>
        </w:trPr>
        <w:tc>
          <w:tcPr>
            <w:tcW w:w="2547" w:type="pct"/>
          </w:tcPr>
          <w:p w14:paraId="44FBF109" w14:textId="77777777" w:rsidR="00953B5B" w:rsidRPr="00150F1D" w:rsidRDefault="000F1E3D" w:rsidP="00161C0D">
            <w:pPr>
              <w:pStyle w:val="Header"/>
              <w:rPr>
                <w:rFonts w:asciiTheme="minorHAnsi" w:hAnsiTheme="minorHAnsi" w:cstheme="minorHAnsi"/>
              </w:rPr>
            </w:pPr>
            <w:sdt>
              <w:sdtPr>
                <w:rPr>
                  <w:rFonts w:asciiTheme="minorHAnsi" w:hAnsiTheme="minorHAnsi" w:cstheme="minorHAnsi"/>
                </w:rPr>
                <w:id w:val="-2144733894"/>
                <w:placeholder>
                  <w:docPart w:val="A6466833E7EB42F2A9C38A3F85DBC1F6"/>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 adresă, CUI</w:t>
                </w:r>
                <w:r w:rsidR="00953B5B" w:rsidRPr="00150F1D">
                  <w:rPr>
                    <w:rStyle w:val="PlaceholderText"/>
                    <w:rFonts w:asciiTheme="minorHAnsi" w:hAnsiTheme="minorHAnsi" w:cstheme="minorHAnsi"/>
                    <w:shd w:val="clear" w:color="auto" w:fill="BDD6EE" w:themeFill="accent1" w:themeFillTint="66"/>
                  </w:rPr>
                  <w:t>]</w:t>
                </w:r>
              </w:sdtContent>
            </w:sdt>
          </w:p>
        </w:tc>
        <w:tc>
          <w:tcPr>
            <w:tcW w:w="819" w:type="pct"/>
          </w:tcPr>
          <w:p w14:paraId="105AB53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91633242"/>
                <w:placeholder>
                  <w:docPart w:val="9D97F24C8862413CB514F3B22F46B411"/>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02E7F69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6045133"/>
                <w:placeholder>
                  <w:docPart w:val="31613575D6204F2F97F46461C1053E8D"/>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17EC14B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7929724"/>
                <w:placeholder>
                  <w:docPart w:val="39077CD7A23E4C578D1C7601C7480099"/>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D3553A2" w14:textId="77777777" w:rsidTr="00161C0D">
        <w:trPr>
          <w:cantSplit/>
        </w:trPr>
        <w:tc>
          <w:tcPr>
            <w:tcW w:w="2547" w:type="pct"/>
          </w:tcPr>
          <w:p w14:paraId="6E1C840E"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819" w:type="pct"/>
          </w:tcPr>
          <w:p w14:paraId="5702F1C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773090185"/>
                <w:placeholder>
                  <w:docPart w:val="B12DC2CB311D423FBFFA2FA516E596BA"/>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2702B105"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4840464"/>
                <w:placeholder>
                  <w:docPart w:val="DEFB2E02F4D94215B8DF8BEE02A10615"/>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7" w:type="pct"/>
          </w:tcPr>
          <w:p w14:paraId="2D4DD01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87540877"/>
                <w:placeholder>
                  <w:docPart w:val="4ACC8DFE1A1A4061A6F8644C0F0AE1C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21D62DB1" w14:textId="77777777" w:rsidR="00953B5B" w:rsidRPr="00150F1D" w:rsidRDefault="00953B5B" w:rsidP="00953B5B">
      <w:pPr>
        <w:jc w:val="both"/>
        <w:rPr>
          <w:rFonts w:asciiTheme="minorHAnsi" w:hAnsiTheme="minorHAnsi" w:cstheme="minorHAnsi"/>
          <w:b/>
          <w:bCs/>
        </w:rPr>
      </w:pPr>
      <w:bookmarkStart w:id="11" w:name="do|axI^1|caII|spIII.|pa5"/>
    </w:p>
    <w:bookmarkEnd w:id="11"/>
    <w:p w14:paraId="30A3AFDA"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Aceste date sunt rezultatul unui calcul proporţional efectuat pe baza "fişei de parteneriat", pentru fiecare întreprindere cu care întreprinderea solicitantă este direct sau indirect parteneră.</w:t>
      </w:r>
    </w:p>
    <w:p w14:paraId="129DFBCA"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introduse în secţiunea "Total" vor fi preluate la pct. 2 din tabelul "Calculul pentru întreprinderile partenere sau legate" (referitor la întreprinderile partenere).</w:t>
      </w:r>
    </w:p>
    <w:p w14:paraId="51D133B2"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61B92029" w14:textId="77777777" w:rsidR="00953B5B" w:rsidRPr="00150F1D" w:rsidRDefault="00953B5B" w:rsidP="00953B5B">
      <w:pPr>
        <w:pStyle w:val="Heading3"/>
        <w:jc w:val="center"/>
        <w:rPr>
          <w:rFonts w:asciiTheme="minorHAnsi" w:hAnsiTheme="minorHAnsi" w:cstheme="minorHAnsi"/>
          <w:szCs w:val="24"/>
        </w:rPr>
      </w:pPr>
    </w:p>
    <w:p w14:paraId="7C350480" w14:textId="77777777" w:rsidR="00BC7CB0" w:rsidRDefault="00953B5B" w:rsidP="00953B5B">
      <w:pPr>
        <w:pStyle w:val="Heading3"/>
        <w:rPr>
          <w:rFonts w:asciiTheme="minorHAnsi" w:hAnsiTheme="minorHAnsi" w:cstheme="minorHAnsi"/>
          <w:szCs w:val="24"/>
        </w:rPr>
      </w:pPr>
      <w:r w:rsidRPr="00150F1D">
        <w:rPr>
          <w:rFonts w:asciiTheme="minorHAnsi" w:hAnsiTheme="minorHAnsi" w:cstheme="minorHAnsi"/>
          <w:szCs w:val="24"/>
        </w:rPr>
        <w:br w:type="page"/>
      </w:r>
    </w:p>
    <w:p w14:paraId="636B97B0" w14:textId="77777777" w:rsidR="00BC7CB0" w:rsidRDefault="00BC7CB0" w:rsidP="00953B5B">
      <w:pPr>
        <w:pStyle w:val="Heading3"/>
        <w:rPr>
          <w:rFonts w:asciiTheme="minorHAnsi" w:hAnsiTheme="minorHAnsi" w:cstheme="minorHAnsi"/>
          <w:szCs w:val="24"/>
        </w:rPr>
      </w:pPr>
    </w:p>
    <w:p w14:paraId="71D20817" w14:textId="77777777" w:rsidR="00BC7CB0" w:rsidRDefault="00BC7CB0" w:rsidP="00953B5B">
      <w:pPr>
        <w:pStyle w:val="Heading3"/>
        <w:rPr>
          <w:rFonts w:asciiTheme="minorHAnsi" w:hAnsiTheme="minorHAnsi" w:cstheme="minorHAnsi"/>
          <w:szCs w:val="24"/>
        </w:rPr>
      </w:pPr>
    </w:p>
    <w:p w14:paraId="16139F56" w14:textId="31A714B4"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Fişa de parteneriat</w:t>
      </w:r>
    </w:p>
    <w:p w14:paraId="09D462F0" w14:textId="77777777" w:rsidR="00953B5B" w:rsidRPr="00150F1D" w:rsidRDefault="00953B5B" w:rsidP="00953B5B">
      <w:pPr>
        <w:jc w:val="both"/>
        <w:rPr>
          <w:rFonts w:asciiTheme="minorHAnsi" w:hAnsiTheme="minorHAnsi" w:cstheme="minorHAnsi"/>
          <w:b/>
        </w:rPr>
      </w:pPr>
    </w:p>
    <w:p w14:paraId="33E4499C"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1. Date de identificare a întreprinderii partenere</w:t>
      </w:r>
    </w:p>
    <w:p w14:paraId="57E8B6E5"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Denumirea întreprinderii: </w:t>
      </w:r>
      <w:sdt>
        <w:sdtPr>
          <w:rPr>
            <w:rFonts w:asciiTheme="minorHAnsi" w:hAnsiTheme="minorHAnsi" w:cstheme="minorHAnsi"/>
          </w:rPr>
          <w:id w:val="-782413733"/>
          <w:placeholder>
            <w:docPart w:val="5A6D641F675A474983D909F1EB0A6311"/>
          </w:placeholder>
          <w:showingPlcHdr/>
          <w15:color w:val="000000"/>
          <w:text/>
        </w:sdtPr>
        <w:sdtContent>
          <w:r w:rsidRPr="00150F1D">
            <w:rPr>
              <w:rFonts w:asciiTheme="minorHAnsi" w:hAnsiTheme="minorHAnsi" w:cstheme="minorHAnsi"/>
              <w:shd w:val="clear" w:color="auto" w:fill="BDD6EE" w:themeFill="accent1" w:themeFillTint="66"/>
              <w:lang w:val="en-US"/>
            </w:rPr>
            <w:t>[Denumirea solicitantului</w:t>
          </w:r>
          <w:r w:rsidRPr="00150F1D">
            <w:rPr>
              <w:rStyle w:val="PlaceholderText"/>
              <w:rFonts w:asciiTheme="minorHAnsi" w:hAnsiTheme="minorHAnsi" w:cstheme="minorHAnsi"/>
              <w:shd w:val="clear" w:color="auto" w:fill="BDD6EE" w:themeFill="accent1" w:themeFillTint="66"/>
            </w:rPr>
            <w:t>]</w:t>
          </w:r>
        </w:sdtContent>
      </w:sdt>
    </w:p>
    <w:p w14:paraId="15BD4523"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 xml:space="preserve">Adresa sediului social: </w:t>
      </w:r>
      <w:sdt>
        <w:sdtPr>
          <w:rPr>
            <w:rFonts w:asciiTheme="minorHAnsi" w:hAnsiTheme="minorHAnsi" w:cstheme="minorHAnsi"/>
          </w:rPr>
          <w:id w:val="108872141"/>
          <w:placeholder>
            <w:docPart w:val="07CF7A6315724101826810A7E404D2E0"/>
          </w:placeholder>
          <w:showingPlcHdr/>
          <w15:color w:val="000000"/>
          <w:text/>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p>
    <w:p w14:paraId="1912104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Codul de identificare fiscală: </w:t>
      </w:r>
      <w:sdt>
        <w:sdtPr>
          <w:rPr>
            <w:rFonts w:asciiTheme="minorHAnsi" w:hAnsiTheme="minorHAnsi" w:cstheme="minorHAnsi"/>
          </w:rPr>
          <w:id w:val="-1689358785"/>
          <w:placeholder>
            <w:docPart w:val="768CBFE12D914751A2B76676B5866704"/>
          </w:placeholder>
          <w:showingPlcHdr/>
          <w15:color w:val="000000"/>
          <w:text/>
        </w:sdtPr>
        <w:sdtContent>
          <w:r w:rsidRPr="00150F1D">
            <w:rPr>
              <w:rFonts w:asciiTheme="minorHAnsi" w:hAnsiTheme="minorHAnsi" w:cstheme="minorHAnsi"/>
              <w:shd w:val="clear" w:color="auto" w:fill="BDD6EE" w:themeFill="accent1" w:themeFillTint="66"/>
              <w:lang w:val="en-US"/>
            </w:rPr>
            <w:t>[CIF</w:t>
          </w:r>
          <w:r w:rsidRPr="00150F1D">
            <w:rPr>
              <w:rStyle w:val="PlaceholderText"/>
              <w:rFonts w:asciiTheme="minorHAnsi" w:hAnsiTheme="minorHAnsi" w:cstheme="minorHAnsi"/>
              <w:shd w:val="clear" w:color="auto" w:fill="BDD6EE" w:themeFill="accent1" w:themeFillTint="66"/>
            </w:rPr>
            <w:t>]</w:t>
          </w:r>
        </w:sdtContent>
      </w:sdt>
    </w:p>
    <w:p w14:paraId="650849D7"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color w:val="000000"/>
        </w:rPr>
        <w:t>Numele şi prenumele preşedintelui consiliului de administraţie, director general sau echivalent</w:t>
      </w:r>
      <w:r w:rsidRPr="00150F1D">
        <w:rPr>
          <w:rFonts w:asciiTheme="minorHAnsi" w:hAnsiTheme="minorHAnsi" w:cstheme="minorHAnsi"/>
        </w:rPr>
        <w:t xml:space="preserve">: </w:t>
      </w:r>
      <w:sdt>
        <w:sdtPr>
          <w:rPr>
            <w:rFonts w:asciiTheme="minorHAnsi" w:hAnsiTheme="minorHAnsi" w:cstheme="minorHAnsi"/>
          </w:rPr>
          <w:id w:val="-846169921"/>
          <w:placeholder>
            <w:docPart w:val="E420D31C7B834D71BE82B8561DAABAFC"/>
          </w:placeholder>
          <w:showingPlcHdr/>
          <w15:color w:val="000000"/>
          <w:text/>
        </w:sdtPr>
        <w:sdtContent>
          <w:r w:rsidRPr="00150F1D">
            <w:rPr>
              <w:rFonts w:asciiTheme="minorHAnsi" w:hAnsiTheme="minorHAnsi" w:cstheme="minorHAnsi"/>
              <w:shd w:val="clear" w:color="auto" w:fill="BDD6EE" w:themeFill="accent1" w:themeFillTint="66"/>
              <w:lang w:val="en-US"/>
            </w:rPr>
            <w:t>[Numele și prenumele complete</w:t>
          </w:r>
          <w:r w:rsidRPr="00150F1D">
            <w:rPr>
              <w:rStyle w:val="PlaceholderText"/>
              <w:rFonts w:asciiTheme="minorHAnsi" w:hAnsiTheme="minorHAnsi" w:cstheme="minorHAnsi"/>
              <w:shd w:val="clear" w:color="auto" w:fill="BDD6EE" w:themeFill="accent1" w:themeFillTint="66"/>
            </w:rPr>
            <w:t>]</w:t>
          </w:r>
        </w:sdtContent>
      </w:sdt>
    </w:p>
    <w:p w14:paraId="0A059E37" w14:textId="77777777" w:rsidR="00953B5B" w:rsidRPr="00150F1D" w:rsidRDefault="00953B5B" w:rsidP="00953B5B">
      <w:pPr>
        <w:jc w:val="both"/>
        <w:rPr>
          <w:rFonts w:asciiTheme="minorHAnsi" w:hAnsiTheme="minorHAnsi" w:cstheme="minorHAnsi"/>
        </w:rPr>
      </w:pPr>
    </w:p>
    <w:p w14:paraId="1493670B"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953B5B" w:rsidRPr="00150F1D" w14:paraId="6796A1FE" w14:textId="77777777" w:rsidTr="00161C0D">
        <w:tc>
          <w:tcPr>
            <w:tcW w:w="8805" w:type="dxa"/>
            <w:gridSpan w:val="4"/>
          </w:tcPr>
          <w:p w14:paraId="75E4DA46" w14:textId="77777777" w:rsidR="00953B5B" w:rsidRPr="00150F1D" w:rsidRDefault="00953B5B" w:rsidP="00161C0D">
            <w:pPr>
              <w:rPr>
                <w:rFonts w:asciiTheme="minorHAnsi" w:hAnsiTheme="minorHAnsi" w:cstheme="minorHAnsi"/>
              </w:rPr>
            </w:pPr>
            <w:r w:rsidRPr="00150F1D">
              <w:rPr>
                <w:rFonts w:asciiTheme="minorHAnsi" w:hAnsiTheme="minorHAnsi" w:cstheme="minorHAnsi"/>
                <w:color w:val="000000"/>
              </w:rPr>
              <w:t xml:space="preserve">Exerciţiul financiar de referinţă: </w:t>
            </w:r>
            <w:sdt>
              <w:sdtPr>
                <w:rPr>
                  <w:rFonts w:asciiTheme="minorHAnsi" w:hAnsiTheme="minorHAnsi" w:cstheme="minorHAnsi"/>
                </w:rPr>
                <w:id w:val="1251161001"/>
                <w:placeholder>
                  <w:docPart w:val="1C224CD447B44938B084E9B96CAEBFF3"/>
                </w:placeholder>
                <w:showingPlcHdr/>
                <w15:color w:val="000000"/>
                <w:text/>
              </w:sdt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7CE0CC60" w14:textId="77777777" w:rsidTr="00161C0D">
        <w:tc>
          <w:tcPr>
            <w:tcW w:w="3405" w:type="dxa"/>
          </w:tcPr>
          <w:p w14:paraId="18D18323" w14:textId="77777777" w:rsidR="00953B5B" w:rsidRPr="00150F1D" w:rsidRDefault="00953B5B" w:rsidP="00161C0D">
            <w:pPr>
              <w:pStyle w:val="Header"/>
              <w:rPr>
                <w:rFonts w:asciiTheme="minorHAnsi" w:hAnsiTheme="minorHAnsi" w:cstheme="minorHAnsi"/>
              </w:rPr>
            </w:pPr>
            <w:r w:rsidRPr="00150F1D">
              <w:rPr>
                <w:rFonts w:asciiTheme="minorHAnsi" w:hAnsiTheme="minorHAnsi" w:cstheme="minorHAnsi"/>
              </w:rPr>
              <w:t> </w:t>
            </w:r>
          </w:p>
        </w:tc>
        <w:tc>
          <w:tcPr>
            <w:tcW w:w="1800" w:type="dxa"/>
            <w:vAlign w:val="center"/>
          </w:tcPr>
          <w:p w14:paraId="38A0A4D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r w:rsidRPr="00150F1D">
              <w:rPr>
                <w:rStyle w:val="FootnoteReference"/>
                <w:rFonts w:asciiTheme="minorHAnsi" w:hAnsiTheme="minorHAnsi" w:cstheme="minorHAnsi"/>
              </w:rPr>
              <w:footnoteReference w:id="8"/>
            </w:r>
          </w:p>
        </w:tc>
        <w:tc>
          <w:tcPr>
            <w:tcW w:w="1800" w:type="dxa"/>
            <w:vAlign w:val="center"/>
          </w:tcPr>
          <w:p w14:paraId="05E09EC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800" w:type="dxa"/>
            <w:vAlign w:val="center"/>
          </w:tcPr>
          <w:p w14:paraId="15371301"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3DB29FA4" w14:textId="77777777" w:rsidTr="00161C0D">
        <w:tc>
          <w:tcPr>
            <w:tcW w:w="3405" w:type="dxa"/>
          </w:tcPr>
          <w:p w14:paraId="570D75DC"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800" w:type="dxa"/>
          </w:tcPr>
          <w:p w14:paraId="3A6F63D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257407974"/>
                <w:placeholder>
                  <w:docPart w:val="80FAF451B29F4BDFA718D0E2783D273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5E56370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77883908"/>
                <w:placeholder>
                  <w:docPart w:val="DADAE8746BDD4CDB867AB502241CA68F"/>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2C89CE0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930388745"/>
                <w:placeholder>
                  <w:docPart w:val="ADD1CA1237DC44129BAAB6329F0073D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08A32508"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75D05E33" w14:textId="77777777" w:rsidR="00953B5B" w:rsidRPr="00150F1D" w:rsidRDefault="00953B5B" w:rsidP="00953B5B">
      <w:pPr>
        <w:jc w:val="both"/>
        <w:outlineLvl w:val="0"/>
        <w:rPr>
          <w:rFonts w:asciiTheme="minorHAnsi" w:hAnsiTheme="minorHAnsi" w:cstheme="minorHAnsi"/>
          <w:b/>
        </w:rPr>
      </w:pPr>
    </w:p>
    <w:p w14:paraId="55BAB081" w14:textId="77777777" w:rsidR="00953B5B" w:rsidRPr="00150F1D" w:rsidRDefault="00953B5B" w:rsidP="00953B5B">
      <w:pPr>
        <w:jc w:val="both"/>
        <w:outlineLvl w:val="0"/>
        <w:rPr>
          <w:rFonts w:asciiTheme="minorHAnsi" w:hAnsiTheme="minorHAnsi" w:cstheme="minorHAnsi"/>
          <w:b/>
        </w:rPr>
      </w:pPr>
      <w:r w:rsidRPr="00150F1D">
        <w:rPr>
          <w:rFonts w:asciiTheme="minorHAnsi" w:hAnsiTheme="minorHAnsi" w:cstheme="minorHAnsi"/>
          <w:b/>
        </w:rPr>
        <w:t>3. Calculul proporţional</w:t>
      </w:r>
    </w:p>
    <w:p w14:paraId="761226F1" w14:textId="77777777" w:rsidR="00953B5B" w:rsidRPr="00150F1D" w:rsidRDefault="00953B5B" w:rsidP="00953B5B">
      <w:pPr>
        <w:numPr>
          <w:ilvl w:val="0"/>
          <w:numId w:val="18"/>
        </w:numPr>
        <w:spacing w:before="120" w:after="120"/>
        <w:jc w:val="both"/>
        <w:rPr>
          <w:rFonts w:asciiTheme="minorHAnsi" w:hAnsiTheme="minorHAnsi" w:cstheme="minorHAnsi"/>
        </w:rPr>
      </w:pPr>
      <w:r w:rsidRPr="00150F1D">
        <w:rPr>
          <w:rFonts w:asciiTheme="minorHAnsi" w:hAnsiTheme="minorHAnsi" w:cstheme="minorHAnsi"/>
        </w:rPr>
        <w:t>Indicaţi exact proporţia deţinută</w:t>
      </w:r>
      <w:r w:rsidRPr="00150F1D">
        <w:rPr>
          <w:rStyle w:val="FootnoteReference"/>
          <w:rFonts w:asciiTheme="minorHAnsi" w:hAnsiTheme="minorHAnsi" w:cstheme="minorHAnsi"/>
        </w:rPr>
        <w:footnoteReference w:id="9"/>
      </w:r>
      <w:r w:rsidRPr="00150F1D">
        <w:rPr>
          <w:rFonts w:asciiTheme="minorHAnsi" w:hAnsiTheme="minorHAnsi" w:cstheme="minorHAnsi"/>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cstheme="minorHAnsi"/>
          </w:rPr>
          <w:id w:val="-1508133504"/>
          <w:placeholder>
            <w:docPart w:val="89E8F7643DE543A08E746715910634BC"/>
          </w:placeholder>
          <w:showingPlcHdr/>
          <w15:color w:val="000000"/>
          <w:text/>
        </w:sdtPr>
        <w:sdtContent>
          <w:r w:rsidRPr="00150F1D">
            <w:rPr>
              <w:rFonts w:asciiTheme="minorHAnsi" w:hAnsiTheme="minorHAnsi" w:cstheme="minorHAnsi"/>
              <w:shd w:val="clear" w:color="auto" w:fill="BDD6EE" w:themeFill="accent1" w:themeFillTint="66"/>
              <w:lang w:val="en-US"/>
            </w:rPr>
            <w:t>[00,00</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p w14:paraId="316CE2D6" w14:textId="77777777" w:rsidR="00953B5B" w:rsidRPr="00150F1D" w:rsidRDefault="00953B5B" w:rsidP="00953B5B">
      <w:pPr>
        <w:ind w:left="708"/>
        <w:jc w:val="both"/>
        <w:rPr>
          <w:rFonts w:asciiTheme="minorHAnsi" w:hAnsiTheme="minorHAnsi" w:cstheme="minorHAnsi"/>
        </w:rPr>
      </w:pPr>
      <w:r w:rsidRPr="00150F1D">
        <w:rPr>
          <w:rFonts w:asciiTheme="minorHAnsi" w:hAnsiTheme="minorHAnsi" w:cstheme="minorHAnsi"/>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cstheme="minorHAnsi"/>
          </w:rPr>
          <w:id w:val="2073002339"/>
          <w:placeholder>
            <w:docPart w:val="4063F4A7802F42C6A261C2FDA34C91DA"/>
          </w:placeholder>
          <w:showingPlcHdr/>
          <w15:color w:val="000000"/>
          <w:text/>
        </w:sdtPr>
        <w:sdtContent>
          <w:r w:rsidRPr="00150F1D">
            <w:rPr>
              <w:rFonts w:asciiTheme="minorHAnsi" w:hAnsiTheme="minorHAnsi" w:cstheme="minorHAnsi"/>
              <w:shd w:val="clear" w:color="auto" w:fill="BDD6EE" w:themeFill="accent1" w:themeFillTint="66"/>
              <w:lang w:val="en-US"/>
            </w:rPr>
            <w:t>[00,00</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p w14:paraId="39470C2D" w14:textId="77777777" w:rsidR="00953B5B" w:rsidRPr="00150F1D" w:rsidRDefault="00953B5B" w:rsidP="00953B5B">
      <w:pPr>
        <w:numPr>
          <w:ilvl w:val="0"/>
          <w:numId w:val="18"/>
        </w:numPr>
        <w:spacing w:before="120" w:after="120"/>
        <w:jc w:val="both"/>
        <w:rPr>
          <w:rFonts w:asciiTheme="minorHAnsi" w:hAnsiTheme="minorHAnsi" w:cstheme="minorHAnsi"/>
        </w:rPr>
      </w:pPr>
      <w:r w:rsidRPr="00150F1D">
        <w:rPr>
          <w:rFonts w:asciiTheme="minorHAnsi" w:hAnsiTheme="minorHAnsi" w:cstheme="minorHAnsi"/>
        </w:rPr>
        <w:t>Introduceţi în tabelul de mai jos rezultatul calculului proporţional obţinut prin aplicarea celui mai mare dintre procentele la care se face referire la lit. a) la datele introduse în tabelul de la pct. 2 de mai sus.</w:t>
      </w:r>
    </w:p>
    <w:p w14:paraId="75AAEB6B" w14:textId="77777777" w:rsidR="00953B5B" w:rsidRPr="00150F1D" w:rsidRDefault="00953B5B" w:rsidP="00953B5B">
      <w:pPr>
        <w:pStyle w:val="Heading4"/>
        <w:spacing w:before="0"/>
        <w:rPr>
          <w:rFonts w:asciiTheme="minorHAnsi" w:hAnsiTheme="minorHAnsi" w:cstheme="minorHAnsi"/>
        </w:rPr>
      </w:pPr>
      <w:bookmarkStart w:id="12" w:name="do|axI^1|caII|spII.|pt3|lib|pa1"/>
    </w:p>
    <w:bookmarkEnd w:id="12"/>
    <w:p w14:paraId="3916563E"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953B5B" w:rsidRPr="00150F1D" w14:paraId="7300E661" w14:textId="77777777" w:rsidTr="00161C0D">
        <w:tc>
          <w:tcPr>
            <w:tcW w:w="2143" w:type="pct"/>
          </w:tcPr>
          <w:p w14:paraId="28F7516E" w14:textId="77777777" w:rsidR="00953B5B" w:rsidRPr="00150F1D" w:rsidRDefault="00953B5B" w:rsidP="00161C0D">
            <w:pPr>
              <w:pStyle w:val="Glosar"/>
              <w:spacing w:before="0" w:after="0"/>
              <w:rPr>
                <w:rFonts w:asciiTheme="minorHAnsi" w:hAnsiTheme="minorHAnsi" w:cstheme="minorHAnsi"/>
                <w:bCs/>
                <w:sz w:val="24"/>
              </w:rPr>
            </w:pPr>
            <w:r w:rsidRPr="00150F1D">
              <w:rPr>
                <w:rFonts w:asciiTheme="minorHAnsi" w:hAnsiTheme="minorHAnsi" w:cstheme="minorHAnsi"/>
                <w:bCs/>
                <w:sz w:val="24"/>
              </w:rPr>
              <w:t xml:space="preserve">Procent: </w:t>
            </w:r>
            <w:sdt>
              <w:sdtPr>
                <w:rPr>
                  <w:rFonts w:asciiTheme="minorHAnsi" w:hAnsiTheme="minorHAnsi" w:cstheme="minorHAnsi"/>
                  <w:sz w:val="24"/>
                </w:rPr>
                <w:id w:val="1714232192"/>
                <w:placeholder>
                  <w:docPart w:val="395C4B41BF6B4C02AA909BB59D945CAB"/>
                </w:placeholder>
                <w:showingPlcHdr/>
                <w15:color w:val="000000"/>
                <w:text/>
              </w:sdtPr>
              <w:sdtContent>
                <w:r w:rsidRPr="00150F1D">
                  <w:rPr>
                    <w:rFonts w:asciiTheme="minorHAnsi" w:hAnsiTheme="minorHAnsi" w:cstheme="minorHAnsi"/>
                    <w:sz w:val="24"/>
                    <w:shd w:val="clear" w:color="auto" w:fill="BDD6EE" w:themeFill="accent1" w:themeFillTint="66"/>
                    <w:lang w:val="en-US"/>
                  </w:rPr>
                  <w:t>[00,00</w:t>
                </w:r>
                <w:r w:rsidRPr="00150F1D">
                  <w:rPr>
                    <w:rStyle w:val="PlaceholderText"/>
                    <w:rFonts w:asciiTheme="minorHAnsi" w:hAnsiTheme="minorHAnsi" w:cstheme="minorHAnsi"/>
                    <w:sz w:val="24"/>
                    <w:shd w:val="clear" w:color="auto" w:fill="BDD6EE" w:themeFill="accent1" w:themeFillTint="66"/>
                  </w:rPr>
                  <w:t>]</w:t>
                </w:r>
              </w:sdtContent>
            </w:sdt>
            <w:r w:rsidRPr="00150F1D">
              <w:rPr>
                <w:rFonts w:asciiTheme="minorHAnsi" w:hAnsiTheme="minorHAnsi" w:cstheme="minorHAnsi"/>
                <w:b w:val="0"/>
                <w:sz w:val="24"/>
              </w:rPr>
              <w:t xml:space="preserve">  </w:t>
            </w:r>
            <w:r w:rsidRPr="00150F1D">
              <w:rPr>
                <w:rFonts w:asciiTheme="minorHAnsi" w:hAnsiTheme="minorHAnsi" w:cstheme="minorHAnsi"/>
                <w:sz w:val="24"/>
              </w:rPr>
              <w:t>%</w:t>
            </w:r>
          </w:p>
        </w:tc>
        <w:tc>
          <w:tcPr>
            <w:tcW w:w="993" w:type="pct"/>
            <w:vAlign w:val="center"/>
          </w:tcPr>
          <w:p w14:paraId="32FBB8B0"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993" w:type="pct"/>
            <w:vAlign w:val="center"/>
          </w:tcPr>
          <w:p w14:paraId="7DE8F59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71" w:type="pct"/>
            <w:vAlign w:val="center"/>
          </w:tcPr>
          <w:p w14:paraId="6D23019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vertAlign w:val="superscript"/>
              </w:rPr>
              <w:br/>
            </w:r>
            <w:r w:rsidRPr="00150F1D">
              <w:rPr>
                <w:rFonts w:asciiTheme="minorHAnsi" w:hAnsiTheme="minorHAnsi" w:cstheme="minorHAnsi"/>
              </w:rPr>
              <w:t>(lei)</w:t>
            </w:r>
          </w:p>
        </w:tc>
      </w:tr>
      <w:tr w:rsidR="00953B5B" w:rsidRPr="00150F1D" w14:paraId="38BEBE07" w14:textId="77777777" w:rsidTr="00161C0D">
        <w:tc>
          <w:tcPr>
            <w:tcW w:w="2143" w:type="pct"/>
          </w:tcPr>
          <w:p w14:paraId="0493001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Valoare rezultată în urma aplicării celui mai mare procent la datele introduse în tabelul de la pct. 2</w:t>
            </w:r>
          </w:p>
        </w:tc>
        <w:tc>
          <w:tcPr>
            <w:tcW w:w="993" w:type="pct"/>
          </w:tcPr>
          <w:p w14:paraId="16764426"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578016005"/>
                <w:placeholder>
                  <w:docPart w:val="A7B90115D2144C63981E217AC942992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993" w:type="pct"/>
          </w:tcPr>
          <w:p w14:paraId="52213394"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747196780"/>
                <w:placeholder>
                  <w:docPart w:val="E1EB10EDB1D24DD78855A2A72C5A2E9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71" w:type="pct"/>
          </w:tcPr>
          <w:p w14:paraId="5EC4A36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08144703"/>
                <w:placeholder>
                  <w:docPart w:val="B061837565EB41FF9D0CD71A2279477D"/>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088CF12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Aceste date se vor introduce în Tabelul A din Anexa A.</w:t>
      </w:r>
    </w:p>
    <w:p w14:paraId="4764CB49" w14:textId="77777777" w:rsidR="00BC7CB0" w:rsidRDefault="00953B5B" w:rsidP="00953B5B">
      <w:pPr>
        <w:pStyle w:val="Heading3"/>
        <w:rPr>
          <w:rFonts w:asciiTheme="minorHAnsi" w:hAnsiTheme="minorHAnsi" w:cstheme="minorHAnsi"/>
          <w:szCs w:val="24"/>
        </w:rPr>
      </w:pPr>
      <w:r w:rsidRPr="00150F1D">
        <w:rPr>
          <w:rFonts w:asciiTheme="minorHAnsi" w:hAnsiTheme="minorHAnsi" w:cstheme="minorHAnsi"/>
          <w:szCs w:val="24"/>
        </w:rPr>
        <w:br w:type="page"/>
      </w:r>
    </w:p>
    <w:p w14:paraId="66281254" w14:textId="77777777" w:rsidR="00BC7CB0" w:rsidRDefault="00BC7CB0" w:rsidP="00953B5B">
      <w:pPr>
        <w:pStyle w:val="Heading3"/>
        <w:rPr>
          <w:rFonts w:asciiTheme="minorHAnsi" w:hAnsiTheme="minorHAnsi" w:cstheme="minorHAnsi"/>
          <w:szCs w:val="24"/>
        </w:rPr>
      </w:pPr>
    </w:p>
    <w:p w14:paraId="737EA945" w14:textId="77777777" w:rsidR="00BC7CB0" w:rsidRDefault="00BC7CB0" w:rsidP="00953B5B">
      <w:pPr>
        <w:pStyle w:val="Heading3"/>
        <w:rPr>
          <w:rFonts w:asciiTheme="minorHAnsi" w:hAnsiTheme="minorHAnsi" w:cstheme="minorHAnsi"/>
          <w:szCs w:val="24"/>
        </w:rPr>
      </w:pPr>
    </w:p>
    <w:p w14:paraId="220D3500" w14:textId="2A53FF8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Anexa B. </w:t>
      </w:r>
    </w:p>
    <w:p w14:paraId="6FB6F8D2" w14:textId="77777777" w:rsidR="00953B5B" w:rsidRPr="00150F1D" w:rsidRDefault="00953B5B" w:rsidP="00953B5B">
      <w:pPr>
        <w:pStyle w:val="Heading3"/>
        <w:rPr>
          <w:rFonts w:asciiTheme="minorHAnsi" w:hAnsiTheme="minorHAnsi" w:cstheme="minorHAnsi"/>
          <w:szCs w:val="24"/>
        </w:rPr>
      </w:pPr>
      <w:r w:rsidRPr="00150F1D">
        <w:rPr>
          <w:rFonts w:asciiTheme="minorHAnsi" w:hAnsiTheme="minorHAnsi" w:cstheme="minorHAnsi"/>
          <w:szCs w:val="24"/>
        </w:rPr>
        <w:t xml:space="preserve">Întreprinderi legate </w:t>
      </w:r>
    </w:p>
    <w:p w14:paraId="5974767D" w14:textId="77777777" w:rsidR="00953B5B" w:rsidRPr="00150F1D" w:rsidRDefault="00953B5B" w:rsidP="00953B5B">
      <w:pPr>
        <w:jc w:val="both"/>
        <w:rPr>
          <w:rFonts w:asciiTheme="minorHAnsi" w:hAnsiTheme="minorHAnsi" w:cstheme="minorHAnsi"/>
        </w:rPr>
      </w:pPr>
    </w:p>
    <w:p w14:paraId="63F29052"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A) Determinarea situaţiei aplicabile întreprinderii solicitante</w:t>
      </w:r>
    </w:p>
    <w:p w14:paraId="6B977DBE" w14:textId="77777777" w:rsidR="00953B5B" w:rsidRPr="00150F1D" w:rsidRDefault="000F1E3D" w:rsidP="00953B5B">
      <w:pPr>
        <w:rPr>
          <w:rFonts w:asciiTheme="minorHAnsi" w:hAnsiTheme="minorHAnsi" w:cstheme="minorHAnsi"/>
        </w:rPr>
      </w:pPr>
      <w:sdt>
        <w:sdtPr>
          <w:rPr>
            <w:rFonts w:asciiTheme="minorHAnsi" w:hAnsiTheme="minorHAnsi" w:cstheme="minorHAnsi"/>
            <w:b/>
          </w:rPr>
          <w:id w:val="-34119539"/>
          <w14:checkbox>
            <w14:checked w14:val="0"/>
            <w14:checkedState w14:val="2612" w14:font="MS Gothic"/>
            <w14:uncheckedState w14:val="2610" w14:font="MS Gothic"/>
          </w14:checkbox>
        </w:sdtPr>
        <w:sdtContent>
          <w:r w:rsidR="00953B5B" w:rsidRPr="00150F1D">
            <w:rPr>
              <w:rFonts w:ascii="Segoe UI Symbol" w:eastAsia="MS Gothic" w:hAnsi="Segoe UI Symbol" w:cs="Segoe UI Symbol"/>
              <w:b/>
            </w:rPr>
            <w:t>☐</w:t>
          </w:r>
        </w:sdtContent>
      </w:sdt>
      <w:r w:rsidR="00953B5B" w:rsidRPr="00150F1D">
        <w:rPr>
          <w:rFonts w:asciiTheme="minorHAnsi" w:hAnsiTheme="minorHAnsi" w:cstheme="minorHAnsi"/>
          <w:b/>
        </w:rPr>
        <w:t xml:space="preserve"> Cazul 1: </w:t>
      </w:r>
      <w:r w:rsidR="00953B5B" w:rsidRPr="00150F1D">
        <w:rPr>
          <w:rFonts w:asciiTheme="minorHAnsi" w:hAnsiTheme="minorHAnsi" w:cstheme="minorHAnsi"/>
        </w:rPr>
        <w:t xml:space="preserve">Întreprinderea solicitantă ţine situaţii financiare anuale consolidate sau este inclusă în situaţiile financiare anuale consolidate ale unei alte întreprinderi (se va completa </w:t>
      </w:r>
      <w:r w:rsidR="00953B5B" w:rsidRPr="00150F1D">
        <w:rPr>
          <w:rFonts w:asciiTheme="minorHAnsi" w:hAnsiTheme="minorHAnsi" w:cstheme="minorHAnsi"/>
          <w:b/>
          <w:bCs/>
        </w:rPr>
        <w:t>tabelul B1</w:t>
      </w:r>
      <w:r w:rsidR="00953B5B" w:rsidRPr="00150F1D">
        <w:rPr>
          <w:rFonts w:asciiTheme="minorHAnsi" w:hAnsiTheme="minorHAnsi" w:cstheme="minorHAnsi"/>
        </w:rPr>
        <w:t>).</w:t>
      </w:r>
    </w:p>
    <w:p w14:paraId="2DBFC7B4" w14:textId="77777777" w:rsidR="00953B5B" w:rsidRPr="00150F1D" w:rsidRDefault="000F1E3D" w:rsidP="00953B5B">
      <w:pPr>
        <w:rPr>
          <w:rFonts w:asciiTheme="minorHAnsi" w:hAnsiTheme="minorHAnsi" w:cstheme="minorHAnsi"/>
        </w:rPr>
      </w:pPr>
      <w:sdt>
        <w:sdtPr>
          <w:rPr>
            <w:rFonts w:asciiTheme="minorHAnsi" w:hAnsiTheme="minorHAnsi" w:cstheme="minorHAnsi"/>
            <w:b/>
          </w:rPr>
          <w:id w:val="1656798718"/>
          <w14:checkbox>
            <w14:checked w14:val="0"/>
            <w14:checkedState w14:val="2612" w14:font="MS Gothic"/>
            <w14:uncheckedState w14:val="2610" w14:font="MS Gothic"/>
          </w14:checkbox>
        </w:sdtPr>
        <w:sdtContent>
          <w:r w:rsidR="00953B5B" w:rsidRPr="00150F1D">
            <w:rPr>
              <w:rFonts w:ascii="Segoe UI Symbol" w:eastAsia="MS Gothic" w:hAnsi="Segoe UI Symbol" w:cs="Segoe UI Symbol"/>
              <w:b/>
            </w:rPr>
            <w:t>☐</w:t>
          </w:r>
        </w:sdtContent>
      </w:sdt>
      <w:r w:rsidR="00953B5B" w:rsidRPr="00150F1D">
        <w:rPr>
          <w:rFonts w:asciiTheme="minorHAnsi" w:hAnsiTheme="minorHAnsi" w:cstheme="minorHAnsi"/>
          <w:b/>
        </w:rPr>
        <w:t xml:space="preserve"> Cazul 2: </w:t>
      </w:r>
      <w:r w:rsidR="00953B5B" w:rsidRPr="00150F1D">
        <w:rPr>
          <w:rFonts w:asciiTheme="minorHAnsi" w:hAnsiTheme="minorHAnsi" w:cstheme="minorHAnsi"/>
        </w:rPr>
        <w:t xml:space="preserve">Întreprinderea solicitantă sau una ori mai multe întreprinderi legate nu întocmeşte/ întocmesc ori nu este/nu sunt inclusă/incluse în situaţiile financiare anuale consolidate (se va completa </w:t>
      </w:r>
      <w:r w:rsidR="00953B5B" w:rsidRPr="00150F1D">
        <w:rPr>
          <w:rFonts w:asciiTheme="minorHAnsi" w:hAnsiTheme="minorHAnsi" w:cstheme="minorHAnsi"/>
          <w:b/>
          <w:bCs/>
        </w:rPr>
        <w:t>tabelul B2</w:t>
      </w:r>
      <w:r w:rsidR="00953B5B" w:rsidRPr="00150F1D">
        <w:rPr>
          <w:rFonts w:asciiTheme="minorHAnsi" w:hAnsiTheme="minorHAnsi" w:cstheme="minorHAnsi"/>
        </w:rPr>
        <w:t>).</w:t>
      </w:r>
    </w:p>
    <w:p w14:paraId="315D0A9A" w14:textId="77777777" w:rsidR="00953B5B" w:rsidRPr="00150F1D" w:rsidRDefault="00953B5B" w:rsidP="00953B5B">
      <w:pPr>
        <w:ind w:left="900"/>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596C70FD" w14:textId="77777777" w:rsidR="00953B5B" w:rsidRPr="00150F1D" w:rsidRDefault="00953B5B" w:rsidP="00953B5B">
      <w:pPr>
        <w:pStyle w:val="Heading4"/>
        <w:rPr>
          <w:rFonts w:asciiTheme="minorHAnsi" w:hAnsiTheme="minorHAnsi" w:cstheme="minorHAnsi"/>
        </w:rPr>
      </w:pPr>
    </w:p>
    <w:p w14:paraId="303778D8" w14:textId="77777777" w:rsidR="00953B5B" w:rsidRPr="00150F1D" w:rsidRDefault="00953B5B" w:rsidP="00953B5B">
      <w:pPr>
        <w:pStyle w:val="Heading4"/>
        <w:rPr>
          <w:rFonts w:asciiTheme="minorHAnsi" w:hAnsiTheme="minorHAnsi" w:cstheme="minorHAnsi"/>
        </w:rPr>
      </w:pPr>
      <w:r w:rsidRPr="00150F1D">
        <w:rPr>
          <w:rFonts w:asciiTheme="minorHAnsi" w:hAnsiTheme="minorHAnsi" w:cstheme="minorHAnsi"/>
        </w:rPr>
        <w:t>B) Metode de calcul pe fiecare caz</w:t>
      </w:r>
    </w:p>
    <w:p w14:paraId="5B23D5A0" w14:textId="77777777" w:rsidR="00953B5B" w:rsidRPr="00150F1D" w:rsidRDefault="00953B5B" w:rsidP="00953B5B">
      <w:pPr>
        <w:jc w:val="both"/>
        <w:rPr>
          <w:rFonts w:asciiTheme="minorHAnsi" w:hAnsiTheme="minorHAnsi" w:cstheme="minorHAnsi"/>
          <w:bCs/>
        </w:rPr>
      </w:pPr>
      <w:r w:rsidRPr="00150F1D">
        <w:rPr>
          <w:rFonts w:asciiTheme="minorHAnsi" w:hAnsiTheme="minorHAnsi" w:cstheme="minorHAnsi"/>
          <w:b/>
        </w:rPr>
        <w:t xml:space="preserve">Cazul 1 – </w:t>
      </w:r>
      <w:r w:rsidRPr="00150F1D">
        <w:rPr>
          <w:rFonts w:asciiTheme="minorHAnsi" w:hAnsiTheme="minorHAnsi" w:cstheme="minorHAnsi"/>
          <w:bCs/>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953B5B" w:rsidRPr="00150F1D" w14:paraId="438C6080" w14:textId="77777777" w:rsidTr="00161C0D">
        <w:tc>
          <w:tcPr>
            <w:tcW w:w="2244" w:type="pct"/>
          </w:tcPr>
          <w:p w14:paraId="08C74F31" w14:textId="77777777" w:rsidR="00953B5B" w:rsidRPr="00150F1D" w:rsidRDefault="00953B5B" w:rsidP="00161C0D">
            <w:pPr>
              <w:rPr>
                <w:rFonts w:asciiTheme="minorHAnsi" w:hAnsiTheme="minorHAnsi" w:cstheme="minorHAnsi"/>
              </w:rPr>
            </w:pPr>
            <w:bookmarkStart w:id="13" w:name="do|axI^1|caII|spIV.|pt1|pa2"/>
            <w:r w:rsidRPr="00150F1D">
              <w:rPr>
                <w:rFonts w:asciiTheme="minorHAnsi" w:hAnsiTheme="minorHAnsi" w:cstheme="minorHAnsi"/>
              </w:rPr>
              <w:t> </w:t>
            </w:r>
          </w:p>
        </w:tc>
        <w:tc>
          <w:tcPr>
            <w:tcW w:w="919" w:type="pct"/>
            <w:vAlign w:val="center"/>
          </w:tcPr>
          <w:p w14:paraId="6135CC2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r w:rsidRPr="00150F1D">
              <w:rPr>
                <w:rStyle w:val="FootnoteReference"/>
                <w:rFonts w:asciiTheme="minorHAnsi" w:hAnsiTheme="minorHAnsi" w:cstheme="minorHAnsi"/>
              </w:rPr>
              <w:footnoteReference w:id="10"/>
            </w:r>
          </w:p>
        </w:tc>
        <w:tc>
          <w:tcPr>
            <w:tcW w:w="1022" w:type="pct"/>
            <w:vAlign w:val="center"/>
          </w:tcPr>
          <w:p w14:paraId="67E5438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815" w:type="pct"/>
            <w:vAlign w:val="center"/>
          </w:tcPr>
          <w:p w14:paraId="615CE364"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327ADD08" w14:textId="77777777" w:rsidTr="00161C0D">
        <w:tc>
          <w:tcPr>
            <w:tcW w:w="2244" w:type="pct"/>
          </w:tcPr>
          <w:p w14:paraId="7B5EDAEC" w14:textId="77777777" w:rsidR="00953B5B" w:rsidRPr="00150F1D" w:rsidRDefault="00953B5B" w:rsidP="00161C0D">
            <w:pPr>
              <w:pStyle w:val="Glosar"/>
              <w:spacing w:before="0" w:after="0"/>
              <w:jc w:val="right"/>
              <w:rPr>
                <w:rFonts w:asciiTheme="minorHAnsi" w:hAnsiTheme="minorHAnsi" w:cstheme="minorHAnsi"/>
                <w:bCs/>
                <w:sz w:val="24"/>
              </w:rPr>
            </w:pPr>
            <w:r w:rsidRPr="00150F1D">
              <w:rPr>
                <w:rFonts w:asciiTheme="minorHAnsi" w:hAnsiTheme="minorHAnsi" w:cstheme="minorHAnsi"/>
                <w:bCs/>
                <w:sz w:val="24"/>
              </w:rPr>
              <w:t xml:space="preserve">Total: </w:t>
            </w:r>
          </w:p>
        </w:tc>
        <w:tc>
          <w:tcPr>
            <w:tcW w:w="919" w:type="pct"/>
          </w:tcPr>
          <w:p w14:paraId="01019A6E"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67098402"/>
                <w:placeholder>
                  <w:docPart w:val="BC53F21A3DDD42EB987082DBB3EA5589"/>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022" w:type="pct"/>
          </w:tcPr>
          <w:p w14:paraId="358E29D4"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971282542"/>
                <w:placeholder>
                  <w:docPart w:val="C9F45F2FDFAD4FD58330544821FB0B9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815" w:type="pct"/>
          </w:tcPr>
          <w:p w14:paraId="29E788E1"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513794747"/>
                <w:placeholder>
                  <w:docPart w:val="CC723050EB2C42A2B6C5D49643D4AF31"/>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2E7E45B6"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953B5B" w:rsidRPr="00150F1D" w14:paraId="21F85E3D" w14:textId="77777777" w:rsidTr="00161C0D">
        <w:tc>
          <w:tcPr>
            <w:tcW w:w="8805" w:type="dxa"/>
            <w:gridSpan w:val="4"/>
          </w:tcPr>
          <w:p w14:paraId="3D452DBC" w14:textId="77777777" w:rsidR="00953B5B" w:rsidRPr="00150F1D" w:rsidRDefault="00953B5B" w:rsidP="00161C0D">
            <w:pPr>
              <w:rPr>
                <w:rFonts w:asciiTheme="minorHAnsi" w:hAnsiTheme="minorHAnsi" w:cstheme="minorHAnsi"/>
                <w:b/>
                <w:bCs/>
              </w:rPr>
            </w:pPr>
            <w:r w:rsidRPr="00150F1D">
              <w:rPr>
                <w:rFonts w:asciiTheme="minorHAnsi" w:hAnsiTheme="minorHAnsi" w:cstheme="minorHAnsi"/>
                <w:b/>
                <w:bCs/>
              </w:rPr>
              <w:t>Identificarea întreprinderilor incluse prin consolidare</w:t>
            </w:r>
          </w:p>
        </w:tc>
      </w:tr>
      <w:tr w:rsidR="00953B5B" w:rsidRPr="00150F1D" w14:paraId="5E28999A" w14:textId="77777777" w:rsidTr="00161C0D">
        <w:tc>
          <w:tcPr>
            <w:tcW w:w="1965" w:type="dxa"/>
            <w:vAlign w:val="center"/>
          </w:tcPr>
          <w:p w14:paraId="504414F0"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Întreprinderea legată</w:t>
            </w:r>
            <w:r w:rsidRPr="00150F1D">
              <w:rPr>
                <w:rFonts w:asciiTheme="minorHAnsi" w:hAnsiTheme="minorHAnsi" w:cstheme="minorHAnsi"/>
              </w:rPr>
              <w:br/>
              <w:t>(denumire)</w:t>
            </w:r>
          </w:p>
        </w:tc>
        <w:tc>
          <w:tcPr>
            <w:tcW w:w="2160" w:type="dxa"/>
            <w:vAlign w:val="center"/>
          </w:tcPr>
          <w:p w14:paraId="5EE41FAA"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Adresa sediului social</w:t>
            </w:r>
          </w:p>
        </w:tc>
        <w:tc>
          <w:tcPr>
            <w:tcW w:w="1980" w:type="dxa"/>
            <w:vAlign w:val="center"/>
          </w:tcPr>
          <w:p w14:paraId="709FACD9"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Cod unic de înregistrare</w:t>
            </w:r>
          </w:p>
        </w:tc>
        <w:tc>
          <w:tcPr>
            <w:tcW w:w="2700" w:type="dxa"/>
            <w:vAlign w:val="center"/>
          </w:tcPr>
          <w:p w14:paraId="38B6F6D8"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Numele şi prenumele preşedintelui consiliului de administraţie, director general sau echivalent</w:t>
            </w:r>
          </w:p>
        </w:tc>
      </w:tr>
      <w:tr w:rsidR="00953B5B" w:rsidRPr="00150F1D" w14:paraId="0196A007" w14:textId="77777777" w:rsidTr="00161C0D">
        <w:tc>
          <w:tcPr>
            <w:tcW w:w="1965" w:type="dxa"/>
          </w:tcPr>
          <w:p w14:paraId="5699A0AE"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830744507"/>
                <w:placeholder>
                  <w:docPart w:val="FFC0E1F6F0D347FF97FFB97E0FBE4B4A"/>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EB61717"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2140558504"/>
                <w:placeholder>
                  <w:docPart w:val="3A54040886874FBDAA1F3E878DB90725"/>
                </w:placeholder>
                <w:showingPlcHdr/>
                <w15:color w:val="000000"/>
                <w:text w:multiLine="1"/>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0AA0AC12"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703319032"/>
                <w:placeholder>
                  <w:docPart w:val="574BC240C48B4039BEC83DB2BF3E2B8E"/>
                </w:placeholder>
                <w:showingPlcHdr/>
                <w15:color w:val="000000"/>
                <w:text w:multiLine="1"/>
              </w:sdt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50F5D26E"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201089934"/>
                <w:placeholder>
                  <w:docPart w:val="840871DC34EE4759A4456D109CDA0663"/>
                </w:placeholder>
                <w:showingPlcHdr/>
                <w15:color w:val="000000"/>
                <w:text w:multiLine="1"/>
              </w:sdt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15EB28AA" w14:textId="77777777" w:rsidTr="00161C0D">
        <w:tc>
          <w:tcPr>
            <w:tcW w:w="1965" w:type="dxa"/>
          </w:tcPr>
          <w:p w14:paraId="0A85ECC3"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2097086567"/>
                <w:placeholder>
                  <w:docPart w:val="D8C170A891E244EEA8CFE4C68865AC52"/>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4ED89B81"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23251706"/>
                <w:placeholder>
                  <w:docPart w:val="2291C87663BD45C7A115437A40C48A20"/>
                </w:placeholder>
                <w:showingPlcHdr/>
                <w15:color w:val="000000"/>
                <w:text w:multiLine="1"/>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66D27EB6"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746616125"/>
                <w:placeholder>
                  <w:docPart w:val="2F572E41A3154780B118C1CA0874EC3A"/>
                </w:placeholder>
                <w:showingPlcHdr/>
                <w15:color w:val="000000"/>
                <w:text w:multiLine="1"/>
              </w:sdt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3454025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601453501"/>
                <w:placeholder>
                  <w:docPart w:val="A0BC40A96BB9455B977BF71AC5709807"/>
                </w:placeholder>
                <w:showingPlcHdr/>
                <w15:color w:val="000000"/>
                <w:text w:multiLine="1"/>
              </w:sdt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4D23719A" w14:textId="77777777" w:rsidTr="00161C0D">
        <w:tc>
          <w:tcPr>
            <w:tcW w:w="1965" w:type="dxa"/>
          </w:tcPr>
          <w:p w14:paraId="7983BFCC"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202942687"/>
                <w:placeholder>
                  <w:docPart w:val="8481DF8D156748A5AF3ED53A9042A943"/>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4E61DE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02471552"/>
                <w:placeholder>
                  <w:docPart w:val="142F549333C54DEEA3A7889AD533BF17"/>
                </w:placeholder>
                <w:showingPlcHdr/>
                <w15:color w:val="000000"/>
                <w:text w:multiLine="1"/>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1B9777A5"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373926139"/>
                <w:placeholder>
                  <w:docPart w:val="6F8A60ECF9944BD1B75E2033EA9114DC"/>
                </w:placeholder>
                <w:showingPlcHdr/>
                <w15:color w:val="000000"/>
                <w:text w:multiLine="1"/>
              </w:sdt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1CD5B23C"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65555481"/>
                <w:placeholder>
                  <w:docPart w:val="B4CF1DD4DDF948079EE862B9DE355FFC"/>
                </w:placeholder>
                <w:showingPlcHdr/>
                <w15:color w:val="000000"/>
                <w:text w:multiLine="1"/>
              </w:sdt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54BCBEED" w14:textId="77777777" w:rsidTr="00161C0D">
        <w:tc>
          <w:tcPr>
            <w:tcW w:w="1965" w:type="dxa"/>
          </w:tcPr>
          <w:p w14:paraId="63C9F790"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469407042"/>
                <w:placeholder>
                  <w:docPart w:val="4C4B7F575DB64F03840737C08A746DEE"/>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62B2840"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98369418"/>
                <w:placeholder>
                  <w:docPart w:val="73CA7F02FEA94AAFA9BA812EED405060"/>
                </w:placeholder>
                <w:showingPlcHdr/>
                <w15:color w:val="000000"/>
                <w:text w:multiLine="1"/>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50B41064"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216509173"/>
                <w:placeholder>
                  <w:docPart w:val="76232C35649A445C92B1D26EDA1672FD"/>
                </w:placeholder>
                <w:showingPlcHdr/>
                <w15:color w:val="000000"/>
                <w:text w:multiLine="1"/>
              </w:sdt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26E5B0CF"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929386668"/>
                <w:placeholder>
                  <w:docPart w:val="FC4CD06064E44109A6CFC106BF99DB78"/>
                </w:placeholder>
                <w:showingPlcHdr/>
                <w15:color w:val="000000"/>
                <w:text w:multiLine="1"/>
              </w:sdt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r w:rsidR="00953B5B" w:rsidRPr="00150F1D" w14:paraId="6D1CC860" w14:textId="77777777" w:rsidTr="00161C0D">
        <w:tc>
          <w:tcPr>
            <w:tcW w:w="1965" w:type="dxa"/>
          </w:tcPr>
          <w:p w14:paraId="67F5801C"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543518930"/>
                <w:placeholder>
                  <w:docPart w:val="4B229E5F57ED425CAC466805FFA2A888"/>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2160" w:type="dxa"/>
          </w:tcPr>
          <w:p w14:paraId="50408F3B"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763965865"/>
                <w:placeholder>
                  <w:docPart w:val="C4AD46EDED7A468E8C6868AF3E53F007"/>
                </w:placeholder>
                <w:showingPlcHdr/>
                <w15:color w:val="000000"/>
                <w:text w:multiLine="1"/>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1980" w:type="dxa"/>
          </w:tcPr>
          <w:p w14:paraId="57C3BB33"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87889496"/>
                <w:placeholder>
                  <w:docPart w:val="0F7A31203574472A8014A461C58841BF"/>
                </w:placeholder>
                <w:showingPlcHdr/>
                <w15:color w:val="000000"/>
                <w:text w:multiLine="1"/>
              </w:sdtPr>
              <w:sdtContent>
                <w:r w:rsidRPr="00150F1D">
                  <w:rPr>
                    <w:rFonts w:asciiTheme="minorHAnsi" w:hAnsiTheme="minorHAnsi" w:cstheme="minorHAnsi"/>
                    <w:shd w:val="clear" w:color="auto" w:fill="BDD6EE" w:themeFill="accent1" w:themeFillTint="66"/>
                    <w:lang w:val="en-US"/>
                  </w:rPr>
                  <w:t>[CUI</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c>
          <w:tcPr>
            <w:tcW w:w="2700" w:type="dxa"/>
          </w:tcPr>
          <w:p w14:paraId="0AF17B88" w14:textId="77777777" w:rsidR="00953B5B" w:rsidRPr="00150F1D" w:rsidRDefault="00953B5B" w:rsidP="00161C0D">
            <w:pPr>
              <w:rPr>
                <w:rFonts w:asciiTheme="minorHAnsi" w:hAnsiTheme="minorHAnsi" w:cstheme="minorHAnsi"/>
              </w:rPr>
            </w:pPr>
            <w:r w:rsidRPr="00150F1D">
              <w:rPr>
                <w:rFonts w:asciiTheme="minorHAnsi" w:hAnsiTheme="minorHAnsi" w:cstheme="minorHAnsi"/>
              </w:rPr>
              <w:t> </w:t>
            </w:r>
            <w:sdt>
              <w:sdtPr>
                <w:rPr>
                  <w:rFonts w:asciiTheme="minorHAnsi" w:hAnsiTheme="minorHAnsi" w:cstheme="minorHAnsi"/>
                </w:rPr>
                <w:id w:val="-1543443523"/>
                <w:placeholder>
                  <w:docPart w:val="B81207AB7E3D4CF580794EEABC55934E"/>
                </w:placeholder>
                <w:showingPlcHdr/>
                <w15:color w:val="000000"/>
                <w:text w:multiLine="1"/>
              </w:sdtPr>
              <w:sdtContent>
                <w:r w:rsidRPr="00150F1D">
                  <w:rPr>
                    <w:rFonts w:asciiTheme="minorHAnsi" w:hAnsiTheme="minorHAnsi" w:cstheme="minorHAnsi"/>
                    <w:shd w:val="clear" w:color="auto" w:fill="BDD6EE" w:themeFill="accent1" w:themeFillTint="66"/>
                    <w:lang w:val="en-US"/>
                  </w:rPr>
                  <w:t>[Nume și prenume</w:t>
                </w:r>
                <w:r w:rsidRPr="00150F1D">
                  <w:rPr>
                    <w:rStyle w:val="PlaceholderText"/>
                    <w:rFonts w:asciiTheme="minorHAnsi" w:hAnsiTheme="minorHAnsi" w:cstheme="minorHAnsi"/>
                    <w:shd w:val="clear" w:color="auto" w:fill="BDD6EE" w:themeFill="accent1" w:themeFillTint="66"/>
                  </w:rPr>
                  <w:t>]</w:t>
                </w:r>
              </w:sdtContent>
            </w:sdt>
            <w:r w:rsidRPr="00150F1D">
              <w:rPr>
                <w:rFonts w:asciiTheme="minorHAnsi" w:hAnsiTheme="minorHAnsi" w:cstheme="minorHAnsi"/>
                <w:b/>
              </w:rPr>
              <w:t xml:space="preserve">  </w:t>
            </w:r>
          </w:p>
        </w:tc>
      </w:tr>
    </w:tbl>
    <w:p w14:paraId="043FFF05"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262704E9" w14:textId="77777777" w:rsidR="00953B5B" w:rsidRPr="00150F1D" w:rsidRDefault="00953B5B" w:rsidP="00953B5B">
      <w:pPr>
        <w:jc w:val="both"/>
        <w:rPr>
          <w:rFonts w:asciiTheme="minorHAnsi" w:hAnsiTheme="minorHAnsi" w:cstheme="minorHAnsi"/>
        </w:rPr>
      </w:pPr>
    </w:p>
    <w:bookmarkEnd w:id="13"/>
    <w:p w14:paraId="41F42AEC"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Cazul 2 -</w:t>
      </w:r>
      <w:r w:rsidRPr="00150F1D">
        <w:rPr>
          <w:rFonts w:asciiTheme="minorHAnsi" w:hAnsiTheme="minorHAnsi" w:cstheme="minorHAnsi"/>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4F1F7620" w14:textId="77777777" w:rsidR="00953B5B" w:rsidRPr="00150F1D" w:rsidRDefault="00953B5B" w:rsidP="00953B5B">
      <w:pPr>
        <w:pStyle w:val="Heading4"/>
        <w:spacing w:before="0"/>
        <w:rPr>
          <w:rFonts w:asciiTheme="minorHAnsi" w:hAnsiTheme="minorHAnsi" w:cstheme="minorHAnsi"/>
        </w:rPr>
      </w:pPr>
      <w:r w:rsidRPr="00150F1D">
        <w:rPr>
          <w:rFonts w:asciiTheme="minorHAnsi" w:hAnsiTheme="minorHAnsi" w:cstheme="minorHAnsi"/>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953B5B" w:rsidRPr="00150F1D" w14:paraId="2D573037" w14:textId="77777777" w:rsidTr="00161C0D">
        <w:tc>
          <w:tcPr>
            <w:tcW w:w="1837" w:type="pct"/>
            <w:vAlign w:val="center"/>
          </w:tcPr>
          <w:p w14:paraId="05039407"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Întreprinderea:</w:t>
            </w:r>
          </w:p>
        </w:tc>
        <w:tc>
          <w:tcPr>
            <w:tcW w:w="1070" w:type="pct"/>
            <w:vAlign w:val="center"/>
          </w:tcPr>
          <w:p w14:paraId="7552815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121" w:type="pct"/>
            <w:vAlign w:val="center"/>
          </w:tcPr>
          <w:p w14:paraId="79380A24"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972" w:type="pct"/>
            <w:vAlign w:val="center"/>
          </w:tcPr>
          <w:p w14:paraId="75EA01E2"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2F314D6F" w14:textId="77777777" w:rsidTr="00161C0D">
        <w:tc>
          <w:tcPr>
            <w:tcW w:w="1837" w:type="pct"/>
          </w:tcPr>
          <w:p w14:paraId="04E1843A"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670221453"/>
                <w:placeholder>
                  <w:docPart w:val="77DFC3A508CA4EF0B59F60354B83D6F5"/>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5A9A5B2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528422986"/>
                <w:placeholder>
                  <w:docPart w:val="96451793266446E680AD2BB21AA3323F"/>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6EA86001"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26598309"/>
                <w:placeholder>
                  <w:docPart w:val="C6C4E525AE404A67939176EA3828E046"/>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4C77E8F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103405471"/>
                <w:placeholder>
                  <w:docPart w:val="2F39EB56402541DA826F5F3FB453CE87"/>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531FF65" w14:textId="77777777" w:rsidTr="00161C0D">
        <w:tc>
          <w:tcPr>
            <w:tcW w:w="1837" w:type="pct"/>
          </w:tcPr>
          <w:p w14:paraId="11745EEA"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576479729"/>
                <w:placeholder>
                  <w:docPart w:val="31F576342DAD4EB0B10E245EF5020F19"/>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869E45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521552071"/>
                <w:placeholder>
                  <w:docPart w:val="E9CA1495F2C74DA898EFD5241D69F06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169B353"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13953871"/>
                <w:placeholder>
                  <w:docPart w:val="43B2BCCBEFFB4CEAB78299F27EA5161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5F11493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365173619"/>
                <w:placeholder>
                  <w:docPart w:val="613581B5C3674A508F6CEC8573E8904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1DA4124" w14:textId="77777777" w:rsidTr="00161C0D">
        <w:tc>
          <w:tcPr>
            <w:tcW w:w="1837" w:type="pct"/>
          </w:tcPr>
          <w:p w14:paraId="5A1FA5AC"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022446090"/>
                <w:placeholder>
                  <w:docPart w:val="AA48F86D90844C42AE1155943B55792F"/>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B23AB7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348636225"/>
                <w:placeholder>
                  <w:docPart w:val="114909FD770B44229275EDA660D13A2A"/>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727621B0"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02797756"/>
                <w:placeholder>
                  <w:docPart w:val="B4885615DC594D8F89AF46D61823CF8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38F749E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67803621"/>
                <w:placeholder>
                  <w:docPart w:val="1BBA64DEB14D406185A84CE2017AA81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AC4FB51" w14:textId="77777777" w:rsidTr="00161C0D">
        <w:tc>
          <w:tcPr>
            <w:tcW w:w="1837" w:type="pct"/>
          </w:tcPr>
          <w:p w14:paraId="2D01B3FB"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378248337"/>
                <w:placeholder>
                  <w:docPart w:val="9354402886634F1CAA7F38D57FBA5770"/>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5627CF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87157332"/>
                <w:placeholder>
                  <w:docPart w:val="4C8EEA0B10AF4B6A82037FCB2828613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1E6156A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136093652"/>
                <w:placeholder>
                  <w:docPart w:val="374CFEF77FD34911935248DDDA107CDA"/>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17469B6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93610052"/>
                <w:placeholder>
                  <w:docPart w:val="1A5907EABF4942DEB0F47C79378CCD1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41EE46C" w14:textId="77777777" w:rsidTr="00161C0D">
        <w:tc>
          <w:tcPr>
            <w:tcW w:w="1837" w:type="pct"/>
          </w:tcPr>
          <w:p w14:paraId="41EA02AE"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240982241"/>
                <w:placeholder>
                  <w:docPart w:val="9735FE141459437E8F3AFBAD83A8BD74"/>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4975A62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282768197"/>
                <w:placeholder>
                  <w:docPart w:val="2D312828F84B447280B88D4BC11363A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4173F0F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92888289"/>
                <w:placeholder>
                  <w:docPart w:val="704FDFC7B63D4FD78613A1C2EB959CB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17EF5865"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30123791"/>
                <w:placeholder>
                  <w:docPart w:val="CACA0D903AD44DD795B759CF5903681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68260606" w14:textId="77777777" w:rsidTr="00161C0D">
        <w:tc>
          <w:tcPr>
            <w:tcW w:w="1837" w:type="pct"/>
          </w:tcPr>
          <w:p w14:paraId="402DD2E2"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791254780"/>
                <w:placeholder>
                  <w:docPart w:val="B08A1F71A7794BD6BC8F8F1C3CBF61F0"/>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900052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54574662"/>
                <w:placeholder>
                  <w:docPart w:val="6F16CC445ED44DE883C784784909F55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0D2E6A9"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270665431"/>
                <w:placeholder>
                  <w:docPart w:val="1989AA52738142EFBFAE3561CFF1B98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45E7C965"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769817422"/>
                <w:placeholder>
                  <w:docPart w:val="6822A86A1A7A4CB69C85363626006171"/>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C12EE5F" w14:textId="77777777" w:rsidTr="00161C0D">
        <w:tc>
          <w:tcPr>
            <w:tcW w:w="1837" w:type="pct"/>
          </w:tcPr>
          <w:p w14:paraId="15C20852"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206947543"/>
                <w:placeholder>
                  <w:docPart w:val="1E7E3C97866C4359A6E43F9B027AB87E"/>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4FC5FA18"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91636317"/>
                <w:placeholder>
                  <w:docPart w:val="3DEBC1CF225B446BA2772A20AD98E095"/>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79184F6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15522322"/>
                <w:placeholder>
                  <w:docPart w:val="34005C02F1FA4AFC982EEBB4B2B1168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34ABC0D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43232816"/>
                <w:placeholder>
                  <w:docPart w:val="BBF145B65ED746D1823A11B19B8F0154"/>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40DD22E5" w14:textId="77777777" w:rsidTr="00161C0D">
        <w:tc>
          <w:tcPr>
            <w:tcW w:w="1837" w:type="pct"/>
          </w:tcPr>
          <w:p w14:paraId="3D4F97AA"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911072021"/>
                <w:placeholder>
                  <w:docPart w:val="44EFFACC98AE4D3B910B9478792631A2"/>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317A36D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311520804"/>
                <w:placeholder>
                  <w:docPart w:val="106E4F3F9CA14FD1A3B12B5B263F3AF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3896A707"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22472125"/>
                <w:placeholder>
                  <w:docPart w:val="DB380FA59B67460E8727031FFABE82D5"/>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069297F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714506870"/>
                <w:placeholder>
                  <w:docPart w:val="61B1F9E05EA94526853E2815B88AD660"/>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554EE868" w14:textId="77777777" w:rsidTr="00161C0D">
        <w:tc>
          <w:tcPr>
            <w:tcW w:w="1837" w:type="pct"/>
          </w:tcPr>
          <w:p w14:paraId="7E907332"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219321447"/>
                <w:placeholder>
                  <w:docPart w:val="A318ACEF769B4B939FE0C41D91D5F19E"/>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6A0345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9148263"/>
                <w:placeholder>
                  <w:docPart w:val="110A56D55CC744A48743E9073662338C"/>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4B05762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52537980"/>
                <w:placeholder>
                  <w:docPart w:val="D447CABD686D4494B619EF4235916A86"/>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2B938480"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30364858"/>
                <w:placeholder>
                  <w:docPart w:val="04D124FBC5C542EFA203F7406E2E496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38ABF06F" w14:textId="77777777" w:rsidTr="00161C0D">
        <w:tc>
          <w:tcPr>
            <w:tcW w:w="1837" w:type="pct"/>
          </w:tcPr>
          <w:p w14:paraId="4F36C9AD" w14:textId="77777777" w:rsidR="00953B5B" w:rsidRPr="00150F1D" w:rsidRDefault="000F1E3D" w:rsidP="00161C0D">
            <w:pPr>
              <w:rPr>
                <w:rFonts w:asciiTheme="minorHAnsi" w:hAnsiTheme="minorHAnsi" w:cstheme="minorHAnsi"/>
              </w:rPr>
            </w:pPr>
            <w:sdt>
              <w:sdtPr>
                <w:rPr>
                  <w:rFonts w:asciiTheme="minorHAnsi" w:hAnsiTheme="minorHAnsi" w:cstheme="minorHAnsi"/>
                </w:rPr>
                <w:id w:val="1028681562"/>
                <w:placeholder>
                  <w:docPart w:val="D7F4B575744247DEBD0D2AA1CC55AC34"/>
                </w:placeholder>
                <w:showingPlcHdr/>
                <w15:color w:val="000000"/>
                <w:text w:multiLine="1"/>
              </w:sdtPr>
              <w:sdtContent>
                <w:r w:rsidR="00953B5B" w:rsidRPr="00150F1D">
                  <w:rPr>
                    <w:rFonts w:asciiTheme="minorHAnsi" w:hAnsiTheme="minorHAnsi" w:cstheme="minorHAnsi"/>
                    <w:shd w:val="clear" w:color="auto" w:fill="BDD6EE" w:themeFill="accent1" w:themeFillTint="66"/>
                    <w:lang w:val="en-US"/>
                  </w:rPr>
                  <w:t>[Denumire</w:t>
                </w:r>
                <w:r w:rsidR="00953B5B" w:rsidRPr="00150F1D">
                  <w:rPr>
                    <w:rStyle w:val="PlaceholderText"/>
                    <w:rFonts w:asciiTheme="minorHAnsi" w:hAnsiTheme="minorHAnsi" w:cstheme="minorHAnsi"/>
                    <w:shd w:val="clear" w:color="auto" w:fill="BDD6EE" w:themeFill="accent1" w:themeFillTint="66"/>
                  </w:rPr>
                  <w:t>]</w:t>
                </w:r>
              </w:sdtContent>
            </w:sdt>
            <w:r w:rsidR="00953B5B" w:rsidRPr="00150F1D">
              <w:rPr>
                <w:rFonts w:asciiTheme="minorHAnsi" w:hAnsiTheme="minorHAnsi" w:cstheme="minorHAnsi"/>
                <w:b/>
              </w:rPr>
              <w:t xml:space="preserve">  </w:t>
            </w:r>
          </w:p>
        </w:tc>
        <w:tc>
          <w:tcPr>
            <w:tcW w:w="1070" w:type="pct"/>
          </w:tcPr>
          <w:p w14:paraId="03E3E145"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656810424"/>
                <w:placeholder>
                  <w:docPart w:val="32D6D7D73F72499FA2584226320F075E"/>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5845CB5D"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323273879"/>
                <w:placeholder>
                  <w:docPart w:val="675D26E484F941D6891D736BEF38CAE7"/>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08978A93"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816216423"/>
                <w:placeholder>
                  <w:docPart w:val="EEC05B4047164937BC518E57B6B7A633"/>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1CDCE3E4" w14:textId="77777777" w:rsidTr="00161C0D">
        <w:tc>
          <w:tcPr>
            <w:tcW w:w="1837" w:type="pct"/>
          </w:tcPr>
          <w:p w14:paraId="3733B3A8"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070" w:type="pct"/>
          </w:tcPr>
          <w:p w14:paraId="55800BF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029026207"/>
                <w:placeholder>
                  <w:docPart w:val="C4C021F56DE945CABCFD315481C82DC9"/>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121" w:type="pct"/>
          </w:tcPr>
          <w:p w14:paraId="2C5918EB"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919524626"/>
                <w:placeholder>
                  <w:docPart w:val="9C2BD22FCD7F4DD0BA7279E0558BFEFF"/>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972" w:type="pct"/>
          </w:tcPr>
          <w:p w14:paraId="711DBCB2"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774897171"/>
                <w:placeholder>
                  <w:docPart w:val="C966B05D07264BE1A2DD07D15C06A93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611F529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Ataşaţi câte o "fişă de legătură " pentru fiecare întreprindere de mai sus.</w:t>
      </w:r>
    </w:p>
    <w:p w14:paraId="09B0E7A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rezultate la linia "Total" din se vor prelua la pct. 3 din tabelul "Calculul pentru întreprinderile partenere sau legate" (privind întreprinderile legate)</w:t>
      </w:r>
    </w:p>
    <w:p w14:paraId="62B4390D" w14:textId="77777777" w:rsidR="00953B5B" w:rsidRPr="00150F1D" w:rsidRDefault="00953B5B" w:rsidP="00953B5B">
      <w:pPr>
        <w:jc w:val="both"/>
        <w:rPr>
          <w:rFonts w:asciiTheme="minorHAnsi" w:hAnsiTheme="minorHAnsi" w:cstheme="minorHAnsi"/>
        </w:rPr>
      </w:pPr>
    </w:p>
    <w:p w14:paraId="385D0C18" w14:textId="7D298047" w:rsidR="00953B5B" w:rsidRPr="00150F1D" w:rsidRDefault="00953B5B" w:rsidP="00DF6CD1">
      <w:pPr>
        <w:rPr>
          <w:rFonts w:asciiTheme="minorHAnsi" w:hAnsiTheme="minorHAnsi" w:cstheme="minorHAnsi"/>
        </w:rPr>
      </w:pPr>
      <w:r w:rsidRPr="00150F1D">
        <w:rPr>
          <w:rFonts w:asciiTheme="minorHAnsi" w:hAnsiTheme="minorHAnsi" w:cstheme="minorHAnsi"/>
        </w:rPr>
        <w:br w:type="page"/>
      </w:r>
      <w:r w:rsidRPr="00150F1D">
        <w:rPr>
          <w:rFonts w:asciiTheme="minorHAnsi" w:hAnsiTheme="minorHAnsi" w:cstheme="minorHAnsi"/>
        </w:rPr>
        <w:lastRenderedPageBreak/>
        <w:t xml:space="preserve">Fişa de legătură </w:t>
      </w:r>
    </w:p>
    <w:p w14:paraId="64A5CD95" w14:textId="77777777" w:rsidR="00953B5B" w:rsidRPr="00150F1D" w:rsidRDefault="00953B5B" w:rsidP="00953B5B">
      <w:pPr>
        <w:jc w:val="both"/>
        <w:outlineLvl w:val="0"/>
        <w:rPr>
          <w:rFonts w:asciiTheme="minorHAnsi" w:hAnsiTheme="minorHAnsi" w:cstheme="minorHAnsi"/>
        </w:rPr>
      </w:pPr>
      <w:r w:rsidRPr="00150F1D">
        <w:rPr>
          <w:rFonts w:asciiTheme="minorHAnsi" w:hAnsiTheme="minorHAnsi" w:cstheme="minorHAnsi"/>
        </w:rPr>
        <w:t>(numai pentru întreprinderile legate care nu sunt incluse în situaţiile financiare anuale consolidate)</w:t>
      </w:r>
    </w:p>
    <w:p w14:paraId="47CCB74D" w14:textId="77777777" w:rsidR="00953B5B" w:rsidRPr="00150F1D" w:rsidRDefault="00953B5B" w:rsidP="00953B5B">
      <w:pPr>
        <w:jc w:val="both"/>
        <w:rPr>
          <w:rFonts w:asciiTheme="minorHAnsi" w:hAnsiTheme="minorHAnsi" w:cstheme="minorHAnsi"/>
          <w:b/>
        </w:rPr>
      </w:pPr>
    </w:p>
    <w:p w14:paraId="13A0ED93"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1. Date de identificare a întreprinderii partenere</w:t>
      </w:r>
    </w:p>
    <w:p w14:paraId="1FC6E9C2"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Denumirea întreprinderii: </w:t>
      </w:r>
      <w:sdt>
        <w:sdtPr>
          <w:rPr>
            <w:rFonts w:asciiTheme="minorHAnsi" w:hAnsiTheme="minorHAnsi" w:cstheme="minorHAnsi"/>
          </w:rPr>
          <w:id w:val="-1787806673"/>
          <w:placeholder>
            <w:docPart w:val="09EE53093809487FABEA0E7A01C0BA50"/>
          </w:placeholder>
          <w:showingPlcHdr/>
          <w15:color w:val="000000"/>
          <w:text/>
        </w:sdtPr>
        <w:sdtContent>
          <w:r w:rsidRPr="00150F1D">
            <w:rPr>
              <w:rFonts w:asciiTheme="minorHAnsi" w:hAnsiTheme="minorHAnsi" w:cstheme="minorHAnsi"/>
              <w:shd w:val="clear" w:color="auto" w:fill="BDD6EE" w:themeFill="accent1" w:themeFillTint="66"/>
              <w:lang w:val="en-US"/>
            </w:rPr>
            <w:t>[Denumirea solicitantului</w:t>
          </w:r>
          <w:r w:rsidRPr="00150F1D">
            <w:rPr>
              <w:rStyle w:val="PlaceholderText"/>
              <w:rFonts w:asciiTheme="minorHAnsi" w:hAnsiTheme="minorHAnsi" w:cstheme="minorHAnsi"/>
              <w:shd w:val="clear" w:color="auto" w:fill="BDD6EE" w:themeFill="accent1" w:themeFillTint="66"/>
            </w:rPr>
            <w:t>]</w:t>
          </w:r>
        </w:sdtContent>
      </w:sdt>
    </w:p>
    <w:p w14:paraId="2D028AA6" w14:textId="77777777" w:rsidR="00953B5B" w:rsidRPr="00150F1D" w:rsidRDefault="00953B5B" w:rsidP="00953B5B">
      <w:pPr>
        <w:rPr>
          <w:rFonts w:asciiTheme="minorHAnsi" w:hAnsiTheme="minorHAnsi" w:cstheme="minorHAnsi"/>
        </w:rPr>
      </w:pPr>
      <w:r w:rsidRPr="00150F1D">
        <w:rPr>
          <w:rFonts w:asciiTheme="minorHAnsi" w:hAnsiTheme="minorHAnsi" w:cstheme="minorHAnsi"/>
        </w:rPr>
        <w:t xml:space="preserve">Adresa sediului social: </w:t>
      </w:r>
      <w:sdt>
        <w:sdtPr>
          <w:rPr>
            <w:rFonts w:asciiTheme="minorHAnsi" w:hAnsiTheme="minorHAnsi" w:cstheme="minorHAnsi"/>
          </w:rPr>
          <w:id w:val="601459870"/>
          <w:placeholder>
            <w:docPart w:val="D522A934AB024FE9B956C8A0D09A3F22"/>
          </w:placeholder>
          <w:showingPlcHdr/>
          <w15:color w:val="000000"/>
          <w:text/>
        </w:sdtPr>
        <w:sdtContent>
          <w:r w:rsidRPr="00150F1D">
            <w:rPr>
              <w:rFonts w:asciiTheme="minorHAnsi" w:hAnsiTheme="minorHAnsi" w:cstheme="minorHAnsi"/>
              <w:shd w:val="clear" w:color="auto" w:fill="BDD6EE" w:themeFill="accent1" w:themeFillTint="66"/>
              <w:lang w:val="en-US"/>
            </w:rPr>
            <w:t>[Adresa</w:t>
          </w:r>
          <w:r w:rsidRPr="00150F1D">
            <w:rPr>
              <w:rStyle w:val="PlaceholderText"/>
              <w:rFonts w:asciiTheme="minorHAnsi" w:hAnsiTheme="minorHAnsi" w:cstheme="minorHAnsi"/>
              <w:shd w:val="clear" w:color="auto" w:fill="BDD6EE" w:themeFill="accent1" w:themeFillTint="66"/>
            </w:rPr>
            <w:t>]</w:t>
          </w:r>
        </w:sdtContent>
      </w:sdt>
    </w:p>
    <w:p w14:paraId="558DCD9B"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 xml:space="preserve">Codul de identificare fiscală: </w:t>
      </w:r>
      <w:sdt>
        <w:sdtPr>
          <w:rPr>
            <w:rFonts w:asciiTheme="minorHAnsi" w:hAnsiTheme="minorHAnsi" w:cstheme="minorHAnsi"/>
          </w:rPr>
          <w:id w:val="-214498559"/>
          <w:placeholder>
            <w:docPart w:val="2778146799434627B3B6BF5E4C361C5A"/>
          </w:placeholder>
          <w:showingPlcHdr/>
          <w15:color w:val="000000"/>
          <w:text/>
        </w:sdtPr>
        <w:sdtContent>
          <w:r w:rsidRPr="00150F1D">
            <w:rPr>
              <w:rFonts w:asciiTheme="minorHAnsi" w:hAnsiTheme="minorHAnsi" w:cstheme="minorHAnsi"/>
              <w:shd w:val="clear" w:color="auto" w:fill="BDD6EE" w:themeFill="accent1" w:themeFillTint="66"/>
              <w:lang w:val="en-US"/>
            </w:rPr>
            <w:t>[CIF</w:t>
          </w:r>
          <w:r w:rsidRPr="00150F1D">
            <w:rPr>
              <w:rStyle w:val="PlaceholderText"/>
              <w:rFonts w:asciiTheme="minorHAnsi" w:hAnsiTheme="minorHAnsi" w:cstheme="minorHAnsi"/>
              <w:shd w:val="clear" w:color="auto" w:fill="BDD6EE" w:themeFill="accent1" w:themeFillTint="66"/>
            </w:rPr>
            <w:t>]</w:t>
          </w:r>
        </w:sdtContent>
      </w:sdt>
    </w:p>
    <w:p w14:paraId="3C15A234"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color w:val="000000"/>
        </w:rPr>
        <w:t>Numele şi prenumele preşedintelui consiliului de administraţie, director general sau echivalent</w:t>
      </w:r>
      <w:r w:rsidRPr="00150F1D">
        <w:rPr>
          <w:rFonts w:asciiTheme="minorHAnsi" w:hAnsiTheme="minorHAnsi" w:cstheme="minorHAnsi"/>
        </w:rPr>
        <w:t xml:space="preserve">: </w:t>
      </w:r>
      <w:sdt>
        <w:sdtPr>
          <w:rPr>
            <w:rFonts w:asciiTheme="minorHAnsi" w:hAnsiTheme="minorHAnsi" w:cstheme="minorHAnsi"/>
          </w:rPr>
          <w:id w:val="1961603942"/>
          <w:placeholder>
            <w:docPart w:val="A680E81C57D5413CAA35A98D29417D42"/>
          </w:placeholder>
          <w:showingPlcHdr/>
          <w15:color w:val="000000"/>
          <w:text/>
        </w:sdtPr>
        <w:sdtContent>
          <w:r w:rsidRPr="00150F1D">
            <w:rPr>
              <w:rFonts w:asciiTheme="minorHAnsi" w:hAnsiTheme="minorHAnsi" w:cstheme="minorHAnsi"/>
              <w:shd w:val="clear" w:color="auto" w:fill="BDD6EE" w:themeFill="accent1" w:themeFillTint="66"/>
              <w:lang w:val="en-US"/>
            </w:rPr>
            <w:t>[Numele și prenumele complete</w:t>
          </w:r>
          <w:r w:rsidRPr="00150F1D">
            <w:rPr>
              <w:rStyle w:val="PlaceholderText"/>
              <w:rFonts w:asciiTheme="minorHAnsi" w:hAnsiTheme="minorHAnsi" w:cstheme="minorHAnsi"/>
              <w:shd w:val="clear" w:color="auto" w:fill="BDD6EE" w:themeFill="accent1" w:themeFillTint="66"/>
            </w:rPr>
            <w:t>]</w:t>
          </w:r>
        </w:sdtContent>
      </w:sdt>
    </w:p>
    <w:p w14:paraId="24FC7823" w14:textId="77777777" w:rsidR="00953B5B" w:rsidRPr="00150F1D" w:rsidRDefault="00953B5B" w:rsidP="00953B5B">
      <w:pPr>
        <w:jc w:val="both"/>
        <w:rPr>
          <w:rFonts w:asciiTheme="minorHAnsi" w:hAnsiTheme="minorHAnsi" w:cstheme="minorHAnsi"/>
        </w:rPr>
      </w:pPr>
    </w:p>
    <w:p w14:paraId="0499A8FD" w14:textId="77777777" w:rsidR="00953B5B" w:rsidRPr="00150F1D" w:rsidRDefault="00953B5B" w:rsidP="00953B5B">
      <w:pPr>
        <w:jc w:val="both"/>
        <w:rPr>
          <w:rFonts w:asciiTheme="minorHAnsi" w:hAnsiTheme="minorHAnsi" w:cstheme="minorHAnsi"/>
          <w:b/>
        </w:rPr>
      </w:pPr>
      <w:r w:rsidRPr="00150F1D">
        <w:rPr>
          <w:rFonts w:asciiTheme="minorHAnsi" w:hAnsiTheme="minorHAnsi" w:cstheme="minorHAnsi"/>
          <w:b/>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953B5B" w:rsidRPr="00150F1D" w14:paraId="68033B68" w14:textId="77777777" w:rsidTr="00161C0D">
        <w:tc>
          <w:tcPr>
            <w:tcW w:w="8712" w:type="dxa"/>
            <w:gridSpan w:val="4"/>
          </w:tcPr>
          <w:p w14:paraId="15F4B653" w14:textId="77777777" w:rsidR="00953B5B" w:rsidRPr="00150F1D" w:rsidRDefault="00953B5B" w:rsidP="00161C0D">
            <w:pPr>
              <w:rPr>
                <w:rFonts w:asciiTheme="minorHAnsi" w:hAnsiTheme="minorHAnsi" w:cstheme="minorHAnsi"/>
              </w:rPr>
            </w:pPr>
            <w:r w:rsidRPr="00150F1D">
              <w:rPr>
                <w:rFonts w:asciiTheme="minorHAnsi" w:hAnsiTheme="minorHAnsi" w:cstheme="minorHAnsi"/>
                <w:color w:val="000000"/>
              </w:rPr>
              <w:t xml:space="preserve">Exerciţiul financiar de referinţă: </w:t>
            </w:r>
            <w:sdt>
              <w:sdtPr>
                <w:rPr>
                  <w:rFonts w:asciiTheme="minorHAnsi" w:hAnsiTheme="minorHAnsi" w:cstheme="minorHAnsi"/>
                </w:rPr>
                <w:id w:val="-638107413"/>
                <w:placeholder>
                  <w:docPart w:val="5D669A3EAE0A4843BB783F2BE0B3CF22"/>
                </w:placeholder>
                <w:showingPlcHdr/>
                <w15:color w:val="000000"/>
                <w:text/>
              </w:sdtPr>
              <w:sdtContent>
                <w:r w:rsidRPr="00150F1D">
                  <w:rPr>
                    <w:rFonts w:asciiTheme="minorHAnsi" w:hAnsiTheme="minorHAnsi" w:cstheme="minorHAnsi"/>
                    <w:shd w:val="clear" w:color="auto" w:fill="BDD6EE" w:themeFill="accent1" w:themeFillTint="66"/>
                    <w:lang w:val="en-US"/>
                  </w:rPr>
                  <w:t>[Anul fiscal</w:t>
                </w:r>
                <w:r w:rsidRPr="00150F1D">
                  <w:rPr>
                    <w:rStyle w:val="PlaceholderText"/>
                    <w:rFonts w:asciiTheme="minorHAnsi" w:hAnsiTheme="minorHAnsi" w:cstheme="minorHAnsi"/>
                    <w:shd w:val="clear" w:color="auto" w:fill="BDD6EE" w:themeFill="accent1" w:themeFillTint="66"/>
                  </w:rPr>
                  <w:t>]</w:t>
                </w:r>
              </w:sdtContent>
            </w:sdt>
          </w:p>
        </w:tc>
      </w:tr>
      <w:tr w:rsidR="00953B5B" w:rsidRPr="00150F1D" w14:paraId="0FD841D3" w14:textId="77777777" w:rsidTr="00161C0D">
        <w:tc>
          <w:tcPr>
            <w:tcW w:w="3225" w:type="dxa"/>
            <w:vAlign w:val="center"/>
          </w:tcPr>
          <w:p w14:paraId="5F0AF9E5" w14:textId="77777777" w:rsidR="00953B5B" w:rsidRPr="00150F1D" w:rsidRDefault="00953B5B" w:rsidP="00161C0D">
            <w:pPr>
              <w:pStyle w:val="Header"/>
              <w:rPr>
                <w:rFonts w:asciiTheme="minorHAnsi" w:hAnsiTheme="minorHAnsi" w:cstheme="minorHAnsi"/>
              </w:rPr>
            </w:pPr>
            <w:r w:rsidRPr="00150F1D">
              <w:rPr>
                <w:rFonts w:asciiTheme="minorHAnsi" w:hAnsiTheme="minorHAnsi" w:cstheme="minorHAnsi"/>
              </w:rPr>
              <w:t> </w:t>
            </w:r>
          </w:p>
        </w:tc>
        <w:tc>
          <w:tcPr>
            <w:tcW w:w="1887" w:type="dxa"/>
            <w:vAlign w:val="center"/>
          </w:tcPr>
          <w:p w14:paraId="43219C5C"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Numărul mediu anual de salariaţi</w:t>
            </w:r>
          </w:p>
        </w:tc>
        <w:tc>
          <w:tcPr>
            <w:tcW w:w="1800" w:type="dxa"/>
            <w:vAlign w:val="center"/>
          </w:tcPr>
          <w:p w14:paraId="7B784AE9"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Cifra de afaceri anuală netă</w:t>
            </w:r>
            <w:r w:rsidRPr="00150F1D">
              <w:rPr>
                <w:rFonts w:asciiTheme="minorHAnsi" w:hAnsiTheme="minorHAnsi" w:cstheme="minorHAnsi"/>
              </w:rPr>
              <w:br/>
              <w:t>(lei)</w:t>
            </w:r>
          </w:p>
        </w:tc>
        <w:tc>
          <w:tcPr>
            <w:tcW w:w="1800" w:type="dxa"/>
            <w:vAlign w:val="center"/>
          </w:tcPr>
          <w:p w14:paraId="50DED683" w14:textId="77777777" w:rsidR="00953B5B" w:rsidRPr="00150F1D" w:rsidRDefault="00953B5B" w:rsidP="00161C0D">
            <w:pPr>
              <w:jc w:val="center"/>
              <w:rPr>
                <w:rFonts w:asciiTheme="minorHAnsi" w:hAnsiTheme="minorHAnsi" w:cstheme="minorHAnsi"/>
              </w:rPr>
            </w:pPr>
            <w:r w:rsidRPr="00150F1D">
              <w:rPr>
                <w:rFonts w:asciiTheme="minorHAnsi" w:hAnsiTheme="minorHAnsi" w:cstheme="minorHAnsi"/>
              </w:rPr>
              <w:t>Active totale</w:t>
            </w:r>
            <w:r w:rsidRPr="00150F1D">
              <w:rPr>
                <w:rFonts w:asciiTheme="minorHAnsi" w:hAnsiTheme="minorHAnsi" w:cstheme="minorHAnsi"/>
              </w:rPr>
              <w:br/>
              <w:t>(lei)</w:t>
            </w:r>
          </w:p>
        </w:tc>
      </w:tr>
      <w:tr w:rsidR="00953B5B" w:rsidRPr="00150F1D" w14:paraId="647D9740" w14:textId="77777777" w:rsidTr="00161C0D">
        <w:tc>
          <w:tcPr>
            <w:tcW w:w="3225" w:type="dxa"/>
          </w:tcPr>
          <w:p w14:paraId="7661F425" w14:textId="77777777" w:rsidR="00953B5B" w:rsidRPr="00150F1D" w:rsidRDefault="00953B5B" w:rsidP="00161C0D">
            <w:pPr>
              <w:jc w:val="right"/>
              <w:rPr>
                <w:rFonts w:asciiTheme="minorHAnsi" w:hAnsiTheme="minorHAnsi" w:cstheme="minorHAnsi"/>
                <w:b/>
                <w:bCs/>
              </w:rPr>
            </w:pPr>
            <w:r w:rsidRPr="00150F1D">
              <w:rPr>
                <w:rFonts w:asciiTheme="minorHAnsi" w:hAnsiTheme="minorHAnsi" w:cstheme="minorHAnsi"/>
                <w:b/>
                <w:bCs/>
              </w:rPr>
              <w:t>Total:</w:t>
            </w:r>
          </w:p>
        </w:tc>
        <w:tc>
          <w:tcPr>
            <w:tcW w:w="1887" w:type="dxa"/>
          </w:tcPr>
          <w:p w14:paraId="26E02DFF"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491710643"/>
                <w:placeholder>
                  <w:docPart w:val="B12E0CB82F2447AAA817757393DCD92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0151618A"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964934040"/>
                <w:placeholder>
                  <w:docPart w:val="AB032981EFC84056AC33FFA3A4CB7312"/>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c>
          <w:tcPr>
            <w:tcW w:w="1800" w:type="dxa"/>
          </w:tcPr>
          <w:p w14:paraId="2A178CB4" w14:textId="77777777" w:rsidR="00953B5B" w:rsidRPr="00150F1D" w:rsidRDefault="000F1E3D" w:rsidP="00161C0D">
            <w:pPr>
              <w:jc w:val="center"/>
              <w:rPr>
                <w:rFonts w:asciiTheme="minorHAnsi" w:hAnsiTheme="minorHAnsi" w:cstheme="minorHAnsi"/>
              </w:rPr>
            </w:pPr>
            <w:sdt>
              <w:sdtPr>
                <w:rPr>
                  <w:rFonts w:asciiTheme="minorHAnsi" w:hAnsiTheme="minorHAnsi" w:cstheme="minorHAnsi"/>
                </w:rPr>
                <w:id w:val="1648633665"/>
                <w:placeholder>
                  <w:docPart w:val="A9A5CA96A14F4C568FF59F862A6D013F"/>
                </w:placeholder>
                <w:showingPlcHdr/>
                <w15:color w:val="000000"/>
                <w:text/>
              </w:sdtPr>
              <w:sdtContent>
                <w:r w:rsidR="00953B5B" w:rsidRPr="00150F1D">
                  <w:rPr>
                    <w:rFonts w:asciiTheme="minorHAnsi" w:hAnsiTheme="minorHAnsi" w:cstheme="minorHAnsi"/>
                    <w:shd w:val="clear" w:color="auto" w:fill="BDD6EE" w:themeFill="accent1" w:themeFillTint="66"/>
                    <w:lang w:val="en-US"/>
                  </w:rPr>
                  <w:t>[000.000,00</w:t>
                </w:r>
                <w:r w:rsidR="00953B5B" w:rsidRPr="00150F1D">
                  <w:rPr>
                    <w:rStyle w:val="PlaceholderText"/>
                    <w:rFonts w:asciiTheme="minorHAnsi" w:hAnsiTheme="minorHAnsi" w:cstheme="minorHAnsi"/>
                    <w:shd w:val="clear" w:color="auto" w:fill="BDD6EE" w:themeFill="accent1" w:themeFillTint="66"/>
                  </w:rPr>
                  <w:t>]</w:t>
                </w:r>
              </w:sdtContent>
            </w:sdt>
          </w:p>
        </w:tc>
      </w:tr>
    </w:tbl>
    <w:p w14:paraId="412070FE"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Datele trebuie introduse în tabelul B2 din Anexa B.</w:t>
      </w:r>
    </w:p>
    <w:p w14:paraId="149B904D" w14:textId="77777777" w:rsidR="00953B5B" w:rsidRPr="00150F1D" w:rsidRDefault="00953B5B" w:rsidP="00953B5B">
      <w:pPr>
        <w:jc w:val="both"/>
        <w:rPr>
          <w:rFonts w:asciiTheme="minorHAnsi" w:hAnsiTheme="minorHAnsi" w:cstheme="minorHAnsi"/>
        </w:rPr>
      </w:pPr>
      <w:bookmarkStart w:id="14" w:name="do|axI^1|caII|spV.|pt2|pa3"/>
    </w:p>
    <w:bookmarkEnd w:id="14"/>
    <w:p w14:paraId="2EFB8D26"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b/>
          <w:bCs/>
        </w:rPr>
        <w:t>NOTĂ:</w:t>
      </w:r>
      <w:r w:rsidRPr="00150F1D">
        <w:rPr>
          <w:rFonts w:asciiTheme="minorHAnsi" w:hAnsiTheme="minorHAnsi" w:cstheme="minorHAnsi"/>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362C6F8" w14:textId="77777777" w:rsidR="00953B5B" w:rsidRPr="00150F1D" w:rsidRDefault="00953B5B" w:rsidP="00953B5B">
      <w:pPr>
        <w:jc w:val="both"/>
        <w:rPr>
          <w:rFonts w:asciiTheme="minorHAnsi" w:hAnsiTheme="minorHAnsi" w:cstheme="minorHAnsi"/>
        </w:rPr>
      </w:pPr>
      <w:r w:rsidRPr="00150F1D">
        <w:rPr>
          <w:rFonts w:asciiTheme="minorHAnsi" w:hAnsiTheme="minorHAnsi" w:cstheme="minorHAnsi"/>
        </w:rPr>
        <w:t>Acest tip de întreprinderi partenere sunt considerate ca fiind întreprinderi direct partenere cu întreprinderea solicitantă. Datele aferente acestora şi "fişa de parteneriat" trebuie introduse în Anexa A.</w:t>
      </w:r>
    </w:p>
    <w:p w14:paraId="245AA6AB" w14:textId="77777777" w:rsidR="003D6AA8" w:rsidRPr="00150F1D" w:rsidRDefault="003D6AA8" w:rsidP="00F22B86">
      <w:pPr>
        <w:tabs>
          <w:tab w:val="left" w:pos="1365"/>
        </w:tabs>
        <w:rPr>
          <w:rFonts w:asciiTheme="minorHAnsi" w:hAnsiTheme="minorHAnsi" w:cstheme="minorHAnsi"/>
        </w:rPr>
      </w:pPr>
    </w:p>
    <w:sectPr w:rsidR="003D6AA8" w:rsidRPr="00150F1D" w:rsidSect="00DF6CD1">
      <w:headerReference w:type="even" r:id="rId9"/>
      <w:footerReference w:type="default" r:id="rId10"/>
      <w:headerReference w:type="first" r:id="rId11"/>
      <w:pgSz w:w="11907" w:h="16840" w:code="9"/>
      <w:pgMar w:top="567" w:right="902" w:bottom="709" w:left="1134" w:header="709" w:footer="2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164FA8" w14:textId="77777777" w:rsidR="000F1E3D" w:rsidRDefault="000F1E3D" w:rsidP="0056790C">
      <w:r>
        <w:separator/>
      </w:r>
    </w:p>
  </w:endnote>
  <w:endnote w:type="continuationSeparator" w:id="0">
    <w:p w14:paraId="6859BC79" w14:textId="77777777" w:rsidR="000F1E3D" w:rsidRDefault="000F1E3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939412629"/>
      <w:docPartObj>
        <w:docPartGallery w:val="Page Numbers (Bottom of Page)"/>
        <w:docPartUnique/>
      </w:docPartObj>
    </w:sdtPr>
    <w:sdtEndPr>
      <w:rPr>
        <w:noProof/>
      </w:rPr>
    </w:sdtEndPr>
    <w:sdtContent>
      <w:p w14:paraId="650F14BD" w14:textId="0142561C" w:rsidR="000F1E3D" w:rsidRDefault="000F1E3D">
        <w:pPr>
          <w:pStyle w:val="Footer"/>
          <w:jc w:val="center"/>
        </w:pPr>
        <w:r>
          <w:rPr>
            <w:noProof w:val="0"/>
          </w:rPr>
          <w:fldChar w:fldCharType="begin"/>
        </w:r>
        <w:r>
          <w:instrText xml:space="preserve"> PAGE   \* MERGEFORMAT </w:instrText>
        </w:r>
        <w:r>
          <w:rPr>
            <w:noProof w:val="0"/>
          </w:rPr>
          <w:fldChar w:fldCharType="separate"/>
        </w:r>
        <w:r w:rsidR="00F26EFF">
          <w:t>2</w:t>
        </w:r>
        <w:r>
          <w:fldChar w:fldCharType="end"/>
        </w:r>
      </w:p>
    </w:sdtContent>
  </w:sdt>
  <w:p w14:paraId="6484805F" w14:textId="77777777" w:rsidR="000F1E3D" w:rsidRDefault="000F1E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D1210" w14:textId="77777777" w:rsidR="000F1E3D" w:rsidRDefault="000F1E3D" w:rsidP="0056790C">
      <w:r>
        <w:separator/>
      </w:r>
    </w:p>
  </w:footnote>
  <w:footnote w:type="continuationSeparator" w:id="0">
    <w:p w14:paraId="6973C167" w14:textId="77777777" w:rsidR="000F1E3D" w:rsidRDefault="000F1E3D" w:rsidP="0056790C">
      <w:r>
        <w:continuationSeparator/>
      </w:r>
    </w:p>
  </w:footnote>
  <w:footnote w:id="1">
    <w:p w14:paraId="1071AD1D" w14:textId="77777777" w:rsidR="000F1E3D" w:rsidRPr="00FB6FB1" w:rsidRDefault="000F1E3D" w:rsidP="00957D8C">
      <w:pPr>
        <w:pStyle w:val="FootnoteText"/>
      </w:pPr>
      <w:r>
        <w:rPr>
          <w:rStyle w:val="FootnoteReference"/>
        </w:rPr>
        <w:footnoteRef/>
      </w:r>
      <w:r>
        <w:t xml:space="preserve"> Se completează dacă finanţarea se solicită pentru unul dintre obiectivele secundare de activitate.</w:t>
      </w:r>
    </w:p>
  </w:footnote>
  <w:footnote w:id="2">
    <w:p w14:paraId="740AF27F" w14:textId="77777777" w:rsidR="000F1E3D" w:rsidRPr="00FB6FB1" w:rsidRDefault="000F1E3D" w:rsidP="00957D8C">
      <w:pPr>
        <w:pStyle w:val="FootnoteText"/>
      </w:pPr>
      <w:r>
        <w:rPr>
          <w:rStyle w:val="FootnoteReference"/>
        </w:rPr>
        <w:footnoteRef/>
      </w:r>
      <w:r>
        <w:t xml:space="preserve"> Activele totale sunt elemente patrimoniale (bunurile întreprinderii) formate din: active imobilizate (fixe), active circulante şi financiare.</w:t>
      </w:r>
    </w:p>
  </w:footnote>
  <w:footnote w:id="3">
    <w:p w14:paraId="5DDA5F22" w14:textId="0FF3BB00" w:rsidR="000F1E3D" w:rsidRPr="0048659D" w:rsidRDefault="000F1E3D">
      <w:pPr>
        <w:pStyle w:val="FootnoteText"/>
        <w:rPr>
          <w:lang w:val="en-GB"/>
        </w:rPr>
      </w:pPr>
      <w:r>
        <w:rPr>
          <w:rStyle w:val="FootnoteReference"/>
        </w:rPr>
        <w:footnoteRef/>
      </w:r>
      <w:r>
        <w:t xml:space="preserve"> </w:t>
      </w:r>
      <w:r w:rsidRPr="00CB47CB">
        <w:rPr>
          <w:sz w:val="16"/>
        </w:rPr>
        <w:t>Incadrarea in categoria de întreprindere se va realiza avand in vedere prevederile  Legii nr. 346/2004 privind stimularea înființării și dezvoltării IMM-urilor, cu modificările și completările ulterioare , Recomandarea CE nr. 361/2003 privind definiția IMM-urilor, Manualului utilizatorului pentru definiția IMM-urilor (Comisia Europeană, 2015), Jurisprudența Curții Europene de Justiție în ceea ce privește definiția IMM-urilor, conform Recomandării CE nr. 361/2003</w:t>
      </w:r>
      <w:r>
        <w:rPr>
          <w:sz w:val="16"/>
        </w:rPr>
        <w:t>.</w:t>
      </w:r>
    </w:p>
  </w:footnote>
  <w:footnote w:id="4">
    <w:p w14:paraId="6DB83B6C" w14:textId="77777777" w:rsidR="000F1E3D" w:rsidRPr="00CB47CB" w:rsidRDefault="000F1E3D" w:rsidP="0048659D">
      <w:pPr>
        <w:pStyle w:val="FootnoteText"/>
        <w:rPr>
          <w:sz w:val="16"/>
        </w:rPr>
      </w:pPr>
      <w:r>
        <w:rPr>
          <w:rStyle w:val="FootnoteReference"/>
        </w:rPr>
        <w:footnoteRef/>
      </w:r>
      <w:r>
        <w:t xml:space="preserve"> </w:t>
      </w:r>
      <w:r w:rsidRPr="00CB47CB">
        <w:rPr>
          <w:sz w:val="16"/>
        </w:rPr>
        <w:t>Datele cu privire la numărul mediu anual de salariaţi, cifra de afaceri anuală netă şi activele totale sunt cele realizate în ultimul exerciţiu financiar raportate în situaţiile financiare anuale aprobate de acţionari sau asociaţi.</w:t>
      </w:r>
    </w:p>
    <w:p w14:paraId="17BABBD9" w14:textId="4FCC9166" w:rsidR="000F1E3D" w:rsidRPr="0048659D" w:rsidRDefault="000F1E3D">
      <w:pPr>
        <w:pStyle w:val="FootnoteText"/>
        <w:rPr>
          <w:lang w:val="en-GB"/>
        </w:rPr>
      </w:pPr>
    </w:p>
  </w:footnote>
  <w:footnote w:id="5">
    <w:p w14:paraId="7B1BC250" w14:textId="73FBD6AE" w:rsidR="000F1E3D" w:rsidRPr="00785A3B" w:rsidRDefault="000F1E3D" w:rsidP="00432008">
      <w:pPr>
        <w:pStyle w:val="FootnoteText"/>
        <w:jc w:val="both"/>
      </w:pPr>
      <w:r>
        <w:rPr>
          <w:rStyle w:val="FootnoteReference"/>
        </w:rPr>
        <w:footnoteRef/>
      </w:r>
      <w:r>
        <w:t xml:space="preserve"> </w:t>
      </w:r>
      <w:r w:rsidRPr="00785A3B">
        <w:rPr>
          <w:rFonts w:ascii="Trebuchet MS" w:hAnsi="Trebuchet MS"/>
        </w:rPr>
        <w:t>Toate</w:t>
      </w:r>
      <w:r>
        <w:rPr>
          <w:rFonts w:ascii="Trebuchet MS" w:hAnsi="Trebuchet MS"/>
        </w:rPr>
        <w:t xml:space="preserve"> </w:t>
      </w:r>
      <w:r w:rsidRPr="00785A3B">
        <w:rPr>
          <w:rFonts w:ascii="Trebuchet MS" w:hAnsi="Trebuchet MS"/>
        </w:rPr>
        <w:t>declaraţiile depuse pentru această schemă </w:t>
      </w:r>
      <w:r>
        <w:rPr>
          <w:rFonts w:ascii="Trebuchet MS" w:hAnsi="Trebuchet MS"/>
        </w:rPr>
        <w:t>v</w:t>
      </w:r>
      <w:r w:rsidRPr="00785A3B">
        <w:rPr>
          <w:rFonts w:ascii="Trebuchet MS" w:hAnsi="Trebuchet MS"/>
        </w:rPr>
        <w:t>or</w:t>
      </w:r>
      <w:r>
        <w:rPr>
          <w:rFonts w:ascii="Trebuchet MS" w:hAnsi="Trebuchet MS"/>
        </w:rPr>
        <w:t xml:space="preserve"> fi semnate de aceeaşi persoană</w:t>
      </w:r>
      <w:r w:rsidRPr="00785A3B">
        <w:rPr>
          <w:rFonts w:ascii="Trebuchet MS" w:hAnsi="Trebuchet MS"/>
        </w:rPr>
        <w:t xml:space="preserve"> autorizată să  reprezinte legal întreprinderea.</w:t>
      </w:r>
    </w:p>
  </w:footnote>
  <w:footnote w:id="6">
    <w:p w14:paraId="7F77DB9A" w14:textId="77777777" w:rsidR="000F1E3D" w:rsidRDefault="000F1E3D" w:rsidP="00953B5B">
      <w:pPr>
        <w:pStyle w:val="FootnoteText"/>
      </w:pPr>
      <w:r>
        <w:rPr>
          <w:rStyle w:val="FootnoteReference"/>
          <w:color w:val="00000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7">
    <w:p w14:paraId="34309609" w14:textId="77777777" w:rsidR="000F1E3D" w:rsidRDefault="000F1E3D" w:rsidP="00953B5B">
      <w:pPr>
        <w:pStyle w:val="FootnoteText"/>
      </w:pPr>
      <w:r>
        <w:rPr>
          <w:rStyle w:val="FootnoteReference"/>
          <w:color w:val="00000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8">
    <w:p w14:paraId="46F8B11C" w14:textId="77777777" w:rsidR="000F1E3D" w:rsidRPr="000C5D32" w:rsidRDefault="000F1E3D"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de personal, calculul se face prin cumularea datelor de la întreprinderile legate</w:t>
      </w:r>
    </w:p>
  </w:footnote>
  <w:footnote w:id="9">
    <w:p w14:paraId="4DAF50D8" w14:textId="77777777" w:rsidR="000F1E3D" w:rsidRPr="000C5D32" w:rsidRDefault="000F1E3D" w:rsidP="00953B5B">
      <w:pPr>
        <w:pStyle w:val="FootnoteText"/>
        <w:rPr>
          <w:lang w:val="fr-FR"/>
        </w:rPr>
      </w:pPr>
      <w:r>
        <w:rPr>
          <w:rStyle w:val="FootnoteReference"/>
        </w:rPr>
        <w:footnoteRef/>
      </w:r>
      <w:r w:rsidRPr="000C5D32">
        <w:rPr>
          <w:lang w:val="fr-FR"/>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0">
    <w:p w14:paraId="59BD47DB" w14:textId="77777777" w:rsidR="000F1E3D" w:rsidRPr="000C5D32" w:rsidRDefault="000F1E3D" w:rsidP="00953B5B">
      <w:pPr>
        <w:pStyle w:val="FootnoteText"/>
        <w:rPr>
          <w:lang w:val="fr-FR"/>
        </w:rPr>
      </w:pPr>
      <w:r>
        <w:rPr>
          <w:rStyle w:val="FootnoteReference"/>
        </w:rPr>
        <w:footnoteRef/>
      </w:r>
      <w:r w:rsidRPr="000C5D32">
        <w:rPr>
          <w:lang w:val="fr-FR"/>
        </w:rP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0F1E3D" w:rsidRDefault="000F1E3D">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0F1E3D" w:rsidRDefault="000F1E3D">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88764F0"/>
    <w:multiLevelType w:val="hybridMultilevel"/>
    <w:tmpl w:val="DDCEE1F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DC57A27"/>
    <w:multiLevelType w:val="hybridMultilevel"/>
    <w:tmpl w:val="0854FC50"/>
    <w:lvl w:ilvl="0" w:tplc="04180015">
      <w:start w:val="1"/>
      <w:numFmt w:val="upperLetter"/>
      <w:lvlText w:val="%1."/>
      <w:lvlJc w:val="left"/>
      <w:pPr>
        <w:ind w:left="720" w:hanging="360"/>
      </w:pPr>
    </w:lvl>
    <w:lvl w:ilvl="1" w:tplc="33A6D980">
      <w:start w:val="1"/>
      <w:numFmt w:val="lowerLetter"/>
      <w:lvlText w:val="%2)"/>
      <w:lvlJc w:val="left"/>
      <w:pPr>
        <w:ind w:left="1440" w:hanging="360"/>
      </w:pPr>
      <w:rPr>
        <w:strike w:val="0"/>
        <w:color w:val="auto"/>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nsid w:val="100126AD"/>
    <w:multiLevelType w:val="hybridMultilevel"/>
    <w:tmpl w:val="E78214E6"/>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20F77A3"/>
    <w:multiLevelType w:val="hybridMultilevel"/>
    <w:tmpl w:val="A9E673A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47C1E84"/>
    <w:multiLevelType w:val="hybridMultilevel"/>
    <w:tmpl w:val="E69481F4"/>
    <w:lvl w:ilvl="0" w:tplc="EC8A1B1A">
      <w:start w:val="3"/>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015591"/>
    <w:multiLevelType w:val="hybridMultilevel"/>
    <w:tmpl w:val="C7407B98"/>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11">
    <w:nsid w:val="1930715E"/>
    <w:multiLevelType w:val="hybridMultilevel"/>
    <w:tmpl w:val="EAC8BE0A"/>
    <w:lvl w:ilvl="0" w:tplc="BDFC0A7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1D14411B"/>
    <w:multiLevelType w:val="hybridMultilevel"/>
    <w:tmpl w:val="F39EB23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F263A14"/>
    <w:multiLevelType w:val="hybridMultilevel"/>
    <w:tmpl w:val="776AA15E"/>
    <w:lvl w:ilvl="0" w:tplc="36EAFD3A">
      <w:start w:val="1"/>
      <w:numFmt w:val="upperLetter"/>
      <w:lvlText w:val="%1."/>
      <w:lvlJc w:val="left"/>
      <w:pPr>
        <w:ind w:left="720" w:hanging="360"/>
      </w:pPr>
      <w:rPr>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336232"/>
    <w:multiLevelType w:val="hybridMultilevel"/>
    <w:tmpl w:val="4A424A8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6">
    <w:nsid w:val="23F22889"/>
    <w:multiLevelType w:val="hybridMultilevel"/>
    <w:tmpl w:val="9760DDA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6440D2D"/>
    <w:multiLevelType w:val="hybridMultilevel"/>
    <w:tmpl w:val="EC4CB46E"/>
    <w:lvl w:ilvl="0" w:tplc="9954D3DA">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3A436B6D"/>
    <w:multiLevelType w:val="hybridMultilevel"/>
    <w:tmpl w:val="EB34B048"/>
    <w:lvl w:ilvl="0" w:tplc="0418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0677DEB"/>
    <w:multiLevelType w:val="hybridMultilevel"/>
    <w:tmpl w:val="93C0A91C"/>
    <w:lvl w:ilvl="0" w:tplc="61FC5DF2">
      <w:start w:val="2"/>
      <w:numFmt w:val="upperLetter"/>
      <w:lvlText w:val="%1."/>
      <w:lvlJc w:val="left"/>
      <w:pPr>
        <w:ind w:left="502" w:hanging="360"/>
      </w:pPr>
      <w:rPr>
        <w:rFonts w:hint="default"/>
        <w:strike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31D78D1"/>
    <w:multiLevelType w:val="hybridMultilevel"/>
    <w:tmpl w:val="7F34894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4A7E0ECE"/>
    <w:multiLevelType w:val="hybridMultilevel"/>
    <w:tmpl w:val="5D38CA7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7466E37"/>
    <w:multiLevelType w:val="hybridMultilevel"/>
    <w:tmpl w:val="1348F6D2"/>
    <w:lvl w:ilvl="0" w:tplc="369A3686">
      <w:start w:val="1"/>
      <w:numFmt w:val="upperLetter"/>
      <w:lvlText w:val="%1."/>
      <w:lvlJc w:val="left"/>
      <w:pPr>
        <w:ind w:left="502" w:hanging="360"/>
      </w:pPr>
      <w:rPr>
        <w:strike w:val="0"/>
        <w:color w:val="auto"/>
      </w:rPr>
    </w:lvl>
    <w:lvl w:ilvl="1" w:tplc="04180019" w:tentative="1">
      <w:start w:val="1"/>
      <w:numFmt w:val="lowerLetter"/>
      <w:lvlText w:val="%2."/>
      <w:lvlJc w:val="left"/>
      <w:pPr>
        <w:ind w:left="949" w:hanging="360"/>
      </w:pPr>
    </w:lvl>
    <w:lvl w:ilvl="2" w:tplc="0418001B" w:tentative="1">
      <w:start w:val="1"/>
      <w:numFmt w:val="lowerRoman"/>
      <w:lvlText w:val="%3."/>
      <w:lvlJc w:val="right"/>
      <w:pPr>
        <w:ind w:left="1669" w:hanging="180"/>
      </w:pPr>
    </w:lvl>
    <w:lvl w:ilvl="3" w:tplc="0418000F" w:tentative="1">
      <w:start w:val="1"/>
      <w:numFmt w:val="decimal"/>
      <w:lvlText w:val="%4."/>
      <w:lvlJc w:val="left"/>
      <w:pPr>
        <w:ind w:left="2389" w:hanging="360"/>
      </w:pPr>
    </w:lvl>
    <w:lvl w:ilvl="4" w:tplc="04180019" w:tentative="1">
      <w:start w:val="1"/>
      <w:numFmt w:val="lowerLetter"/>
      <w:lvlText w:val="%5."/>
      <w:lvlJc w:val="left"/>
      <w:pPr>
        <w:ind w:left="3109" w:hanging="360"/>
      </w:pPr>
    </w:lvl>
    <w:lvl w:ilvl="5" w:tplc="0418001B" w:tentative="1">
      <w:start w:val="1"/>
      <w:numFmt w:val="lowerRoman"/>
      <w:lvlText w:val="%6."/>
      <w:lvlJc w:val="right"/>
      <w:pPr>
        <w:ind w:left="3829" w:hanging="180"/>
      </w:pPr>
    </w:lvl>
    <w:lvl w:ilvl="6" w:tplc="0418000F" w:tentative="1">
      <w:start w:val="1"/>
      <w:numFmt w:val="decimal"/>
      <w:lvlText w:val="%7."/>
      <w:lvlJc w:val="left"/>
      <w:pPr>
        <w:ind w:left="4549" w:hanging="360"/>
      </w:pPr>
    </w:lvl>
    <w:lvl w:ilvl="7" w:tplc="04180019" w:tentative="1">
      <w:start w:val="1"/>
      <w:numFmt w:val="lowerLetter"/>
      <w:lvlText w:val="%8."/>
      <w:lvlJc w:val="left"/>
      <w:pPr>
        <w:ind w:left="5269" w:hanging="360"/>
      </w:pPr>
    </w:lvl>
    <w:lvl w:ilvl="8" w:tplc="0418001B" w:tentative="1">
      <w:start w:val="1"/>
      <w:numFmt w:val="lowerRoman"/>
      <w:lvlText w:val="%9."/>
      <w:lvlJc w:val="right"/>
      <w:pPr>
        <w:ind w:left="5989" w:hanging="180"/>
      </w:pPr>
    </w:lvl>
  </w:abstractNum>
  <w:abstractNum w:abstractNumId="23">
    <w:nsid w:val="5DCE7B46"/>
    <w:multiLevelType w:val="hybridMultilevel"/>
    <w:tmpl w:val="000E6708"/>
    <w:lvl w:ilvl="0" w:tplc="2F0E7B44">
      <w:start w:val="1"/>
      <w:numFmt w:val="bullet"/>
      <w:lvlText w:val=""/>
      <w:lvlJc w:val="left"/>
      <w:pPr>
        <w:ind w:left="1440" w:hanging="360"/>
      </w:pPr>
      <w:rPr>
        <w:rFonts w:ascii="Symbol" w:hAnsi="Symbol" w:hint="default"/>
        <w:strike w:val="0"/>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nsid w:val="635F04A6"/>
    <w:multiLevelType w:val="hybridMultilevel"/>
    <w:tmpl w:val="7FFA0722"/>
    <w:lvl w:ilvl="0" w:tplc="237EDF3E">
      <w:start w:val="1"/>
      <w:numFmt w:val="bullet"/>
      <w:pStyle w:val="TOC8"/>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6378439A"/>
    <w:multiLevelType w:val="hybridMultilevel"/>
    <w:tmpl w:val="4C4EBB6A"/>
    <w:lvl w:ilvl="0" w:tplc="0809000F">
      <w:start w:val="1"/>
      <w:numFmt w:val="decimal"/>
      <w:lvlText w:val="%1."/>
      <w:lvlJc w:val="left"/>
      <w:pPr>
        <w:ind w:left="720" w:hanging="360"/>
      </w:p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6B817310"/>
    <w:multiLevelType w:val="hybridMultilevel"/>
    <w:tmpl w:val="5832DB94"/>
    <w:lvl w:ilvl="0" w:tplc="08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nsid w:val="6E66195C"/>
    <w:multiLevelType w:val="hybridMultilevel"/>
    <w:tmpl w:val="089EF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7316B7E"/>
    <w:multiLevelType w:val="hybridMultilevel"/>
    <w:tmpl w:val="1DFCB10E"/>
    <w:lvl w:ilvl="0" w:tplc="A5AAF8F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31">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D4B715A"/>
    <w:multiLevelType w:val="hybridMultilevel"/>
    <w:tmpl w:val="CF16FB2A"/>
    <w:lvl w:ilvl="0" w:tplc="2F0E7B44">
      <w:start w:val="1"/>
      <w:numFmt w:val="bullet"/>
      <w:lvlText w:val=""/>
      <w:lvlJc w:val="left"/>
      <w:pPr>
        <w:ind w:left="720" w:hanging="360"/>
      </w:pPr>
      <w:rPr>
        <w:rFonts w:ascii="Symbol" w:hAnsi="Symbol"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nsid w:val="7F2511D5"/>
    <w:multiLevelType w:val="hybridMultilevel"/>
    <w:tmpl w:val="546ACB62"/>
    <w:lvl w:ilvl="0" w:tplc="0418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3"/>
  </w:num>
  <w:num w:numId="2">
    <w:abstractNumId w:val="10"/>
  </w:num>
  <w:num w:numId="3">
    <w:abstractNumId w:val="15"/>
  </w:num>
  <w:num w:numId="4">
    <w:abstractNumId w:val="24"/>
  </w:num>
  <w:num w:numId="5">
    <w:abstractNumId w:val="5"/>
  </w:num>
  <w:num w:numId="6">
    <w:abstractNumId w:val="28"/>
  </w:num>
  <w:num w:numId="7">
    <w:abstractNumId w:val="30"/>
  </w:num>
  <w:num w:numId="8">
    <w:abstractNumId w:val="11"/>
  </w:num>
  <w:num w:numId="9">
    <w:abstractNumId w:val="14"/>
  </w:num>
  <w:num w:numId="10">
    <w:abstractNumId w:val="7"/>
  </w:num>
  <w:num w:numId="11">
    <w:abstractNumId w:val="23"/>
  </w:num>
  <w:num w:numId="12">
    <w:abstractNumId w:val="19"/>
  </w:num>
  <w:num w:numId="13">
    <w:abstractNumId w:val="9"/>
  </w:num>
  <w:num w:numId="14">
    <w:abstractNumId w:val="17"/>
  </w:num>
  <w:num w:numId="15">
    <w:abstractNumId w:val="2"/>
  </w:num>
  <w:num w:numId="16">
    <w:abstractNumId w:val="4"/>
  </w:num>
  <w:num w:numId="17">
    <w:abstractNumId w:val="6"/>
  </w:num>
  <w:num w:numId="18">
    <w:abstractNumId w:val="31"/>
  </w:num>
  <w:num w:numId="19">
    <w:abstractNumId w:val="12"/>
  </w:num>
  <w:num w:numId="20">
    <w:abstractNumId w:val="22"/>
  </w:num>
  <w:num w:numId="21">
    <w:abstractNumId w:val="33"/>
  </w:num>
  <w:num w:numId="22">
    <w:abstractNumId w:val="18"/>
  </w:num>
  <w:num w:numId="23">
    <w:abstractNumId w:val="25"/>
    <w:lvlOverride w:ilvl="0">
      <w:startOverride w:val="1"/>
    </w:lvlOverride>
    <w:lvlOverride w:ilvl="1"/>
    <w:lvlOverride w:ilvl="2"/>
    <w:lvlOverride w:ilvl="3"/>
    <w:lvlOverride w:ilvl="4"/>
    <w:lvlOverride w:ilvl="5"/>
    <w:lvlOverride w:ilvl="6"/>
    <w:lvlOverride w:ilvl="7"/>
    <w:lvlOverride w:ilvl="8"/>
  </w:num>
  <w:num w:numId="24">
    <w:abstractNumId w:val="27"/>
  </w:num>
  <w:num w:numId="25">
    <w:abstractNumId w:val="20"/>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3"/>
  </w:num>
  <w:num w:numId="32">
    <w:abstractNumId w:val="8"/>
  </w:num>
  <w:num w:numId="33">
    <w:abstractNumId w:val="21"/>
  </w:num>
  <w:num w:numId="34">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12459"/>
    <w:rsid w:val="00014FAE"/>
    <w:rsid w:val="0001609F"/>
    <w:rsid w:val="00022505"/>
    <w:rsid w:val="00035932"/>
    <w:rsid w:val="00054CDA"/>
    <w:rsid w:val="00056615"/>
    <w:rsid w:val="00060DCA"/>
    <w:rsid w:val="00085633"/>
    <w:rsid w:val="00087ABC"/>
    <w:rsid w:val="00093E1A"/>
    <w:rsid w:val="00094395"/>
    <w:rsid w:val="000A2ED2"/>
    <w:rsid w:val="000A49D0"/>
    <w:rsid w:val="000A7828"/>
    <w:rsid w:val="000C5D32"/>
    <w:rsid w:val="000C61F2"/>
    <w:rsid w:val="000D0E82"/>
    <w:rsid w:val="000D21FE"/>
    <w:rsid w:val="000D2802"/>
    <w:rsid w:val="000D28B1"/>
    <w:rsid w:val="000D597C"/>
    <w:rsid w:val="000D7922"/>
    <w:rsid w:val="000E3227"/>
    <w:rsid w:val="000E6CD7"/>
    <w:rsid w:val="000F17C3"/>
    <w:rsid w:val="000F1E3D"/>
    <w:rsid w:val="00104C71"/>
    <w:rsid w:val="00106FC9"/>
    <w:rsid w:val="00112F83"/>
    <w:rsid w:val="00114E73"/>
    <w:rsid w:val="00117AD1"/>
    <w:rsid w:val="00123F2A"/>
    <w:rsid w:val="001275F9"/>
    <w:rsid w:val="001358D2"/>
    <w:rsid w:val="001360F6"/>
    <w:rsid w:val="001402BC"/>
    <w:rsid w:val="00143D4B"/>
    <w:rsid w:val="00144DC6"/>
    <w:rsid w:val="00150F1D"/>
    <w:rsid w:val="00161C0D"/>
    <w:rsid w:val="00167651"/>
    <w:rsid w:val="00173029"/>
    <w:rsid w:val="00173610"/>
    <w:rsid w:val="00176E26"/>
    <w:rsid w:val="001B3F1E"/>
    <w:rsid w:val="001E1698"/>
    <w:rsid w:val="001E22E2"/>
    <w:rsid w:val="001E50DD"/>
    <w:rsid w:val="0020107F"/>
    <w:rsid w:val="0020199D"/>
    <w:rsid w:val="0020798A"/>
    <w:rsid w:val="0023127C"/>
    <w:rsid w:val="002378BE"/>
    <w:rsid w:val="00241722"/>
    <w:rsid w:val="00243F96"/>
    <w:rsid w:val="00244C5F"/>
    <w:rsid w:val="00252537"/>
    <w:rsid w:val="00261D51"/>
    <w:rsid w:val="00277835"/>
    <w:rsid w:val="002A0084"/>
    <w:rsid w:val="002A2412"/>
    <w:rsid w:val="002C2419"/>
    <w:rsid w:val="002C2BF1"/>
    <w:rsid w:val="002C3646"/>
    <w:rsid w:val="002D352E"/>
    <w:rsid w:val="002D58EB"/>
    <w:rsid w:val="002E0238"/>
    <w:rsid w:val="002E1DDD"/>
    <w:rsid w:val="002F012B"/>
    <w:rsid w:val="002F0C54"/>
    <w:rsid w:val="002F31D2"/>
    <w:rsid w:val="002F4168"/>
    <w:rsid w:val="00303659"/>
    <w:rsid w:val="00305AAD"/>
    <w:rsid w:val="0030626B"/>
    <w:rsid w:val="00312061"/>
    <w:rsid w:val="00322396"/>
    <w:rsid w:val="00322815"/>
    <w:rsid w:val="00324EF8"/>
    <w:rsid w:val="00327FF3"/>
    <w:rsid w:val="00331601"/>
    <w:rsid w:val="00335C19"/>
    <w:rsid w:val="00342E1C"/>
    <w:rsid w:val="003459A9"/>
    <w:rsid w:val="00355BA3"/>
    <w:rsid w:val="003706F5"/>
    <w:rsid w:val="003725DE"/>
    <w:rsid w:val="0037319A"/>
    <w:rsid w:val="00383D86"/>
    <w:rsid w:val="00386A23"/>
    <w:rsid w:val="003919C7"/>
    <w:rsid w:val="00395A54"/>
    <w:rsid w:val="003A13C2"/>
    <w:rsid w:val="003A2BEB"/>
    <w:rsid w:val="003A2C43"/>
    <w:rsid w:val="003A6C5F"/>
    <w:rsid w:val="003B3727"/>
    <w:rsid w:val="003B3A5A"/>
    <w:rsid w:val="003C066B"/>
    <w:rsid w:val="003C4865"/>
    <w:rsid w:val="003D0829"/>
    <w:rsid w:val="003D6AA8"/>
    <w:rsid w:val="00405934"/>
    <w:rsid w:val="00407920"/>
    <w:rsid w:val="0042138D"/>
    <w:rsid w:val="0042562F"/>
    <w:rsid w:val="00432008"/>
    <w:rsid w:val="00435543"/>
    <w:rsid w:val="004375E9"/>
    <w:rsid w:val="004378DF"/>
    <w:rsid w:val="00440B7B"/>
    <w:rsid w:val="00443D9C"/>
    <w:rsid w:val="004514FA"/>
    <w:rsid w:val="0046133B"/>
    <w:rsid w:val="00464C41"/>
    <w:rsid w:val="0047336E"/>
    <w:rsid w:val="004750A0"/>
    <w:rsid w:val="0047582F"/>
    <w:rsid w:val="00476A13"/>
    <w:rsid w:val="0048643B"/>
    <w:rsid w:val="0048659D"/>
    <w:rsid w:val="00492B7C"/>
    <w:rsid w:val="004943E4"/>
    <w:rsid w:val="00495CDF"/>
    <w:rsid w:val="004B55B5"/>
    <w:rsid w:val="004C771A"/>
    <w:rsid w:val="004D0479"/>
    <w:rsid w:val="004D09DD"/>
    <w:rsid w:val="004D35A3"/>
    <w:rsid w:val="004D4910"/>
    <w:rsid w:val="004D4F1F"/>
    <w:rsid w:val="004D753D"/>
    <w:rsid w:val="004F6258"/>
    <w:rsid w:val="004F6524"/>
    <w:rsid w:val="004F67A9"/>
    <w:rsid w:val="00506F33"/>
    <w:rsid w:val="0052094D"/>
    <w:rsid w:val="005210CB"/>
    <w:rsid w:val="00523B0A"/>
    <w:rsid w:val="00524C70"/>
    <w:rsid w:val="005268D0"/>
    <w:rsid w:val="005302F9"/>
    <w:rsid w:val="00546855"/>
    <w:rsid w:val="0055238F"/>
    <w:rsid w:val="0056790C"/>
    <w:rsid w:val="00575C00"/>
    <w:rsid w:val="005803D9"/>
    <w:rsid w:val="0058237A"/>
    <w:rsid w:val="00591DAD"/>
    <w:rsid w:val="005A72D9"/>
    <w:rsid w:val="005B53D7"/>
    <w:rsid w:val="005C3E4A"/>
    <w:rsid w:val="005E553F"/>
    <w:rsid w:val="005E5EF4"/>
    <w:rsid w:val="005F0D09"/>
    <w:rsid w:val="005F4D17"/>
    <w:rsid w:val="005F7281"/>
    <w:rsid w:val="00604614"/>
    <w:rsid w:val="0061141B"/>
    <w:rsid w:val="00612B7D"/>
    <w:rsid w:val="0061634B"/>
    <w:rsid w:val="0062572C"/>
    <w:rsid w:val="00625970"/>
    <w:rsid w:val="00637F3A"/>
    <w:rsid w:val="0065013C"/>
    <w:rsid w:val="00657BBE"/>
    <w:rsid w:val="00665FC1"/>
    <w:rsid w:val="00670B26"/>
    <w:rsid w:val="00675E5E"/>
    <w:rsid w:val="00696F97"/>
    <w:rsid w:val="006A2772"/>
    <w:rsid w:val="006A3F97"/>
    <w:rsid w:val="006C5B66"/>
    <w:rsid w:val="006D3B48"/>
    <w:rsid w:val="006D6363"/>
    <w:rsid w:val="006E29EA"/>
    <w:rsid w:val="006F05B7"/>
    <w:rsid w:val="006F0D7C"/>
    <w:rsid w:val="006F2C42"/>
    <w:rsid w:val="007033D4"/>
    <w:rsid w:val="0070515A"/>
    <w:rsid w:val="007138AA"/>
    <w:rsid w:val="007215DB"/>
    <w:rsid w:val="0072540B"/>
    <w:rsid w:val="00725571"/>
    <w:rsid w:val="00730CE2"/>
    <w:rsid w:val="007409DB"/>
    <w:rsid w:val="00746A9C"/>
    <w:rsid w:val="00780D0D"/>
    <w:rsid w:val="00783DFF"/>
    <w:rsid w:val="0078507D"/>
    <w:rsid w:val="007962E4"/>
    <w:rsid w:val="007B2E26"/>
    <w:rsid w:val="007C0A76"/>
    <w:rsid w:val="007C40A2"/>
    <w:rsid w:val="007C6E57"/>
    <w:rsid w:val="007E37AA"/>
    <w:rsid w:val="007E4DD7"/>
    <w:rsid w:val="00802115"/>
    <w:rsid w:val="0080439A"/>
    <w:rsid w:val="0080681F"/>
    <w:rsid w:val="00810752"/>
    <w:rsid w:val="00814235"/>
    <w:rsid w:val="00814A14"/>
    <w:rsid w:val="00823560"/>
    <w:rsid w:val="00824937"/>
    <w:rsid w:val="00825E16"/>
    <w:rsid w:val="00827A93"/>
    <w:rsid w:val="00827C29"/>
    <w:rsid w:val="00830CE6"/>
    <w:rsid w:val="0083413D"/>
    <w:rsid w:val="00837DF2"/>
    <w:rsid w:val="00845719"/>
    <w:rsid w:val="00850292"/>
    <w:rsid w:val="00850EF1"/>
    <w:rsid w:val="00867E53"/>
    <w:rsid w:val="0087290B"/>
    <w:rsid w:val="008C18BB"/>
    <w:rsid w:val="008C73EF"/>
    <w:rsid w:val="008E36D6"/>
    <w:rsid w:val="008F0196"/>
    <w:rsid w:val="008F395E"/>
    <w:rsid w:val="008F3BAF"/>
    <w:rsid w:val="008F680A"/>
    <w:rsid w:val="009039F2"/>
    <w:rsid w:val="00905E76"/>
    <w:rsid w:val="009119D4"/>
    <w:rsid w:val="009226B3"/>
    <w:rsid w:val="00923C6E"/>
    <w:rsid w:val="00924A38"/>
    <w:rsid w:val="0092674E"/>
    <w:rsid w:val="00926FFA"/>
    <w:rsid w:val="0093043B"/>
    <w:rsid w:val="0093060A"/>
    <w:rsid w:val="00933706"/>
    <w:rsid w:val="00937CF9"/>
    <w:rsid w:val="00943A04"/>
    <w:rsid w:val="00946B28"/>
    <w:rsid w:val="00953B5B"/>
    <w:rsid w:val="00957D8C"/>
    <w:rsid w:val="00961FC8"/>
    <w:rsid w:val="00964758"/>
    <w:rsid w:val="00965B3D"/>
    <w:rsid w:val="00984701"/>
    <w:rsid w:val="00984CFA"/>
    <w:rsid w:val="009976EE"/>
    <w:rsid w:val="00997D39"/>
    <w:rsid w:val="009A2D0A"/>
    <w:rsid w:val="009A7357"/>
    <w:rsid w:val="009C0147"/>
    <w:rsid w:val="009C2A56"/>
    <w:rsid w:val="009C5B11"/>
    <w:rsid w:val="00A01424"/>
    <w:rsid w:val="00A040A8"/>
    <w:rsid w:val="00A041A4"/>
    <w:rsid w:val="00A1233F"/>
    <w:rsid w:val="00A13431"/>
    <w:rsid w:val="00A158C9"/>
    <w:rsid w:val="00A303DC"/>
    <w:rsid w:val="00A34968"/>
    <w:rsid w:val="00A37E76"/>
    <w:rsid w:val="00A42864"/>
    <w:rsid w:val="00A51498"/>
    <w:rsid w:val="00A5697D"/>
    <w:rsid w:val="00A76D77"/>
    <w:rsid w:val="00A83534"/>
    <w:rsid w:val="00A87F08"/>
    <w:rsid w:val="00A95543"/>
    <w:rsid w:val="00AA26DC"/>
    <w:rsid w:val="00AA75A7"/>
    <w:rsid w:val="00AA77C1"/>
    <w:rsid w:val="00AC11FC"/>
    <w:rsid w:val="00AC4091"/>
    <w:rsid w:val="00AD1FB3"/>
    <w:rsid w:val="00AD4925"/>
    <w:rsid w:val="00AE15BC"/>
    <w:rsid w:val="00AE315E"/>
    <w:rsid w:val="00AE6767"/>
    <w:rsid w:val="00AE7696"/>
    <w:rsid w:val="00AF0408"/>
    <w:rsid w:val="00AF18DA"/>
    <w:rsid w:val="00AF1CF4"/>
    <w:rsid w:val="00AF4D7D"/>
    <w:rsid w:val="00AF7CF7"/>
    <w:rsid w:val="00B0348C"/>
    <w:rsid w:val="00B05996"/>
    <w:rsid w:val="00B11BB5"/>
    <w:rsid w:val="00B1217C"/>
    <w:rsid w:val="00B163E4"/>
    <w:rsid w:val="00B17E22"/>
    <w:rsid w:val="00B455E2"/>
    <w:rsid w:val="00B478AB"/>
    <w:rsid w:val="00B5471F"/>
    <w:rsid w:val="00B74883"/>
    <w:rsid w:val="00B8571A"/>
    <w:rsid w:val="00B862E8"/>
    <w:rsid w:val="00B938AF"/>
    <w:rsid w:val="00B94250"/>
    <w:rsid w:val="00B94BD0"/>
    <w:rsid w:val="00B9771B"/>
    <w:rsid w:val="00BA500E"/>
    <w:rsid w:val="00BA634D"/>
    <w:rsid w:val="00BC4473"/>
    <w:rsid w:val="00BC7CB0"/>
    <w:rsid w:val="00BD152D"/>
    <w:rsid w:val="00BD6F8C"/>
    <w:rsid w:val="00BD70A5"/>
    <w:rsid w:val="00BE3F38"/>
    <w:rsid w:val="00BE4806"/>
    <w:rsid w:val="00BF0A33"/>
    <w:rsid w:val="00C0797D"/>
    <w:rsid w:val="00C138D5"/>
    <w:rsid w:val="00C13CC0"/>
    <w:rsid w:val="00C27C9D"/>
    <w:rsid w:val="00C31015"/>
    <w:rsid w:val="00C32438"/>
    <w:rsid w:val="00C37BA9"/>
    <w:rsid w:val="00C44CFC"/>
    <w:rsid w:val="00C46232"/>
    <w:rsid w:val="00C467E7"/>
    <w:rsid w:val="00C64137"/>
    <w:rsid w:val="00C64CDF"/>
    <w:rsid w:val="00C662C2"/>
    <w:rsid w:val="00C66CFD"/>
    <w:rsid w:val="00C71797"/>
    <w:rsid w:val="00C844AE"/>
    <w:rsid w:val="00C93C2C"/>
    <w:rsid w:val="00CA75F8"/>
    <w:rsid w:val="00CB46D4"/>
    <w:rsid w:val="00CB47CB"/>
    <w:rsid w:val="00CC2947"/>
    <w:rsid w:val="00CC5E7E"/>
    <w:rsid w:val="00CE10D4"/>
    <w:rsid w:val="00CF1B35"/>
    <w:rsid w:val="00D050E1"/>
    <w:rsid w:val="00D12A08"/>
    <w:rsid w:val="00D20B63"/>
    <w:rsid w:val="00D21181"/>
    <w:rsid w:val="00D27E2B"/>
    <w:rsid w:val="00D43251"/>
    <w:rsid w:val="00D462C1"/>
    <w:rsid w:val="00D708EA"/>
    <w:rsid w:val="00D70CBE"/>
    <w:rsid w:val="00D760FA"/>
    <w:rsid w:val="00D81B6E"/>
    <w:rsid w:val="00D86E0D"/>
    <w:rsid w:val="00D9302E"/>
    <w:rsid w:val="00DA0463"/>
    <w:rsid w:val="00DA2746"/>
    <w:rsid w:val="00DA3CAC"/>
    <w:rsid w:val="00DB1C72"/>
    <w:rsid w:val="00DB1E1E"/>
    <w:rsid w:val="00DB3DE8"/>
    <w:rsid w:val="00DB6D4A"/>
    <w:rsid w:val="00DC5DF8"/>
    <w:rsid w:val="00DC7018"/>
    <w:rsid w:val="00DD6216"/>
    <w:rsid w:val="00DE5A22"/>
    <w:rsid w:val="00DF28B7"/>
    <w:rsid w:val="00DF6CD1"/>
    <w:rsid w:val="00E02F0E"/>
    <w:rsid w:val="00E05322"/>
    <w:rsid w:val="00E13F2B"/>
    <w:rsid w:val="00E24987"/>
    <w:rsid w:val="00E33146"/>
    <w:rsid w:val="00E348AC"/>
    <w:rsid w:val="00E35E75"/>
    <w:rsid w:val="00E42358"/>
    <w:rsid w:val="00E444F5"/>
    <w:rsid w:val="00E720EF"/>
    <w:rsid w:val="00E76CD6"/>
    <w:rsid w:val="00E844DE"/>
    <w:rsid w:val="00E855D4"/>
    <w:rsid w:val="00E929B3"/>
    <w:rsid w:val="00E95D60"/>
    <w:rsid w:val="00EA0452"/>
    <w:rsid w:val="00EA142A"/>
    <w:rsid w:val="00EA59AA"/>
    <w:rsid w:val="00EB5002"/>
    <w:rsid w:val="00EB5FAC"/>
    <w:rsid w:val="00EC6371"/>
    <w:rsid w:val="00EC6E42"/>
    <w:rsid w:val="00EC7B4A"/>
    <w:rsid w:val="00ED0CDB"/>
    <w:rsid w:val="00ED361C"/>
    <w:rsid w:val="00ED7417"/>
    <w:rsid w:val="00EE1C63"/>
    <w:rsid w:val="00F0432C"/>
    <w:rsid w:val="00F064ED"/>
    <w:rsid w:val="00F13525"/>
    <w:rsid w:val="00F22B86"/>
    <w:rsid w:val="00F24E55"/>
    <w:rsid w:val="00F26EFF"/>
    <w:rsid w:val="00F43A25"/>
    <w:rsid w:val="00F534D4"/>
    <w:rsid w:val="00F5594D"/>
    <w:rsid w:val="00F57DA0"/>
    <w:rsid w:val="00F6062D"/>
    <w:rsid w:val="00F60DD1"/>
    <w:rsid w:val="00F63E5E"/>
    <w:rsid w:val="00F7597F"/>
    <w:rsid w:val="00F82C85"/>
    <w:rsid w:val="00F940D0"/>
    <w:rsid w:val="00F97109"/>
    <w:rsid w:val="00FA255F"/>
    <w:rsid w:val="00FA37DB"/>
    <w:rsid w:val="00FB126C"/>
    <w:rsid w:val="00FB5718"/>
    <w:rsid w:val="00FB5C91"/>
    <w:rsid w:val="00FB6F2A"/>
    <w:rsid w:val="00FC6E6F"/>
    <w:rsid w:val="00FC7904"/>
    <w:rsid w:val="00FD1F1E"/>
    <w:rsid w:val="00FD3D0E"/>
    <w:rsid w:val="00FF711C"/>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125B2C43-EA5E-4C98-A892-1AAC5BAFB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0C5D32"/>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uiPriority w:val="59"/>
    <w:rsid w:val="0056790C"/>
    <w:pPr>
      <w:spacing w:after="0" w:line="240" w:lineRule="auto"/>
    </w:pPr>
    <w:rPr>
      <w:rFonts w:ascii="Calibri" w:eastAsia="Calibri" w:hAnsi="Calibri" w:cs="Times New Roman"/>
      <w:sz w:val="20"/>
      <w:szCs w:val="20"/>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AE7696"/>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AE7696"/>
    <w:rPr>
      <w:rFonts w:ascii="Trebuchet MS" w:eastAsia="Times New Roman" w:hAnsi="Trebuchet MS" w:cs="Times New Roman"/>
      <w:b/>
      <w:bCs/>
      <w:sz w:val="20"/>
      <w:szCs w:val="24"/>
      <w:lang w:val="ro-RO"/>
    </w:rPr>
  </w:style>
  <w:style w:type="paragraph" w:styleId="BodyText">
    <w:name w:val="Body Text"/>
    <w:aliases w:val="block style,Body,Standard paragraph,b"/>
    <w:basedOn w:val="Normal"/>
    <w:link w:val="BodyTextChar1"/>
    <w:rsid w:val="00E844DE"/>
    <w:pPr>
      <w:spacing w:before="120" w:after="120"/>
    </w:pPr>
    <w:rPr>
      <w:rFonts w:ascii="Trebuchet MS" w:hAnsi="Trebuchet MS"/>
      <w:noProof w:val="0"/>
      <w:sz w:val="20"/>
    </w:rPr>
  </w:style>
  <w:style w:type="character" w:customStyle="1" w:styleId="BodyTextChar">
    <w:name w:val="Body Text Char"/>
    <w:basedOn w:val="DefaultParagraphFont"/>
    <w:uiPriority w:val="99"/>
    <w:semiHidden/>
    <w:rsid w:val="00E844DE"/>
    <w:rPr>
      <w:rFonts w:ascii="Times New Roman" w:eastAsia="Times New Roman" w:hAnsi="Times New Roman" w:cs="Times New Roman"/>
      <w:noProof/>
      <w:sz w:val="24"/>
      <w:szCs w:val="24"/>
      <w:lang w:val="ro-RO"/>
    </w:rPr>
  </w:style>
  <w:style w:type="paragraph" w:customStyle="1" w:styleId="bullet">
    <w:name w:val="bullet"/>
    <w:basedOn w:val="Normal"/>
    <w:rsid w:val="00E844DE"/>
    <w:pPr>
      <w:numPr>
        <w:numId w:val="1"/>
      </w:numPr>
      <w:spacing w:before="120" w:after="120"/>
    </w:pPr>
    <w:rPr>
      <w:rFonts w:ascii="Trebuchet MS" w:hAnsi="Trebuchet MS"/>
      <w:noProof w:val="0"/>
      <w:sz w:val="20"/>
    </w:rPr>
  </w:style>
  <w:style w:type="character" w:customStyle="1" w:styleId="BodyTextChar1">
    <w:name w:val="Body Text Char1"/>
    <w:aliases w:val="block style Char,Body Char,Standard paragraph Char,b Char"/>
    <w:link w:val="BodyText"/>
    <w:locked/>
    <w:rsid w:val="00E844DE"/>
    <w:rPr>
      <w:rFonts w:ascii="Trebuchet MS" w:eastAsia="Times New Roman" w:hAnsi="Trebuchet MS" w:cs="Times New Roman"/>
      <w:sz w:val="20"/>
      <w:szCs w:val="24"/>
      <w:lang w:val="ro-RO"/>
    </w:rPr>
  </w:style>
  <w:style w:type="paragraph" w:customStyle="1" w:styleId="instruct">
    <w:name w:val="instruct"/>
    <w:basedOn w:val="Normal"/>
    <w:rsid w:val="00E844DE"/>
    <w:pPr>
      <w:widowControl w:val="0"/>
      <w:autoSpaceDE w:val="0"/>
      <w:autoSpaceDN w:val="0"/>
      <w:adjustRightInd w:val="0"/>
      <w:spacing w:before="40" w:after="40"/>
    </w:pPr>
    <w:rPr>
      <w:rFonts w:ascii="Trebuchet MS" w:hAnsi="Trebuchet MS" w:cs="Arial"/>
      <w:i/>
      <w:iCs/>
      <w:noProof w:val="0"/>
      <w:sz w:val="20"/>
      <w:szCs w:val="21"/>
      <w:lang w:eastAsia="sk-SK"/>
    </w:rPr>
  </w:style>
  <w:style w:type="paragraph" w:styleId="TOC8">
    <w:name w:val="toc 8"/>
    <w:basedOn w:val="Normal"/>
    <w:next w:val="Normal"/>
    <w:autoRedefine/>
    <w:uiPriority w:val="39"/>
    <w:unhideWhenUsed/>
    <w:rsid w:val="008C73EF"/>
    <w:pPr>
      <w:numPr>
        <w:numId w:val="4"/>
      </w:numPr>
      <w:spacing w:after="100"/>
    </w:pPr>
  </w:style>
  <w:style w:type="paragraph" w:customStyle="1" w:styleId="al">
    <w:name w:val="a_l"/>
    <w:basedOn w:val="Normal"/>
    <w:rsid w:val="00B94250"/>
    <w:pPr>
      <w:spacing w:before="100" w:beforeAutospacing="1" w:after="100" w:afterAutospacing="1"/>
    </w:pPr>
    <w:rPr>
      <w:noProof w:val="0"/>
      <w:lang w:val="en-US"/>
    </w:rPr>
  </w:style>
  <w:style w:type="character" w:customStyle="1" w:styleId="Heading4Char">
    <w:name w:val="Heading 4 Char"/>
    <w:basedOn w:val="DefaultParagraphFont"/>
    <w:link w:val="Heading4"/>
    <w:uiPriority w:val="9"/>
    <w:semiHidden/>
    <w:rsid w:val="000C5D32"/>
    <w:rPr>
      <w:rFonts w:asciiTheme="majorHAnsi" w:eastAsiaTheme="majorEastAsia" w:hAnsiTheme="majorHAnsi" w:cstheme="majorBidi"/>
      <w:i/>
      <w:iCs/>
      <w:noProof/>
      <w:color w:val="2E74B5" w:themeColor="accent1" w:themeShade="BF"/>
      <w:sz w:val="24"/>
      <w:szCs w:val="24"/>
      <w:lang w:val="ro-RO"/>
    </w:rPr>
  </w:style>
  <w:style w:type="character" w:styleId="Hyperlink">
    <w:name w:val="Hyperlink"/>
    <w:semiHidden/>
    <w:rsid w:val="000C5D32"/>
    <w:rPr>
      <w:b/>
      <w:bCs/>
      <w:color w:val="333399"/>
      <w:u w:val="single"/>
    </w:rPr>
  </w:style>
  <w:style w:type="paragraph" w:customStyle="1" w:styleId="Glosar">
    <w:name w:val="Glosar"/>
    <w:basedOn w:val="Normal"/>
    <w:rsid w:val="000C5D32"/>
    <w:pPr>
      <w:spacing w:before="240" w:after="120"/>
    </w:pPr>
    <w:rPr>
      <w:rFonts w:ascii="Trebuchet MS" w:hAnsi="Trebuchet MS"/>
      <w:b/>
      <w:noProof w:val="0"/>
      <w:sz w:val="18"/>
    </w:rPr>
  </w:style>
  <w:style w:type="character" w:styleId="PlaceholderText">
    <w:name w:val="Placeholder Text"/>
    <w:basedOn w:val="DefaultParagraphFont"/>
    <w:uiPriority w:val="99"/>
    <w:semiHidden/>
    <w:rsid w:val="000C5D32"/>
    <w:rPr>
      <w:color w:val="808080"/>
    </w:rPr>
  </w:style>
  <w:style w:type="paragraph" w:customStyle="1" w:styleId="Default">
    <w:name w:val="Default"/>
    <w:rsid w:val="00CB47CB"/>
    <w:pPr>
      <w:autoSpaceDE w:val="0"/>
      <w:autoSpaceDN w:val="0"/>
      <w:adjustRightInd w:val="0"/>
      <w:spacing w:after="0" w:line="240" w:lineRule="auto"/>
    </w:pPr>
    <w:rPr>
      <w:rFonts w:ascii="Calibri" w:hAnsi="Calibri" w:cs="Calibri"/>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241306164">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42228905">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569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A6BE02390F40C6BA6EE0F5443A4601"/>
        <w:category>
          <w:name w:val="General"/>
          <w:gallery w:val="placeholder"/>
        </w:category>
        <w:types>
          <w:type w:val="bbPlcHdr"/>
        </w:types>
        <w:behaviors>
          <w:behavior w:val="content"/>
        </w:behaviors>
        <w:guid w:val="{5918FB23-D7E0-4CE9-98FE-8E6EC1F532F3}"/>
      </w:docPartPr>
      <w:docPartBody>
        <w:p w:rsidR="00D67EC3" w:rsidRDefault="00D67EC3" w:rsidP="00D67EC3">
          <w:pPr>
            <w:pStyle w:val="31A6BE02390F40C6BA6EE0F5443A4601"/>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629B8D148287444F86AC73E68373D805"/>
        <w:category>
          <w:name w:val="General"/>
          <w:gallery w:val="placeholder"/>
        </w:category>
        <w:types>
          <w:type w:val="bbPlcHdr"/>
        </w:types>
        <w:behaviors>
          <w:behavior w:val="content"/>
        </w:behaviors>
        <w:guid w:val="{603E83D0-87DD-4CA1-A6A3-FEB6F7906467}"/>
      </w:docPartPr>
      <w:docPartBody>
        <w:p w:rsidR="00D67EC3" w:rsidRDefault="00D67EC3" w:rsidP="00D67EC3">
          <w:pPr>
            <w:pStyle w:val="629B8D148287444F86AC73E68373D80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D6BBB4AAC2E47EA8D1631D2BE45BCB9"/>
        <w:category>
          <w:name w:val="General"/>
          <w:gallery w:val="placeholder"/>
        </w:category>
        <w:types>
          <w:type w:val="bbPlcHdr"/>
        </w:types>
        <w:behaviors>
          <w:behavior w:val="content"/>
        </w:behaviors>
        <w:guid w:val="{A5C36922-9EBA-4FB4-AF56-125A6DB05258}"/>
      </w:docPartPr>
      <w:docPartBody>
        <w:p w:rsidR="00D67EC3" w:rsidRDefault="00D67EC3" w:rsidP="00D67EC3">
          <w:pPr>
            <w:pStyle w:val="6D6BBB4AAC2E47EA8D1631D2BE45BCB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46040960D024830ACBCAF145D97A61C"/>
        <w:category>
          <w:name w:val="General"/>
          <w:gallery w:val="placeholder"/>
        </w:category>
        <w:types>
          <w:type w:val="bbPlcHdr"/>
        </w:types>
        <w:behaviors>
          <w:behavior w:val="content"/>
        </w:behaviors>
        <w:guid w:val="{D4273F0A-3C49-461E-A886-91AC9920E2B1}"/>
      </w:docPartPr>
      <w:docPartBody>
        <w:p w:rsidR="00D67EC3" w:rsidRDefault="00D67EC3" w:rsidP="00D67EC3">
          <w:pPr>
            <w:pStyle w:val="146040960D024830ACBCAF145D97A6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38428EEF98D4843B23991919D5F3B84"/>
        <w:category>
          <w:name w:val="General"/>
          <w:gallery w:val="placeholder"/>
        </w:category>
        <w:types>
          <w:type w:val="bbPlcHdr"/>
        </w:types>
        <w:behaviors>
          <w:behavior w:val="content"/>
        </w:behaviors>
        <w:guid w:val="{3064A921-AF4D-4EC2-B11B-3B0DAB6CA95D}"/>
      </w:docPartPr>
      <w:docPartBody>
        <w:p w:rsidR="001B489B" w:rsidRDefault="00FB2656" w:rsidP="00FB2656">
          <w:pPr>
            <w:pStyle w:val="938428EEF98D4843B23991919D5F3B84"/>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331094DF1FEF4CF3B9FF818A109C4A33"/>
        <w:category>
          <w:name w:val="General"/>
          <w:gallery w:val="placeholder"/>
        </w:category>
        <w:types>
          <w:type w:val="bbPlcHdr"/>
        </w:types>
        <w:behaviors>
          <w:behavior w:val="content"/>
        </w:behaviors>
        <w:guid w:val="{9CF14442-0341-4382-B46E-FFACE9FBF568}"/>
      </w:docPartPr>
      <w:docPartBody>
        <w:p w:rsidR="001B489B" w:rsidRDefault="00FB2656" w:rsidP="00FB2656">
          <w:pPr>
            <w:pStyle w:val="331094DF1FEF4CF3B9FF818A109C4A33"/>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2D840F867F245C6BE5106F168D87368"/>
        <w:category>
          <w:name w:val="General"/>
          <w:gallery w:val="placeholder"/>
        </w:category>
        <w:types>
          <w:type w:val="bbPlcHdr"/>
        </w:types>
        <w:behaviors>
          <w:behavior w:val="content"/>
        </w:behaviors>
        <w:guid w:val="{E8C6FA69-D0D2-4CC0-993B-D6333533A59C}"/>
      </w:docPartPr>
      <w:docPartBody>
        <w:p w:rsidR="001B489B" w:rsidRDefault="00FB2656" w:rsidP="00FB2656">
          <w:pPr>
            <w:pStyle w:val="32D840F867F245C6BE5106F168D8736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CC59E961C2D470E89C05D5961C3A138"/>
        <w:category>
          <w:name w:val="General"/>
          <w:gallery w:val="placeholder"/>
        </w:category>
        <w:types>
          <w:type w:val="bbPlcHdr"/>
        </w:types>
        <w:behaviors>
          <w:behavior w:val="content"/>
        </w:behaviors>
        <w:guid w:val="{3441B516-E722-4FDE-AAD2-D805B97344DC}"/>
      </w:docPartPr>
      <w:docPartBody>
        <w:p w:rsidR="001B489B" w:rsidRDefault="00FB2656" w:rsidP="00FB2656">
          <w:pPr>
            <w:pStyle w:val="0CC59E961C2D470E89C05D5961C3A138"/>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551ADDE91EA480BAD41EF248E8154A8"/>
        <w:category>
          <w:name w:val="General"/>
          <w:gallery w:val="placeholder"/>
        </w:category>
        <w:types>
          <w:type w:val="bbPlcHdr"/>
        </w:types>
        <w:behaviors>
          <w:behavior w:val="content"/>
        </w:behaviors>
        <w:guid w:val="{1AE5C021-2BB8-401E-AA56-7D032908F0C8}"/>
      </w:docPartPr>
      <w:docPartBody>
        <w:p w:rsidR="001B489B" w:rsidRDefault="00FB2656" w:rsidP="00FB2656">
          <w:pPr>
            <w:pStyle w:val="0551ADDE91EA480BAD41EF248E8154A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1E79175309E47FF83AA60A15E287469"/>
        <w:category>
          <w:name w:val="General"/>
          <w:gallery w:val="placeholder"/>
        </w:category>
        <w:types>
          <w:type w:val="bbPlcHdr"/>
        </w:types>
        <w:behaviors>
          <w:behavior w:val="content"/>
        </w:behaviors>
        <w:guid w:val="{BB5861D2-A424-43B8-A80F-3ACBF2950420}"/>
      </w:docPartPr>
      <w:docPartBody>
        <w:p w:rsidR="001B489B" w:rsidRDefault="00FB2656" w:rsidP="00FB2656">
          <w:pPr>
            <w:pStyle w:val="C1E79175309E47FF83AA60A15E28746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0142385371D48449CF48565E40548F3"/>
        <w:category>
          <w:name w:val="General"/>
          <w:gallery w:val="placeholder"/>
        </w:category>
        <w:types>
          <w:type w:val="bbPlcHdr"/>
        </w:types>
        <w:behaviors>
          <w:behavior w:val="content"/>
        </w:behaviors>
        <w:guid w:val="{09951F39-618A-455E-97F5-B9CE47FE0338}"/>
      </w:docPartPr>
      <w:docPartBody>
        <w:p w:rsidR="001B489B" w:rsidRDefault="00FB2656" w:rsidP="00FB2656">
          <w:pPr>
            <w:pStyle w:val="E0142385371D48449CF48565E40548F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5233F31382640A1A32413C44B9A94CC"/>
        <w:category>
          <w:name w:val="General"/>
          <w:gallery w:val="placeholder"/>
        </w:category>
        <w:types>
          <w:type w:val="bbPlcHdr"/>
        </w:types>
        <w:behaviors>
          <w:behavior w:val="content"/>
        </w:behaviors>
        <w:guid w:val="{029E54DB-D4B4-42FB-B7F4-8BD6FC7AA20D}"/>
      </w:docPartPr>
      <w:docPartBody>
        <w:p w:rsidR="001B489B" w:rsidRDefault="00FB2656" w:rsidP="00FB2656">
          <w:pPr>
            <w:pStyle w:val="15233F31382640A1A32413C44B9A94C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22C6695403774911928020ED4FA0A4DC"/>
        <w:category>
          <w:name w:val="General"/>
          <w:gallery w:val="placeholder"/>
        </w:category>
        <w:types>
          <w:type w:val="bbPlcHdr"/>
        </w:types>
        <w:behaviors>
          <w:behavior w:val="content"/>
        </w:behaviors>
        <w:guid w:val="{77F23002-DE56-4ACA-86D7-AD41CF6F626C}"/>
      </w:docPartPr>
      <w:docPartBody>
        <w:p w:rsidR="001B489B" w:rsidRDefault="00FB2656" w:rsidP="00FB2656">
          <w:pPr>
            <w:pStyle w:val="22C6695403774911928020ED4FA0A4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D3A0A5DDF3A49F49C5226B0D3E09E10"/>
        <w:category>
          <w:name w:val="General"/>
          <w:gallery w:val="placeholder"/>
        </w:category>
        <w:types>
          <w:type w:val="bbPlcHdr"/>
        </w:types>
        <w:behaviors>
          <w:behavior w:val="content"/>
        </w:behaviors>
        <w:guid w:val="{E3FC2606-7A3F-4E1C-BAC4-41D9B771ACB1}"/>
      </w:docPartPr>
      <w:docPartBody>
        <w:p w:rsidR="001B489B" w:rsidRDefault="00FB2656" w:rsidP="00FB2656">
          <w:pPr>
            <w:pStyle w:val="4D3A0A5DDF3A49F49C5226B0D3E09E1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3128C7429743899B23867586EE8129"/>
        <w:category>
          <w:name w:val="General"/>
          <w:gallery w:val="placeholder"/>
        </w:category>
        <w:types>
          <w:type w:val="bbPlcHdr"/>
        </w:types>
        <w:behaviors>
          <w:behavior w:val="content"/>
        </w:behaviors>
        <w:guid w:val="{14FDE89C-42AB-4CEC-AB00-FFC317654B50}"/>
      </w:docPartPr>
      <w:docPartBody>
        <w:p w:rsidR="001B489B" w:rsidRDefault="00FB2656" w:rsidP="00FB2656">
          <w:pPr>
            <w:pStyle w:val="B13128C7429743899B23867586EE812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0C85FFFCE5C478F9FD5ED50578542D7"/>
        <w:category>
          <w:name w:val="General"/>
          <w:gallery w:val="placeholder"/>
        </w:category>
        <w:types>
          <w:type w:val="bbPlcHdr"/>
        </w:types>
        <w:behaviors>
          <w:behavior w:val="content"/>
        </w:behaviors>
        <w:guid w:val="{B4D73C26-FF57-4383-970B-9AD9D2199CEB}"/>
      </w:docPartPr>
      <w:docPartBody>
        <w:p w:rsidR="001B489B" w:rsidRDefault="00FB2656" w:rsidP="00FB2656">
          <w:pPr>
            <w:pStyle w:val="C0C85FFFCE5C478F9FD5ED50578542D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E04DA510C544E328DD29BD43D995757"/>
        <w:category>
          <w:name w:val="General"/>
          <w:gallery w:val="placeholder"/>
        </w:category>
        <w:types>
          <w:type w:val="bbPlcHdr"/>
        </w:types>
        <w:behaviors>
          <w:behavior w:val="content"/>
        </w:behaviors>
        <w:guid w:val="{D03454D2-4ADF-4654-A5E5-4A8EA9740CE9}"/>
      </w:docPartPr>
      <w:docPartBody>
        <w:p w:rsidR="001B489B" w:rsidRDefault="00FB2656" w:rsidP="00FB2656">
          <w:pPr>
            <w:pStyle w:val="DE04DA510C544E328DD29BD43D99575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762D1878BCA43598563B4498FF91C8F"/>
        <w:category>
          <w:name w:val="General"/>
          <w:gallery w:val="placeholder"/>
        </w:category>
        <w:types>
          <w:type w:val="bbPlcHdr"/>
        </w:types>
        <w:behaviors>
          <w:behavior w:val="content"/>
        </w:behaviors>
        <w:guid w:val="{73C411A4-5A16-4E72-A303-4681F80B9025}"/>
      </w:docPartPr>
      <w:docPartBody>
        <w:p w:rsidR="001B489B" w:rsidRDefault="00FB2656" w:rsidP="00FB2656">
          <w:pPr>
            <w:pStyle w:val="D762D1878BCA43598563B4498FF91C8F"/>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E9EAB0F4BDC43A3AAEC85C6573A741E"/>
        <w:category>
          <w:name w:val="General"/>
          <w:gallery w:val="placeholder"/>
        </w:category>
        <w:types>
          <w:type w:val="bbPlcHdr"/>
        </w:types>
        <w:behaviors>
          <w:behavior w:val="content"/>
        </w:behaviors>
        <w:guid w:val="{36E74FE1-4F19-4AFE-ACDF-850402BB0F0D}"/>
      </w:docPartPr>
      <w:docPartBody>
        <w:p w:rsidR="001B489B" w:rsidRDefault="00FB2656" w:rsidP="00FB2656">
          <w:pPr>
            <w:pStyle w:val="0E9EAB0F4BDC43A3AAEC85C6573A741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9167777BDC6D4846B5A1A642AA989B9C"/>
        <w:category>
          <w:name w:val="General"/>
          <w:gallery w:val="placeholder"/>
        </w:category>
        <w:types>
          <w:type w:val="bbPlcHdr"/>
        </w:types>
        <w:behaviors>
          <w:behavior w:val="content"/>
        </w:behaviors>
        <w:guid w:val="{8617C168-AC9B-4F24-A767-11F45FF5FC60}"/>
      </w:docPartPr>
      <w:docPartBody>
        <w:p w:rsidR="001B489B" w:rsidRDefault="00FB2656" w:rsidP="00FB2656">
          <w:pPr>
            <w:pStyle w:val="9167777BDC6D4846B5A1A642AA989B9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37D9D1F8801483981AEB974B9B2CE91"/>
        <w:category>
          <w:name w:val="General"/>
          <w:gallery w:val="placeholder"/>
        </w:category>
        <w:types>
          <w:type w:val="bbPlcHdr"/>
        </w:types>
        <w:behaviors>
          <w:behavior w:val="content"/>
        </w:behaviors>
        <w:guid w:val="{FF02D757-E857-4321-A74C-C2ECAE757BA3}"/>
      </w:docPartPr>
      <w:docPartBody>
        <w:p w:rsidR="001B489B" w:rsidRDefault="00FB2656" w:rsidP="00FB2656">
          <w:pPr>
            <w:pStyle w:val="637D9D1F8801483981AEB974B9B2CE9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F6CE33CBFE440328CBC85EF49199DB7"/>
        <w:category>
          <w:name w:val="General"/>
          <w:gallery w:val="placeholder"/>
        </w:category>
        <w:types>
          <w:type w:val="bbPlcHdr"/>
        </w:types>
        <w:behaviors>
          <w:behavior w:val="content"/>
        </w:behaviors>
        <w:guid w:val="{D416744F-6734-4EC1-9E6E-28F9220B7F0A}"/>
      </w:docPartPr>
      <w:docPartBody>
        <w:p w:rsidR="001B489B" w:rsidRDefault="00FB2656" w:rsidP="00FB2656">
          <w:pPr>
            <w:pStyle w:val="3F6CE33CBFE440328CBC85EF49199DB7"/>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5D3A85253F7C4804A5200DA47900B531"/>
        <w:category>
          <w:name w:val="General"/>
          <w:gallery w:val="placeholder"/>
        </w:category>
        <w:types>
          <w:type w:val="bbPlcHdr"/>
        </w:types>
        <w:behaviors>
          <w:behavior w:val="content"/>
        </w:behaviors>
        <w:guid w:val="{F5C8290B-9AEF-4875-BF98-345CA1556A59}"/>
      </w:docPartPr>
      <w:docPartBody>
        <w:p w:rsidR="001B489B" w:rsidRDefault="00FB2656" w:rsidP="00FB2656">
          <w:pPr>
            <w:pStyle w:val="5D3A85253F7C4804A5200DA47900B53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DD9A7F31E444C1595B565A1D8442300"/>
        <w:category>
          <w:name w:val="General"/>
          <w:gallery w:val="placeholder"/>
        </w:category>
        <w:types>
          <w:type w:val="bbPlcHdr"/>
        </w:types>
        <w:behaviors>
          <w:behavior w:val="content"/>
        </w:behaviors>
        <w:guid w:val="{6E1DFC84-7AE5-40EE-BE93-C1097484F73F}"/>
      </w:docPartPr>
      <w:docPartBody>
        <w:p w:rsidR="001B489B" w:rsidRDefault="00FB2656" w:rsidP="00FB2656">
          <w:pPr>
            <w:pStyle w:val="BDD9A7F31E444C1595B565A1D844230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B7ADC77C57642D19AE1EDFD3198D6E3"/>
        <w:category>
          <w:name w:val="General"/>
          <w:gallery w:val="placeholder"/>
        </w:category>
        <w:types>
          <w:type w:val="bbPlcHdr"/>
        </w:types>
        <w:behaviors>
          <w:behavior w:val="content"/>
        </w:behaviors>
        <w:guid w:val="{BB253325-91AF-462E-B6F8-DB9C394E570A}"/>
      </w:docPartPr>
      <w:docPartBody>
        <w:p w:rsidR="001B489B" w:rsidRDefault="00FB2656" w:rsidP="00FB2656">
          <w:pPr>
            <w:pStyle w:val="9B7ADC77C57642D19AE1EDFD3198D6E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84BC5A405834C8AABE5CC858B467E6B"/>
        <w:category>
          <w:name w:val="General"/>
          <w:gallery w:val="placeholder"/>
        </w:category>
        <w:types>
          <w:type w:val="bbPlcHdr"/>
        </w:types>
        <w:behaviors>
          <w:behavior w:val="content"/>
        </w:behaviors>
        <w:guid w:val="{A55A6F52-439B-4AD0-86B3-C4F79D2B9738}"/>
      </w:docPartPr>
      <w:docPartBody>
        <w:p w:rsidR="001B489B" w:rsidRDefault="00FB2656" w:rsidP="00FB2656">
          <w:pPr>
            <w:pStyle w:val="F84BC5A405834C8AABE5CC858B467E6B"/>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7D0782735FCA4D5EA3FC2C48A765862E"/>
        <w:category>
          <w:name w:val="General"/>
          <w:gallery w:val="placeholder"/>
        </w:category>
        <w:types>
          <w:type w:val="bbPlcHdr"/>
        </w:types>
        <w:behaviors>
          <w:behavior w:val="content"/>
        </w:behaviors>
        <w:guid w:val="{ADCC2467-DC09-46F3-83A2-5A7FB8A91EC6}"/>
      </w:docPartPr>
      <w:docPartBody>
        <w:p w:rsidR="001B489B" w:rsidRDefault="00FB2656" w:rsidP="00FB2656">
          <w:pPr>
            <w:pStyle w:val="7D0782735FCA4D5EA3FC2C48A765862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C4CC05234D8471499FB1625E9418212"/>
        <w:category>
          <w:name w:val="General"/>
          <w:gallery w:val="placeholder"/>
        </w:category>
        <w:types>
          <w:type w:val="bbPlcHdr"/>
        </w:types>
        <w:behaviors>
          <w:behavior w:val="content"/>
        </w:behaviors>
        <w:guid w:val="{639481C7-A90A-4147-8122-22C6EA130C58}"/>
      </w:docPartPr>
      <w:docPartBody>
        <w:p w:rsidR="001B489B" w:rsidRDefault="00FB2656" w:rsidP="00FB2656">
          <w:pPr>
            <w:pStyle w:val="DC4CC05234D8471499FB1625E94182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F597A76828E47FBB0DB4228FC543333"/>
        <w:category>
          <w:name w:val="General"/>
          <w:gallery w:val="placeholder"/>
        </w:category>
        <w:types>
          <w:type w:val="bbPlcHdr"/>
        </w:types>
        <w:behaviors>
          <w:behavior w:val="content"/>
        </w:behaviors>
        <w:guid w:val="{342B4536-149B-47F7-AC16-76DA5F04F41A}"/>
      </w:docPartPr>
      <w:docPartBody>
        <w:p w:rsidR="001B489B" w:rsidRDefault="00FB2656" w:rsidP="00FB2656">
          <w:pPr>
            <w:pStyle w:val="7F597A76828E47FBB0DB4228FC54333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B35B613C3764ABEB8A8E0182DE25F3D"/>
        <w:category>
          <w:name w:val="General"/>
          <w:gallery w:val="placeholder"/>
        </w:category>
        <w:types>
          <w:type w:val="bbPlcHdr"/>
        </w:types>
        <w:behaviors>
          <w:behavior w:val="content"/>
        </w:behaviors>
        <w:guid w:val="{F3EC60CA-C603-467E-BFD4-BD7FB46C905D}"/>
      </w:docPartPr>
      <w:docPartBody>
        <w:p w:rsidR="001B489B" w:rsidRDefault="00FB2656" w:rsidP="00FB2656">
          <w:pPr>
            <w:pStyle w:val="3B35B613C3764ABEB8A8E0182DE25F3D"/>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36DB20029064D64AC06873ABE4F8728"/>
        <w:category>
          <w:name w:val="General"/>
          <w:gallery w:val="placeholder"/>
        </w:category>
        <w:types>
          <w:type w:val="bbPlcHdr"/>
        </w:types>
        <w:behaviors>
          <w:behavior w:val="content"/>
        </w:behaviors>
        <w:guid w:val="{3CD37610-539C-4DD0-9518-910506C067F0}"/>
      </w:docPartPr>
      <w:docPartBody>
        <w:p w:rsidR="001B489B" w:rsidRDefault="00FB2656" w:rsidP="00FB2656">
          <w:pPr>
            <w:pStyle w:val="436DB20029064D64AC06873ABE4F8728"/>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DA0B3DA2E04440E8355B0C7F6A844AC"/>
        <w:category>
          <w:name w:val="General"/>
          <w:gallery w:val="placeholder"/>
        </w:category>
        <w:types>
          <w:type w:val="bbPlcHdr"/>
        </w:types>
        <w:behaviors>
          <w:behavior w:val="content"/>
        </w:behaviors>
        <w:guid w:val="{CB32DAB0-F2FF-4CF3-A2A7-014B323C48AE}"/>
      </w:docPartPr>
      <w:docPartBody>
        <w:p w:rsidR="001B489B" w:rsidRDefault="00FB2656" w:rsidP="00FB2656">
          <w:pPr>
            <w:pStyle w:val="EDA0B3DA2E04440E8355B0C7F6A844A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856D639C2EE4501AFD37E514834B0CC"/>
        <w:category>
          <w:name w:val="General"/>
          <w:gallery w:val="placeholder"/>
        </w:category>
        <w:types>
          <w:type w:val="bbPlcHdr"/>
        </w:types>
        <w:behaviors>
          <w:behavior w:val="content"/>
        </w:behaviors>
        <w:guid w:val="{9A8596A0-B47B-41EA-81B3-028A25E99FC4}"/>
      </w:docPartPr>
      <w:docPartBody>
        <w:p w:rsidR="001B489B" w:rsidRDefault="00FB2656" w:rsidP="00FB2656">
          <w:pPr>
            <w:pStyle w:val="8856D639C2EE4501AFD37E514834B0C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D9424036BC744708C18C576543A90C1"/>
        <w:category>
          <w:name w:val="General"/>
          <w:gallery w:val="placeholder"/>
        </w:category>
        <w:types>
          <w:type w:val="bbPlcHdr"/>
        </w:types>
        <w:behaviors>
          <w:behavior w:val="content"/>
        </w:behaviors>
        <w:guid w:val="{F9693BA8-9733-4922-8147-F31A7F399473}"/>
      </w:docPartPr>
      <w:docPartBody>
        <w:p w:rsidR="001B489B" w:rsidRDefault="00FB2656" w:rsidP="00FB2656">
          <w:pPr>
            <w:pStyle w:val="8D9424036BC744708C18C576543A90C1"/>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4C2F409ED59142E5B7EE9C45507020B0"/>
        <w:category>
          <w:name w:val="General"/>
          <w:gallery w:val="placeholder"/>
        </w:category>
        <w:types>
          <w:type w:val="bbPlcHdr"/>
        </w:types>
        <w:behaviors>
          <w:behavior w:val="content"/>
        </w:behaviors>
        <w:guid w:val="{527217F7-9374-47A9-B704-34F5E9E282B9}"/>
      </w:docPartPr>
      <w:docPartBody>
        <w:p w:rsidR="001B489B" w:rsidRDefault="00FB2656" w:rsidP="00FB2656">
          <w:pPr>
            <w:pStyle w:val="4C2F409ED59142E5B7EE9C45507020B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6B3EBE6D175452CA5278A35FA9CD6D4"/>
        <w:category>
          <w:name w:val="General"/>
          <w:gallery w:val="placeholder"/>
        </w:category>
        <w:types>
          <w:type w:val="bbPlcHdr"/>
        </w:types>
        <w:behaviors>
          <w:behavior w:val="content"/>
        </w:behaviors>
        <w:guid w:val="{6A86941A-008A-4940-A3DA-AE9D81EA0343}"/>
      </w:docPartPr>
      <w:docPartBody>
        <w:p w:rsidR="001B489B" w:rsidRDefault="00FB2656" w:rsidP="00FB2656">
          <w:pPr>
            <w:pStyle w:val="76B3EBE6D175452CA5278A35FA9CD6D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438B5EC55124F8190A6399945D47AEE"/>
        <w:category>
          <w:name w:val="General"/>
          <w:gallery w:val="placeholder"/>
        </w:category>
        <w:types>
          <w:type w:val="bbPlcHdr"/>
        </w:types>
        <w:behaviors>
          <w:behavior w:val="content"/>
        </w:behaviors>
        <w:guid w:val="{F47EAB58-59A2-4B29-9D72-CEECB74156C6}"/>
      </w:docPartPr>
      <w:docPartBody>
        <w:p w:rsidR="001B489B" w:rsidRDefault="00FB2656" w:rsidP="00FB2656">
          <w:pPr>
            <w:pStyle w:val="7438B5EC55124F8190A6399945D47AE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CAC7FF7966B45BE893FDCE784213C80"/>
        <w:category>
          <w:name w:val="General"/>
          <w:gallery w:val="placeholder"/>
        </w:category>
        <w:types>
          <w:type w:val="bbPlcHdr"/>
        </w:types>
        <w:behaviors>
          <w:behavior w:val="content"/>
        </w:behaviors>
        <w:guid w:val="{5DB5B9C8-5794-45BD-825E-EFFAD358BA16}"/>
      </w:docPartPr>
      <w:docPartBody>
        <w:p w:rsidR="001B489B" w:rsidRDefault="00FB2656" w:rsidP="00FB2656">
          <w:pPr>
            <w:pStyle w:val="2CAC7FF7966B45BE893FDCE784213C80"/>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C1A19404E14E979AACFE124712BB50"/>
        <w:category>
          <w:name w:val="General"/>
          <w:gallery w:val="placeholder"/>
        </w:category>
        <w:types>
          <w:type w:val="bbPlcHdr"/>
        </w:types>
        <w:behaviors>
          <w:behavior w:val="content"/>
        </w:behaviors>
        <w:guid w:val="{D9BC3D37-CBD4-42E5-B8BE-1E1BC42BC36D}"/>
      </w:docPartPr>
      <w:docPartBody>
        <w:p w:rsidR="001B489B" w:rsidRDefault="00FB2656" w:rsidP="00FB2656">
          <w:pPr>
            <w:pStyle w:val="FFC1A19404E14E979AACFE124712BB5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38DBAB699ED4D9BB4447ECC3E064F9E"/>
        <w:category>
          <w:name w:val="General"/>
          <w:gallery w:val="placeholder"/>
        </w:category>
        <w:types>
          <w:type w:val="bbPlcHdr"/>
        </w:types>
        <w:behaviors>
          <w:behavior w:val="content"/>
        </w:behaviors>
        <w:guid w:val="{0EF12C7C-53C5-4F7E-AD83-CB2789ED8DFE}"/>
      </w:docPartPr>
      <w:docPartBody>
        <w:p w:rsidR="001B489B" w:rsidRDefault="00FB2656" w:rsidP="00FB2656">
          <w:pPr>
            <w:pStyle w:val="438DBAB699ED4D9BB4447ECC3E064F9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763DECB982A74DACA2462736A07DA184"/>
        <w:category>
          <w:name w:val="General"/>
          <w:gallery w:val="placeholder"/>
        </w:category>
        <w:types>
          <w:type w:val="bbPlcHdr"/>
        </w:types>
        <w:behaviors>
          <w:behavior w:val="content"/>
        </w:behaviors>
        <w:guid w:val="{E5F97A39-0968-4FC3-BC07-FE34F7196F1E}"/>
      </w:docPartPr>
      <w:docPartBody>
        <w:p w:rsidR="001B489B" w:rsidRDefault="00FB2656" w:rsidP="00FB2656">
          <w:pPr>
            <w:pStyle w:val="763DECB982A74DACA2462736A07DA18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5F91B0D2B0042A9890A2C7A86EEF288"/>
        <w:category>
          <w:name w:val="General"/>
          <w:gallery w:val="placeholder"/>
        </w:category>
        <w:types>
          <w:type w:val="bbPlcHdr"/>
        </w:types>
        <w:behaviors>
          <w:behavior w:val="content"/>
        </w:behaviors>
        <w:guid w:val="{3F00077B-2EC4-4D8C-B9E5-E1FCC4457D0A}"/>
      </w:docPartPr>
      <w:docPartBody>
        <w:p w:rsidR="001B489B" w:rsidRDefault="00FB2656" w:rsidP="00FB2656">
          <w:pPr>
            <w:pStyle w:val="25F91B0D2B0042A9890A2C7A86EEF288"/>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037E4619BB064D438C2F3ED43059EFC0"/>
        <w:category>
          <w:name w:val="General"/>
          <w:gallery w:val="placeholder"/>
        </w:category>
        <w:types>
          <w:type w:val="bbPlcHdr"/>
        </w:types>
        <w:behaviors>
          <w:behavior w:val="content"/>
        </w:behaviors>
        <w:guid w:val="{F3542223-6A83-4B76-997C-56D267905E7A}"/>
      </w:docPartPr>
      <w:docPartBody>
        <w:p w:rsidR="001B489B" w:rsidRDefault="00FB2656" w:rsidP="00FB2656">
          <w:pPr>
            <w:pStyle w:val="037E4619BB064D438C2F3ED43059EFC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5E07003564845A384D404E4C213C37F"/>
        <w:category>
          <w:name w:val="General"/>
          <w:gallery w:val="placeholder"/>
        </w:category>
        <w:types>
          <w:type w:val="bbPlcHdr"/>
        </w:types>
        <w:behaviors>
          <w:behavior w:val="content"/>
        </w:behaviors>
        <w:guid w:val="{C0497128-5BE4-48BF-9F98-2B1F1C44409F}"/>
      </w:docPartPr>
      <w:docPartBody>
        <w:p w:rsidR="001B489B" w:rsidRDefault="00FB2656" w:rsidP="00FB2656">
          <w:pPr>
            <w:pStyle w:val="C5E07003564845A384D404E4C213C37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210B5945DD24F27AFB124E4F67FDA4E"/>
        <w:category>
          <w:name w:val="General"/>
          <w:gallery w:val="placeholder"/>
        </w:category>
        <w:types>
          <w:type w:val="bbPlcHdr"/>
        </w:types>
        <w:behaviors>
          <w:behavior w:val="content"/>
        </w:behaviors>
        <w:guid w:val="{C316DCCF-E12A-4E32-B4DF-26F00CE8F8CB}"/>
      </w:docPartPr>
      <w:docPartBody>
        <w:p w:rsidR="001B489B" w:rsidRDefault="00FB2656" w:rsidP="00FB2656">
          <w:pPr>
            <w:pStyle w:val="5210B5945DD24F27AFB124E4F67FDA4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734E5CA95C14D698CA214D600E51DDA"/>
        <w:category>
          <w:name w:val="General"/>
          <w:gallery w:val="placeholder"/>
        </w:category>
        <w:types>
          <w:type w:val="bbPlcHdr"/>
        </w:types>
        <w:behaviors>
          <w:behavior w:val="content"/>
        </w:behaviors>
        <w:guid w:val="{48372032-8FC6-4532-91EE-0BD39374312E}"/>
      </w:docPartPr>
      <w:docPartBody>
        <w:p w:rsidR="001B489B" w:rsidRDefault="00FB2656" w:rsidP="00FB2656">
          <w:pPr>
            <w:pStyle w:val="4734E5CA95C14D698CA214D600E51DD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495FAAA5C0941CF8AE62F7609136567"/>
        <w:category>
          <w:name w:val="General"/>
          <w:gallery w:val="placeholder"/>
        </w:category>
        <w:types>
          <w:type w:val="bbPlcHdr"/>
        </w:types>
        <w:behaviors>
          <w:behavior w:val="content"/>
        </w:behaviors>
        <w:guid w:val="{3E55F3FB-EECC-4670-A253-01EDBE8A239E}"/>
      </w:docPartPr>
      <w:docPartBody>
        <w:p w:rsidR="001B489B" w:rsidRDefault="00FB2656" w:rsidP="00FB2656">
          <w:pPr>
            <w:pStyle w:val="9495FAAA5C0941CF8AE62F7609136567"/>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56194FBD766466C8B6F87F89F2414DD"/>
        <w:category>
          <w:name w:val="General"/>
          <w:gallery w:val="placeholder"/>
        </w:category>
        <w:types>
          <w:type w:val="bbPlcHdr"/>
        </w:types>
        <w:behaviors>
          <w:behavior w:val="content"/>
        </w:behaviors>
        <w:guid w:val="{750ADA71-AB34-4001-A4BC-B13CF3D0CAE2}"/>
      </w:docPartPr>
      <w:docPartBody>
        <w:p w:rsidR="001B489B" w:rsidRDefault="00FB2656" w:rsidP="00FB2656">
          <w:pPr>
            <w:pStyle w:val="356194FBD766466C8B6F87F89F2414D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2C88833484546848B1A36787A0D9932"/>
        <w:category>
          <w:name w:val="General"/>
          <w:gallery w:val="placeholder"/>
        </w:category>
        <w:types>
          <w:type w:val="bbPlcHdr"/>
        </w:types>
        <w:behaviors>
          <w:behavior w:val="content"/>
        </w:behaviors>
        <w:guid w:val="{2FD45047-8A33-4FF4-96F8-545F9229E71F}"/>
      </w:docPartPr>
      <w:docPartBody>
        <w:p w:rsidR="001B489B" w:rsidRDefault="00FB2656" w:rsidP="00FB2656">
          <w:pPr>
            <w:pStyle w:val="C2C88833484546848B1A36787A0D993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A811F8F6E264D1CA7A585C0360D261A"/>
        <w:category>
          <w:name w:val="General"/>
          <w:gallery w:val="placeholder"/>
        </w:category>
        <w:types>
          <w:type w:val="bbPlcHdr"/>
        </w:types>
        <w:behaviors>
          <w:behavior w:val="content"/>
        </w:behaviors>
        <w:guid w:val="{F2F7EF36-4EAB-44E4-B8C6-38CDE5CC69AB}"/>
      </w:docPartPr>
      <w:docPartBody>
        <w:p w:rsidR="001B489B" w:rsidRDefault="00FB2656" w:rsidP="00FB2656">
          <w:pPr>
            <w:pStyle w:val="8A811F8F6E264D1CA7A585C0360D261A"/>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FF1114C99CE34C2DA294FC10C52E3756"/>
        <w:category>
          <w:name w:val="General"/>
          <w:gallery w:val="placeholder"/>
        </w:category>
        <w:types>
          <w:type w:val="bbPlcHdr"/>
        </w:types>
        <w:behaviors>
          <w:behavior w:val="content"/>
        </w:behaviors>
        <w:guid w:val="{621592CD-7BE1-41F9-8BFD-859B937C4DB2}"/>
      </w:docPartPr>
      <w:docPartBody>
        <w:p w:rsidR="001B489B" w:rsidRDefault="00FB2656" w:rsidP="00FB2656">
          <w:pPr>
            <w:pStyle w:val="FF1114C99CE34C2DA294FC10C52E3756"/>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1B766D42EE844F58D3740B91ED84EEA"/>
        <w:category>
          <w:name w:val="General"/>
          <w:gallery w:val="placeholder"/>
        </w:category>
        <w:types>
          <w:type w:val="bbPlcHdr"/>
        </w:types>
        <w:behaviors>
          <w:behavior w:val="content"/>
        </w:behaviors>
        <w:guid w:val="{CE55A35C-A5E7-4936-A050-50B06AA96222}"/>
      </w:docPartPr>
      <w:docPartBody>
        <w:p w:rsidR="001B489B" w:rsidRDefault="00FB2656" w:rsidP="00FB2656">
          <w:pPr>
            <w:pStyle w:val="71B766D42EE844F58D3740B91ED84EE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7AC9FF770B24A758942158427B6981C"/>
        <w:category>
          <w:name w:val="General"/>
          <w:gallery w:val="placeholder"/>
        </w:category>
        <w:types>
          <w:type w:val="bbPlcHdr"/>
        </w:types>
        <w:behaviors>
          <w:behavior w:val="content"/>
        </w:behaviors>
        <w:guid w:val="{51FA2FFD-2490-4EEB-BB9C-83E66B08CF63}"/>
      </w:docPartPr>
      <w:docPartBody>
        <w:p w:rsidR="001B489B" w:rsidRDefault="00FB2656" w:rsidP="00FB2656">
          <w:pPr>
            <w:pStyle w:val="A7AC9FF770B24A758942158427B6981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6466833E7EB42F2A9C38A3F85DBC1F6"/>
        <w:category>
          <w:name w:val="General"/>
          <w:gallery w:val="placeholder"/>
        </w:category>
        <w:types>
          <w:type w:val="bbPlcHdr"/>
        </w:types>
        <w:behaviors>
          <w:behavior w:val="content"/>
        </w:behaviors>
        <w:guid w:val="{05B7009A-098B-4C8E-927F-4A46B214D2C3}"/>
      </w:docPartPr>
      <w:docPartBody>
        <w:p w:rsidR="001B489B" w:rsidRDefault="00FB2656" w:rsidP="00FB2656">
          <w:pPr>
            <w:pStyle w:val="A6466833E7EB42F2A9C38A3F85DBC1F6"/>
          </w:pPr>
          <w:r w:rsidRPr="003D51C7">
            <w:rPr>
              <w:shd w:val="clear" w:color="auto" w:fill="BDD6EE" w:themeFill="accent1" w:themeFillTint="66"/>
              <w:lang w:val="en-US"/>
            </w:rPr>
            <w:t>[</w:t>
          </w:r>
          <w:r>
            <w:rPr>
              <w:shd w:val="clear" w:color="auto" w:fill="BDD6EE" w:themeFill="accent1" w:themeFillTint="66"/>
              <w:lang w:val="en-US"/>
            </w:rPr>
            <w:t>Denumire, adresă, CUI</w:t>
          </w:r>
          <w:r w:rsidRPr="003D51C7">
            <w:rPr>
              <w:rStyle w:val="PlaceholderText"/>
              <w:shd w:val="clear" w:color="auto" w:fill="BDD6EE" w:themeFill="accent1" w:themeFillTint="66"/>
            </w:rPr>
            <w:t>]</w:t>
          </w:r>
        </w:p>
      </w:docPartBody>
    </w:docPart>
    <w:docPart>
      <w:docPartPr>
        <w:name w:val="9D97F24C8862413CB514F3B22F46B411"/>
        <w:category>
          <w:name w:val="General"/>
          <w:gallery w:val="placeholder"/>
        </w:category>
        <w:types>
          <w:type w:val="bbPlcHdr"/>
        </w:types>
        <w:behaviors>
          <w:behavior w:val="content"/>
        </w:behaviors>
        <w:guid w:val="{FFF74BB0-05F1-4F25-B673-FE9D00CC7EBC}"/>
      </w:docPartPr>
      <w:docPartBody>
        <w:p w:rsidR="001B489B" w:rsidRDefault="00FB2656" w:rsidP="00FB2656">
          <w:pPr>
            <w:pStyle w:val="9D97F24C8862413CB514F3B22F46B411"/>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1613575D6204F2F97F46461C1053E8D"/>
        <w:category>
          <w:name w:val="General"/>
          <w:gallery w:val="placeholder"/>
        </w:category>
        <w:types>
          <w:type w:val="bbPlcHdr"/>
        </w:types>
        <w:behaviors>
          <w:behavior w:val="content"/>
        </w:behaviors>
        <w:guid w:val="{6EF8AB3A-EC7E-4ECA-8F23-27587402F310}"/>
      </w:docPartPr>
      <w:docPartBody>
        <w:p w:rsidR="001B489B" w:rsidRDefault="00FB2656" w:rsidP="00FB2656">
          <w:pPr>
            <w:pStyle w:val="31613575D6204F2F97F46461C1053E8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9077CD7A23E4C578D1C7601C7480099"/>
        <w:category>
          <w:name w:val="General"/>
          <w:gallery w:val="placeholder"/>
        </w:category>
        <w:types>
          <w:type w:val="bbPlcHdr"/>
        </w:types>
        <w:behaviors>
          <w:behavior w:val="content"/>
        </w:behaviors>
        <w:guid w:val="{EE6A02B1-A641-4DBC-8681-AA1134AF2E80}"/>
      </w:docPartPr>
      <w:docPartBody>
        <w:p w:rsidR="001B489B" w:rsidRDefault="00FB2656" w:rsidP="00FB2656">
          <w:pPr>
            <w:pStyle w:val="39077CD7A23E4C578D1C7601C7480099"/>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12DC2CB311D423FBFFA2FA516E596BA"/>
        <w:category>
          <w:name w:val="General"/>
          <w:gallery w:val="placeholder"/>
        </w:category>
        <w:types>
          <w:type w:val="bbPlcHdr"/>
        </w:types>
        <w:behaviors>
          <w:behavior w:val="content"/>
        </w:behaviors>
        <w:guid w:val="{58CF307A-F954-41C4-8A94-81BA5494D63A}"/>
      </w:docPartPr>
      <w:docPartBody>
        <w:p w:rsidR="001B489B" w:rsidRDefault="00FB2656" w:rsidP="00FB2656">
          <w:pPr>
            <w:pStyle w:val="B12DC2CB311D423FBFFA2FA516E596B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EFB2E02F4D94215B8DF8BEE02A10615"/>
        <w:category>
          <w:name w:val="General"/>
          <w:gallery w:val="placeholder"/>
        </w:category>
        <w:types>
          <w:type w:val="bbPlcHdr"/>
        </w:types>
        <w:behaviors>
          <w:behavior w:val="content"/>
        </w:behaviors>
        <w:guid w:val="{9F31734B-957C-4B76-A57E-274E25BBBAA7}"/>
      </w:docPartPr>
      <w:docPartBody>
        <w:p w:rsidR="001B489B" w:rsidRDefault="00FB2656" w:rsidP="00FB2656">
          <w:pPr>
            <w:pStyle w:val="DEFB2E02F4D94215B8DF8BEE02A1061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ACC8DFE1A1A4061A6F8644C0F0AE1CE"/>
        <w:category>
          <w:name w:val="General"/>
          <w:gallery w:val="placeholder"/>
        </w:category>
        <w:types>
          <w:type w:val="bbPlcHdr"/>
        </w:types>
        <w:behaviors>
          <w:behavior w:val="content"/>
        </w:behaviors>
        <w:guid w:val="{AE02612A-FA80-4FDE-B1DE-2CA1E0410D63}"/>
      </w:docPartPr>
      <w:docPartBody>
        <w:p w:rsidR="001B489B" w:rsidRDefault="00FB2656" w:rsidP="00FB2656">
          <w:pPr>
            <w:pStyle w:val="4ACC8DFE1A1A4061A6F8644C0F0AE1C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5A6D641F675A474983D909F1EB0A6311"/>
        <w:category>
          <w:name w:val="General"/>
          <w:gallery w:val="placeholder"/>
        </w:category>
        <w:types>
          <w:type w:val="bbPlcHdr"/>
        </w:types>
        <w:behaviors>
          <w:behavior w:val="content"/>
        </w:behaviors>
        <w:guid w:val="{3F7FD9DA-5323-4AAD-B11E-F39724C9434E}"/>
      </w:docPartPr>
      <w:docPartBody>
        <w:p w:rsidR="001B489B" w:rsidRDefault="00FB2656" w:rsidP="00FB2656">
          <w:pPr>
            <w:pStyle w:val="5A6D641F675A474983D909F1EB0A6311"/>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07CF7A6315724101826810A7E404D2E0"/>
        <w:category>
          <w:name w:val="General"/>
          <w:gallery w:val="placeholder"/>
        </w:category>
        <w:types>
          <w:type w:val="bbPlcHdr"/>
        </w:types>
        <w:behaviors>
          <w:behavior w:val="content"/>
        </w:behaviors>
        <w:guid w:val="{515D8768-2ECC-4A9A-9B73-2723657164CB}"/>
      </w:docPartPr>
      <w:docPartBody>
        <w:p w:rsidR="001B489B" w:rsidRDefault="00FB2656" w:rsidP="00FB2656">
          <w:pPr>
            <w:pStyle w:val="07CF7A6315724101826810A7E404D2E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8CBFE12D914751A2B76676B5866704"/>
        <w:category>
          <w:name w:val="General"/>
          <w:gallery w:val="placeholder"/>
        </w:category>
        <w:types>
          <w:type w:val="bbPlcHdr"/>
        </w:types>
        <w:behaviors>
          <w:behavior w:val="content"/>
        </w:behaviors>
        <w:guid w:val="{9EF5EC1B-53F4-483C-948B-5B0EBE023321}"/>
      </w:docPartPr>
      <w:docPartBody>
        <w:p w:rsidR="001B489B" w:rsidRDefault="00FB2656" w:rsidP="00FB2656">
          <w:pPr>
            <w:pStyle w:val="768CBFE12D914751A2B76676B5866704"/>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E420D31C7B834D71BE82B8561DAABAFC"/>
        <w:category>
          <w:name w:val="General"/>
          <w:gallery w:val="placeholder"/>
        </w:category>
        <w:types>
          <w:type w:val="bbPlcHdr"/>
        </w:types>
        <w:behaviors>
          <w:behavior w:val="content"/>
        </w:behaviors>
        <w:guid w:val="{D05BB10E-15B4-4194-8680-BF8433EC6D66}"/>
      </w:docPartPr>
      <w:docPartBody>
        <w:p w:rsidR="001B489B" w:rsidRDefault="00FB2656" w:rsidP="00FB2656">
          <w:pPr>
            <w:pStyle w:val="E420D31C7B834D71BE82B8561DAABAFC"/>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1C224CD447B44938B084E9B96CAEBFF3"/>
        <w:category>
          <w:name w:val="General"/>
          <w:gallery w:val="placeholder"/>
        </w:category>
        <w:types>
          <w:type w:val="bbPlcHdr"/>
        </w:types>
        <w:behaviors>
          <w:behavior w:val="content"/>
        </w:behaviors>
        <w:guid w:val="{644E7015-9640-473D-8B53-08F89546E260}"/>
      </w:docPartPr>
      <w:docPartBody>
        <w:p w:rsidR="001B489B" w:rsidRDefault="00FB2656" w:rsidP="00FB2656">
          <w:pPr>
            <w:pStyle w:val="1C224CD447B44938B084E9B96CAEBFF3"/>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80FAF451B29F4BDFA718D0E2783D2730"/>
        <w:category>
          <w:name w:val="General"/>
          <w:gallery w:val="placeholder"/>
        </w:category>
        <w:types>
          <w:type w:val="bbPlcHdr"/>
        </w:types>
        <w:behaviors>
          <w:behavior w:val="content"/>
        </w:behaviors>
        <w:guid w:val="{3D6B34B3-3E53-443D-A99C-F036A3AF63E0}"/>
      </w:docPartPr>
      <w:docPartBody>
        <w:p w:rsidR="001B489B" w:rsidRDefault="00FB2656" w:rsidP="00FB2656">
          <w:pPr>
            <w:pStyle w:val="80FAF451B29F4BDFA718D0E2783D273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ADAE8746BDD4CDB867AB502241CA68F"/>
        <w:category>
          <w:name w:val="General"/>
          <w:gallery w:val="placeholder"/>
        </w:category>
        <w:types>
          <w:type w:val="bbPlcHdr"/>
        </w:types>
        <w:behaviors>
          <w:behavior w:val="content"/>
        </w:behaviors>
        <w:guid w:val="{791C7AB8-EB85-4277-A319-EFB32B03C8BA}"/>
      </w:docPartPr>
      <w:docPartBody>
        <w:p w:rsidR="001B489B" w:rsidRDefault="00FB2656" w:rsidP="00FB2656">
          <w:pPr>
            <w:pStyle w:val="DADAE8746BDD4CDB867AB502241CA68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DD1CA1237DC44129BAAB6329F0073DC"/>
        <w:category>
          <w:name w:val="General"/>
          <w:gallery w:val="placeholder"/>
        </w:category>
        <w:types>
          <w:type w:val="bbPlcHdr"/>
        </w:types>
        <w:behaviors>
          <w:behavior w:val="content"/>
        </w:behaviors>
        <w:guid w:val="{2E48C87A-E016-4347-A673-F593530796AA}"/>
      </w:docPartPr>
      <w:docPartBody>
        <w:p w:rsidR="001B489B" w:rsidRDefault="00FB2656" w:rsidP="00FB2656">
          <w:pPr>
            <w:pStyle w:val="ADD1CA1237DC44129BAAB6329F0073D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89E8F7643DE543A08E746715910634BC"/>
        <w:category>
          <w:name w:val="General"/>
          <w:gallery w:val="placeholder"/>
        </w:category>
        <w:types>
          <w:type w:val="bbPlcHdr"/>
        </w:types>
        <w:behaviors>
          <w:behavior w:val="content"/>
        </w:behaviors>
        <w:guid w:val="{C2AA1462-B9FA-4371-9B1D-416CC2C7C45D}"/>
      </w:docPartPr>
      <w:docPartBody>
        <w:p w:rsidR="001B489B" w:rsidRDefault="00FB2656" w:rsidP="00FB2656">
          <w:pPr>
            <w:pStyle w:val="89E8F7643DE543A08E746715910634B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063F4A7802F42C6A261C2FDA34C91DA"/>
        <w:category>
          <w:name w:val="General"/>
          <w:gallery w:val="placeholder"/>
        </w:category>
        <w:types>
          <w:type w:val="bbPlcHdr"/>
        </w:types>
        <w:behaviors>
          <w:behavior w:val="content"/>
        </w:behaviors>
        <w:guid w:val="{C898E9FC-40CF-4DFE-85C6-BB3A21FE24D3}"/>
      </w:docPartPr>
      <w:docPartBody>
        <w:p w:rsidR="001B489B" w:rsidRDefault="00FB2656" w:rsidP="00FB2656">
          <w:pPr>
            <w:pStyle w:val="4063F4A7802F42C6A261C2FDA34C91D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95C4B41BF6B4C02AA909BB59D945CAB"/>
        <w:category>
          <w:name w:val="General"/>
          <w:gallery w:val="placeholder"/>
        </w:category>
        <w:types>
          <w:type w:val="bbPlcHdr"/>
        </w:types>
        <w:behaviors>
          <w:behavior w:val="content"/>
        </w:behaviors>
        <w:guid w:val="{E279205C-1BFC-4F37-BCCD-29F76F74F8B5}"/>
      </w:docPartPr>
      <w:docPartBody>
        <w:p w:rsidR="001B489B" w:rsidRDefault="00FB2656" w:rsidP="00FB2656">
          <w:pPr>
            <w:pStyle w:val="395C4B41BF6B4C02AA909BB59D945CAB"/>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7B90115D2144C63981E217AC942992C"/>
        <w:category>
          <w:name w:val="General"/>
          <w:gallery w:val="placeholder"/>
        </w:category>
        <w:types>
          <w:type w:val="bbPlcHdr"/>
        </w:types>
        <w:behaviors>
          <w:behavior w:val="content"/>
        </w:behaviors>
        <w:guid w:val="{6F743E2C-34DF-4E95-9DF4-8E159F61D20A}"/>
      </w:docPartPr>
      <w:docPartBody>
        <w:p w:rsidR="001B489B" w:rsidRDefault="00FB2656" w:rsidP="00FB2656">
          <w:pPr>
            <w:pStyle w:val="A7B90115D2144C63981E217AC942992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E1EB10EDB1D24DD78855A2A72C5A2E94"/>
        <w:category>
          <w:name w:val="General"/>
          <w:gallery w:val="placeholder"/>
        </w:category>
        <w:types>
          <w:type w:val="bbPlcHdr"/>
        </w:types>
        <w:behaviors>
          <w:behavior w:val="content"/>
        </w:behaviors>
        <w:guid w:val="{F9914714-66D7-4677-A62B-DC4ECC583506}"/>
      </w:docPartPr>
      <w:docPartBody>
        <w:p w:rsidR="001B489B" w:rsidRDefault="00FB2656" w:rsidP="00FB2656">
          <w:pPr>
            <w:pStyle w:val="E1EB10EDB1D24DD78855A2A72C5A2E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061837565EB41FF9D0CD71A2279477D"/>
        <w:category>
          <w:name w:val="General"/>
          <w:gallery w:val="placeholder"/>
        </w:category>
        <w:types>
          <w:type w:val="bbPlcHdr"/>
        </w:types>
        <w:behaviors>
          <w:behavior w:val="content"/>
        </w:behaviors>
        <w:guid w:val="{0EB7184E-C28A-4F74-B03F-4F0D87B645CB}"/>
      </w:docPartPr>
      <w:docPartBody>
        <w:p w:rsidR="001B489B" w:rsidRDefault="00FB2656" w:rsidP="00FB2656">
          <w:pPr>
            <w:pStyle w:val="B061837565EB41FF9D0CD71A2279477D"/>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C53F21A3DDD42EB987082DBB3EA5589"/>
        <w:category>
          <w:name w:val="General"/>
          <w:gallery w:val="placeholder"/>
        </w:category>
        <w:types>
          <w:type w:val="bbPlcHdr"/>
        </w:types>
        <w:behaviors>
          <w:behavior w:val="content"/>
        </w:behaviors>
        <w:guid w:val="{7FF90E29-1794-4CF4-9F05-6C48DAB86078}"/>
      </w:docPartPr>
      <w:docPartBody>
        <w:p w:rsidR="001B489B" w:rsidRDefault="00FB2656" w:rsidP="00FB2656">
          <w:pPr>
            <w:pStyle w:val="BC53F21A3DDD42EB987082DBB3EA558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9F45F2FDFAD4FD58330544821FB0B94"/>
        <w:category>
          <w:name w:val="General"/>
          <w:gallery w:val="placeholder"/>
        </w:category>
        <w:types>
          <w:type w:val="bbPlcHdr"/>
        </w:types>
        <w:behaviors>
          <w:behavior w:val="content"/>
        </w:behaviors>
        <w:guid w:val="{F0A31F70-C154-4F61-94E5-71E1B8338A13}"/>
      </w:docPartPr>
      <w:docPartBody>
        <w:p w:rsidR="001B489B" w:rsidRDefault="00FB2656" w:rsidP="00FB2656">
          <w:pPr>
            <w:pStyle w:val="C9F45F2FDFAD4FD58330544821FB0B9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C723050EB2C42A2B6C5D49643D4AF31"/>
        <w:category>
          <w:name w:val="General"/>
          <w:gallery w:val="placeholder"/>
        </w:category>
        <w:types>
          <w:type w:val="bbPlcHdr"/>
        </w:types>
        <w:behaviors>
          <w:behavior w:val="content"/>
        </w:behaviors>
        <w:guid w:val="{D82074DA-7AE5-42AB-BF8F-E7C415C8E310}"/>
      </w:docPartPr>
      <w:docPartBody>
        <w:p w:rsidR="001B489B" w:rsidRDefault="00FB2656" w:rsidP="00FB2656">
          <w:pPr>
            <w:pStyle w:val="CC723050EB2C42A2B6C5D49643D4AF3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FFC0E1F6F0D347FF97FFB97E0FBE4B4A"/>
        <w:category>
          <w:name w:val="General"/>
          <w:gallery w:val="placeholder"/>
        </w:category>
        <w:types>
          <w:type w:val="bbPlcHdr"/>
        </w:types>
        <w:behaviors>
          <w:behavior w:val="content"/>
        </w:behaviors>
        <w:guid w:val="{6E813637-10F7-4BC9-B5E0-26FBBDB642DC}"/>
      </w:docPartPr>
      <w:docPartBody>
        <w:p w:rsidR="001B489B" w:rsidRDefault="00FB2656" w:rsidP="00FB2656">
          <w:pPr>
            <w:pStyle w:val="FFC0E1F6F0D347FF97FFB97E0FBE4B4A"/>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A54040886874FBDAA1F3E878DB90725"/>
        <w:category>
          <w:name w:val="General"/>
          <w:gallery w:val="placeholder"/>
        </w:category>
        <w:types>
          <w:type w:val="bbPlcHdr"/>
        </w:types>
        <w:behaviors>
          <w:behavior w:val="content"/>
        </w:behaviors>
        <w:guid w:val="{63CB2E6A-2725-47A4-944A-481A8EB8F5C3}"/>
      </w:docPartPr>
      <w:docPartBody>
        <w:p w:rsidR="001B489B" w:rsidRDefault="00FB2656" w:rsidP="00FB2656">
          <w:pPr>
            <w:pStyle w:val="3A54040886874FBDAA1F3E878DB90725"/>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574BC240C48B4039BEC83DB2BF3E2B8E"/>
        <w:category>
          <w:name w:val="General"/>
          <w:gallery w:val="placeholder"/>
        </w:category>
        <w:types>
          <w:type w:val="bbPlcHdr"/>
        </w:types>
        <w:behaviors>
          <w:behavior w:val="content"/>
        </w:behaviors>
        <w:guid w:val="{B2089C34-B9DD-4109-9EA0-F76D994563A3}"/>
      </w:docPartPr>
      <w:docPartBody>
        <w:p w:rsidR="001B489B" w:rsidRDefault="00FB2656" w:rsidP="00FB2656">
          <w:pPr>
            <w:pStyle w:val="574BC240C48B4039BEC83DB2BF3E2B8E"/>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840871DC34EE4759A4456D109CDA0663"/>
        <w:category>
          <w:name w:val="General"/>
          <w:gallery w:val="placeholder"/>
        </w:category>
        <w:types>
          <w:type w:val="bbPlcHdr"/>
        </w:types>
        <w:behaviors>
          <w:behavior w:val="content"/>
        </w:behaviors>
        <w:guid w:val="{54FFC54B-26E0-40D1-834A-598C7EC11E36}"/>
      </w:docPartPr>
      <w:docPartBody>
        <w:p w:rsidR="001B489B" w:rsidRDefault="00FB2656" w:rsidP="00FB2656">
          <w:pPr>
            <w:pStyle w:val="840871DC34EE4759A4456D109CDA0663"/>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D8C170A891E244EEA8CFE4C68865AC52"/>
        <w:category>
          <w:name w:val="General"/>
          <w:gallery w:val="placeholder"/>
        </w:category>
        <w:types>
          <w:type w:val="bbPlcHdr"/>
        </w:types>
        <w:behaviors>
          <w:behavior w:val="content"/>
        </w:behaviors>
        <w:guid w:val="{27189E2F-7C32-4F7C-A227-09943BDC0792}"/>
      </w:docPartPr>
      <w:docPartBody>
        <w:p w:rsidR="001B489B" w:rsidRDefault="00FB2656" w:rsidP="00FB2656">
          <w:pPr>
            <w:pStyle w:val="D8C170A891E244EEA8CFE4C68865AC52"/>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2291C87663BD45C7A115437A40C48A20"/>
        <w:category>
          <w:name w:val="General"/>
          <w:gallery w:val="placeholder"/>
        </w:category>
        <w:types>
          <w:type w:val="bbPlcHdr"/>
        </w:types>
        <w:behaviors>
          <w:behavior w:val="content"/>
        </w:behaviors>
        <w:guid w:val="{88779456-09EE-479D-827C-93D941B7B87B}"/>
      </w:docPartPr>
      <w:docPartBody>
        <w:p w:rsidR="001B489B" w:rsidRDefault="00FB2656" w:rsidP="00FB2656">
          <w:pPr>
            <w:pStyle w:val="2291C87663BD45C7A115437A40C48A2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2F572E41A3154780B118C1CA0874EC3A"/>
        <w:category>
          <w:name w:val="General"/>
          <w:gallery w:val="placeholder"/>
        </w:category>
        <w:types>
          <w:type w:val="bbPlcHdr"/>
        </w:types>
        <w:behaviors>
          <w:behavior w:val="content"/>
        </w:behaviors>
        <w:guid w:val="{1B459014-1656-4487-8AB1-F945E0EB0D30}"/>
      </w:docPartPr>
      <w:docPartBody>
        <w:p w:rsidR="001B489B" w:rsidRDefault="00FB2656" w:rsidP="00FB2656">
          <w:pPr>
            <w:pStyle w:val="2F572E41A3154780B118C1CA0874EC3A"/>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A0BC40A96BB9455B977BF71AC5709807"/>
        <w:category>
          <w:name w:val="General"/>
          <w:gallery w:val="placeholder"/>
        </w:category>
        <w:types>
          <w:type w:val="bbPlcHdr"/>
        </w:types>
        <w:behaviors>
          <w:behavior w:val="content"/>
        </w:behaviors>
        <w:guid w:val="{5583F1F7-2988-4287-A7B8-E1D0C91AC1BC}"/>
      </w:docPartPr>
      <w:docPartBody>
        <w:p w:rsidR="001B489B" w:rsidRDefault="00FB2656" w:rsidP="00FB2656">
          <w:pPr>
            <w:pStyle w:val="A0BC40A96BB9455B977BF71AC5709807"/>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8481DF8D156748A5AF3ED53A9042A943"/>
        <w:category>
          <w:name w:val="General"/>
          <w:gallery w:val="placeholder"/>
        </w:category>
        <w:types>
          <w:type w:val="bbPlcHdr"/>
        </w:types>
        <w:behaviors>
          <w:behavior w:val="content"/>
        </w:behaviors>
        <w:guid w:val="{B0F79E19-B893-4DDA-AA15-BB7A52E28A14}"/>
      </w:docPartPr>
      <w:docPartBody>
        <w:p w:rsidR="001B489B" w:rsidRDefault="00FB2656" w:rsidP="00FB2656">
          <w:pPr>
            <w:pStyle w:val="8481DF8D156748A5AF3ED53A9042A943"/>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42F549333C54DEEA3A7889AD533BF17"/>
        <w:category>
          <w:name w:val="General"/>
          <w:gallery w:val="placeholder"/>
        </w:category>
        <w:types>
          <w:type w:val="bbPlcHdr"/>
        </w:types>
        <w:behaviors>
          <w:behavior w:val="content"/>
        </w:behaviors>
        <w:guid w:val="{5CEB1165-D70B-426E-9435-F7ADC01DAE02}"/>
      </w:docPartPr>
      <w:docPartBody>
        <w:p w:rsidR="001B489B" w:rsidRDefault="00FB2656" w:rsidP="00FB2656">
          <w:pPr>
            <w:pStyle w:val="142F549333C54DEEA3A7889AD533BF17"/>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6F8A60ECF9944BD1B75E2033EA9114DC"/>
        <w:category>
          <w:name w:val="General"/>
          <w:gallery w:val="placeholder"/>
        </w:category>
        <w:types>
          <w:type w:val="bbPlcHdr"/>
        </w:types>
        <w:behaviors>
          <w:behavior w:val="content"/>
        </w:behaviors>
        <w:guid w:val="{92D0E3D9-84D2-4645-A98D-15762E14E35B}"/>
      </w:docPartPr>
      <w:docPartBody>
        <w:p w:rsidR="001B489B" w:rsidRDefault="00FB2656" w:rsidP="00FB2656">
          <w:pPr>
            <w:pStyle w:val="6F8A60ECF9944BD1B75E2033EA9114DC"/>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B4CF1DD4DDF948079EE862B9DE355FFC"/>
        <w:category>
          <w:name w:val="General"/>
          <w:gallery w:val="placeholder"/>
        </w:category>
        <w:types>
          <w:type w:val="bbPlcHdr"/>
        </w:types>
        <w:behaviors>
          <w:behavior w:val="content"/>
        </w:behaviors>
        <w:guid w:val="{EC07816E-F396-4D7F-9346-B5D21EB6A37F}"/>
      </w:docPartPr>
      <w:docPartBody>
        <w:p w:rsidR="001B489B" w:rsidRDefault="00FB2656" w:rsidP="00FB2656">
          <w:pPr>
            <w:pStyle w:val="B4CF1DD4DDF948079EE862B9DE355FFC"/>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4C4B7F575DB64F03840737C08A746DEE"/>
        <w:category>
          <w:name w:val="General"/>
          <w:gallery w:val="placeholder"/>
        </w:category>
        <w:types>
          <w:type w:val="bbPlcHdr"/>
        </w:types>
        <w:behaviors>
          <w:behavior w:val="content"/>
        </w:behaviors>
        <w:guid w:val="{202B245D-59C9-4541-8369-CAAC8DBD2A5D}"/>
      </w:docPartPr>
      <w:docPartBody>
        <w:p w:rsidR="001B489B" w:rsidRDefault="00FB2656" w:rsidP="00FB2656">
          <w:pPr>
            <w:pStyle w:val="4C4B7F575DB64F03840737C08A746DE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73CA7F02FEA94AAFA9BA812EED405060"/>
        <w:category>
          <w:name w:val="General"/>
          <w:gallery w:val="placeholder"/>
        </w:category>
        <w:types>
          <w:type w:val="bbPlcHdr"/>
        </w:types>
        <w:behaviors>
          <w:behavior w:val="content"/>
        </w:behaviors>
        <w:guid w:val="{AF5F578C-1C72-422E-A3B5-013E0447BE68}"/>
      </w:docPartPr>
      <w:docPartBody>
        <w:p w:rsidR="001B489B" w:rsidRDefault="00FB2656" w:rsidP="00FB2656">
          <w:pPr>
            <w:pStyle w:val="73CA7F02FEA94AAFA9BA812EED405060"/>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76232C35649A445C92B1D26EDA1672FD"/>
        <w:category>
          <w:name w:val="General"/>
          <w:gallery w:val="placeholder"/>
        </w:category>
        <w:types>
          <w:type w:val="bbPlcHdr"/>
        </w:types>
        <w:behaviors>
          <w:behavior w:val="content"/>
        </w:behaviors>
        <w:guid w:val="{784F7276-FE13-4676-B065-0556FAAD27BA}"/>
      </w:docPartPr>
      <w:docPartBody>
        <w:p w:rsidR="001B489B" w:rsidRDefault="00FB2656" w:rsidP="00FB2656">
          <w:pPr>
            <w:pStyle w:val="76232C35649A445C92B1D26EDA1672FD"/>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FC4CD06064E44109A6CFC106BF99DB78"/>
        <w:category>
          <w:name w:val="General"/>
          <w:gallery w:val="placeholder"/>
        </w:category>
        <w:types>
          <w:type w:val="bbPlcHdr"/>
        </w:types>
        <w:behaviors>
          <w:behavior w:val="content"/>
        </w:behaviors>
        <w:guid w:val="{373DB009-C21B-4131-98B8-01329A9F2F2B}"/>
      </w:docPartPr>
      <w:docPartBody>
        <w:p w:rsidR="001B489B" w:rsidRDefault="00FB2656" w:rsidP="00FB2656">
          <w:pPr>
            <w:pStyle w:val="FC4CD06064E44109A6CFC106BF99DB78"/>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4B229E5F57ED425CAC466805FFA2A888"/>
        <w:category>
          <w:name w:val="General"/>
          <w:gallery w:val="placeholder"/>
        </w:category>
        <w:types>
          <w:type w:val="bbPlcHdr"/>
        </w:types>
        <w:behaviors>
          <w:behavior w:val="content"/>
        </w:behaviors>
        <w:guid w:val="{EE4C17E7-8455-40A3-B9F7-A4EBD8CFFA48}"/>
      </w:docPartPr>
      <w:docPartBody>
        <w:p w:rsidR="001B489B" w:rsidRDefault="00FB2656" w:rsidP="00FB2656">
          <w:pPr>
            <w:pStyle w:val="4B229E5F57ED425CAC466805FFA2A888"/>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C4AD46EDED7A468E8C6868AF3E53F007"/>
        <w:category>
          <w:name w:val="General"/>
          <w:gallery w:val="placeholder"/>
        </w:category>
        <w:types>
          <w:type w:val="bbPlcHdr"/>
        </w:types>
        <w:behaviors>
          <w:behavior w:val="content"/>
        </w:behaviors>
        <w:guid w:val="{F97149D4-AEE3-41CE-94D2-3F9920592D00}"/>
      </w:docPartPr>
      <w:docPartBody>
        <w:p w:rsidR="001B489B" w:rsidRDefault="00FB2656" w:rsidP="00FB2656">
          <w:pPr>
            <w:pStyle w:val="C4AD46EDED7A468E8C6868AF3E53F007"/>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0F7A31203574472A8014A461C58841BF"/>
        <w:category>
          <w:name w:val="General"/>
          <w:gallery w:val="placeholder"/>
        </w:category>
        <w:types>
          <w:type w:val="bbPlcHdr"/>
        </w:types>
        <w:behaviors>
          <w:behavior w:val="content"/>
        </w:behaviors>
        <w:guid w:val="{8AE9826C-E172-417B-9671-50C7769FA4BA}"/>
      </w:docPartPr>
      <w:docPartBody>
        <w:p w:rsidR="001B489B" w:rsidRDefault="00FB2656" w:rsidP="00FB2656">
          <w:pPr>
            <w:pStyle w:val="0F7A31203574472A8014A461C58841BF"/>
          </w:pPr>
          <w:r w:rsidRPr="003D51C7">
            <w:rPr>
              <w:shd w:val="clear" w:color="auto" w:fill="BDD6EE" w:themeFill="accent1" w:themeFillTint="66"/>
              <w:lang w:val="en-US"/>
            </w:rPr>
            <w:t>[</w:t>
          </w:r>
          <w:r>
            <w:rPr>
              <w:shd w:val="clear" w:color="auto" w:fill="BDD6EE" w:themeFill="accent1" w:themeFillTint="66"/>
              <w:lang w:val="en-US"/>
            </w:rPr>
            <w:t>CUI</w:t>
          </w:r>
          <w:r w:rsidRPr="003D51C7">
            <w:rPr>
              <w:rStyle w:val="PlaceholderText"/>
              <w:shd w:val="clear" w:color="auto" w:fill="BDD6EE" w:themeFill="accent1" w:themeFillTint="66"/>
            </w:rPr>
            <w:t>]</w:t>
          </w:r>
        </w:p>
      </w:docPartBody>
    </w:docPart>
    <w:docPart>
      <w:docPartPr>
        <w:name w:val="B81207AB7E3D4CF580794EEABC55934E"/>
        <w:category>
          <w:name w:val="General"/>
          <w:gallery w:val="placeholder"/>
        </w:category>
        <w:types>
          <w:type w:val="bbPlcHdr"/>
        </w:types>
        <w:behaviors>
          <w:behavior w:val="content"/>
        </w:behaviors>
        <w:guid w:val="{E0F48ADC-46A5-4925-8507-FE060D478F52}"/>
      </w:docPartPr>
      <w:docPartBody>
        <w:p w:rsidR="001B489B" w:rsidRDefault="00FB2656" w:rsidP="00FB2656">
          <w:pPr>
            <w:pStyle w:val="B81207AB7E3D4CF580794EEABC55934E"/>
          </w:pPr>
          <w:r w:rsidRPr="003D51C7">
            <w:rPr>
              <w:shd w:val="clear" w:color="auto" w:fill="BDD6EE" w:themeFill="accent1" w:themeFillTint="66"/>
              <w:lang w:val="en-US"/>
            </w:rPr>
            <w:t>[</w:t>
          </w:r>
          <w:r>
            <w:rPr>
              <w:shd w:val="clear" w:color="auto" w:fill="BDD6EE" w:themeFill="accent1" w:themeFillTint="66"/>
              <w:lang w:val="en-US"/>
            </w:rPr>
            <w:t>Nume și prenume</w:t>
          </w:r>
          <w:r w:rsidRPr="003D51C7">
            <w:rPr>
              <w:rStyle w:val="PlaceholderText"/>
              <w:shd w:val="clear" w:color="auto" w:fill="BDD6EE" w:themeFill="accent1" w:themeFillTint="66"/>
            </w:rPr>
            <w:t>]</w:t>
          </w:r>
        </w:p>
      </w:docPartBody>
    </w:docPart>
    <w:docPart>
      <w:docPartPr>
        <w:name w:val="77DFC3A508CA4EF0B59F60354B83D6F5"/>
        <w:category>
          <w:name w:val="General"/>
          <w:gallery w:val="placeholder"/>
        </w:category>
        <w:types>
          <w:type w:val="bbPlcHdr"/>
        </w:types>
        <w:behaviors>
          <w:behavior w:val="content"/>
        </w:behaviors>
        <w:guid w:val="{3530D6A3-5694-4F9D-A04B-73F4E790A9D6}"/>
      </w:docPartPr>
      <w:docPartBody>
        <w:p w:rsidR="001B489B" w:rsidRDefault="00FB2656" w:rsidP="00FB2656">
          <w:pPr>
            <w:pStyle w:val="77DFC3A508CA4EF0B59F60354B83D6F5"/>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96451793266446E680AD2BB21AA3323F"/>
        <w:category>
          <w:name w:val="General"/>
          <w:gallery w:val="placeholder"/>
        </w:category>
        <w:types>
          <w:type w:val="bbPlcHdr"/>
        </w:types>
        <w:behaviors>
          <w:behavior w:val="content"/>
        </w:behaviors>
        <w:guid w:val="{02E7818B-CF3C-4C73-981F-2734CC3FBC09}"/>
      </w:docPartPr>
      <w:docPartBody>
        <w:p w:rsidR="001B489B" w:rsidRDefault="00FB2656" w:rsidP="00FB2656">
          <w:pPr>
            <w:pStyle w:val="96451793266446E680AD2BB21AA3323F"/>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C6C4E525AE404A67939176EA3828E046"/>
        <w:category>
          <w:name w:val="General"/>
          <w:gallery w:val="placeholder"/>
        </w:category>
        <w:types>
          <w:type w:val="bbPlcHdr"/>
        </w:types>
        <w:behaviors>
          <w:behavior w:val="content"/>
        </w:behaviors>
        <w:guid w:val="{63E15249-3419-4A54-8CAC-9A43691BAAFC}"/>
      </w:docPartPr>
      <w:docPartBody>
        <w:p w:rsidR="001B489B" w:rsidRDefault="00FB2656" w:rsidP="00FB2656">
          <w:pPr>
            <w:pStyle w:val="C6C4E525AE404A67939176EA3828E046"/>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2F39EB56402541DA826F5F3FB453CE87"/>
        <w:category>
          <w:name w:val="General"/>
          <w:gallery w:val="placeholder"/>
        </w:category>
        <w:types>
          <w:type w:val="bbPlcHdr"/>
        </w:types>
        <w:behaviors>
          <w:behavior w:val="content"/>
        </w:behaviors>
        <w:guid w:val="{EC3EE8BA-D515-43CE-809A-679DF0538F86}"/>
      </w:docPartPr>
      <w:docPartBody>
        <w:p w:rsidR="001B489B" w:rsidRDefault="00FB2656" w:rsidP="00FB2656">
          <w:pPr>
            <w:pStyle w:val="2F39EB56402541DA826F5F3FB453CE8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31F576342DAD4EB0B10E245EF5020F19"/>
        <w:category>
          <w:name w:val="General"/>
          <w:gallery w:val="placeholder"/>
        </w:category>
        <w:types>
          <w:type w:val="bbPlcHdr"/>
        </w:types>
        <w:behaviors>
          <w:behavior w:val="content"/>
        </w:behaviors>
        <w:guid w:val="{35DF4CCC-588B-4A0C-990E-C0CF59C34E8E}"/>
      </w:docPartPr>
      <w:docPartBody>
        <w:p w:rsidR="001B489B" w:rsidRDefault="00FB2656" w:rsidP="00FB2656">
          <w:pPr>
            <w:pStyle w:val="31F576342DAD4EB0B10E245EF5020F19"/>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E9CA1495F2C74DA898EFD5241D69F062"/>
        <w:category>
          <w:name w:val="General"/>
          <w:gallery w:val="placeholder"/>
        </w:category>
        <w:types>
          <w:type w:val="bbPlcHdr"/>
        </w:types>
        <w:behaviors>
          <w:behavior w:val="content"/>
        </w:behaviors>
        <w:guid w:val="{5735FAF1-1F54-4436-AE5E-CA82F201F781}"/>
      </w:docPartPr>
      <w:docPartBody>
        <w:p w:rsidR="001B489B" w:rsidRDefault="00FB2656" w:rsidP="00FB2656">
          <w:pPr>
            <w:pStyle w:val="E9CA1495F2C74DA898EFD5241D69F062"/>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43B2BCCBEFFB4CEAB78299F27EA51614"/>
        <w:category>
          <w:name w:val="General"/>
          <w:gallery w:val="placeholder"/>
        </w:category>
        <w:types>
          <w:type w:val="bbPlcHdr"/>
        </w:types>
        <w:behaviors>
          <w:behavior w:val="content"/>
        </w:behaviors>
        <w:guid w:val="{B33FCC9C-65B6-4854-97D6-7B9CEFAD0D06}"/>
      </w:docPartPr>
      <w:docPartBody>
        <w:p w:rsidR="001B489B" w:rsidRDefault="00FB2656" w:rsidP="00FB2656">
          <w:pPr>
            <w:pStyle w:val="43B2BCCBEFFB4CEAB78299F27EA5161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13581B5C3674A508F6CEC8573E8904C"/>
        <w:category>
          <w:name w:val="General"/>
          <w:gallery w:val="placeholder"/>
        </w:category>
        <w:types>
          <w:type w:val="bbPlcHdr"/>
        </w:types>
        <w:behaviors>
          <w:behavior w:val="content"/>
        </w:behaviors>
        <w:guid w:val="{81AD7083-017F-4349-98F7-755C35406C3C}"/>
      </w:docPartPr>
      <w:docPartBody>
        <w:p w:rsidR="001B489B" w:rsidRDefault="00FB2656" w:rsidP="00FB2656">
          <w:pPr>
            <w:pStyle w:val="613581B5C3674A508F6CEC8573E8904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A48F86D90844C42AE1155943B55792F"/>
        <w:category>
          <w:name w:val="General"/>
          <w:gallery w:val="placeholder"/>
        </w:category>
        <w:types>
          <w:type w:val="bbPlcHdr"/>
        </w:types>
        <w:behaviors>
          <w:behavior w:val="content"/>
        </w:behaviors>
        <w:guid w:val="{20F132F5-B323-4CAC-B197-4024A470AB42}"/>
      </w:docPartPr>
      <w:docPartBody>
        <w:p w:rsidR="001B489B" w:rsidRDefault="00FB2656" w:rsidP="00FB2656">
          <w:pPr>
            <w:pStyle w:val="AA48F86D90844C42AE1155943B55792F"/>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14909FD770B44229275EDA660D13A2A"/>
        <w:category>
          <w:name w:val="General"/>
          <w:gallery w:val="placeholder"/>
        </w:category>
        <w:types>
          <w:type w:val="bbPlcHdr"/>
        </w:types>
        <w:behaviors>
          <w:behavior w:val="content"/>
        </w:behaviors>
        <w:guid w:val="{9EB8EC49-7CA0-41A2-8D6F-46D33B9036B8}"/>
      </w:docPartPr>
      <w:docPartBody>
        <w:p w:rsidR="001B489B" w:rsidRDefault="00FB2656" w:rsidP="00FB2656">
          <w:pPr>
            <w:pStyle w:val="114909FD770B44229275EDA660D13A2A"/>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B4885615DC594D8F89AF46D61823CF84"/>
        <w:category>
          <w:name w:val="General"/>
          <w:gallery w:val="placeholder"/>
        </w:category>
        <w:types>
          <w:type w:val="bbPlcHdr"/>
        </w:types>
        <w:behaviors>
          <w:behavior w:val="content"/>
        </w:behaviors>
        <w:guid w:val="{9AD82AC0-2A52-4C6D-B55A-E0A846B201D5}"/>
      </w:docPartPr>
      <w:docPartBody>
        <w:p w:rsidR="001B489B" w:rsidRDefault="00FB2656" w:rsidP="00FB2656">
          <w:pPr>
            <w:pStyle w:val="B4885615DC594D8F89AF46D61823CF8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BBA64DEB14D406185A84CE2017AA810"/>
        <w:category>
          <w:name w:val="General"/>
          <w:gallery w:val="placeholder"/>
        </w:category>
        <w:types>
          <w:type w:val="bbPlcHdr"/>
        </w:types>
        <w:behaviors>
          <w:behavior w:val="content"/>
        </w:behaviors>
        <w:guid w:val="{D2863760-0929-44F4-8BB0-0C93A1B8BF7A}"/>
      </w:docPartPr>
      <w:docPartBody>
        <w:p w:rsidR="001B489B" w:rsidRDefault="00FB2656" w:rsidP="00FB2656">
          <w:pPr>
            <w:pStyle w:val="1BBA64DEB14D406185A84CE2017AA81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354402886634F1CAA7F38D57FBA5770"/>
        <w:category>
          <w:name w:val="General"/>
          <w:gallery w:val="placeholder"/>
        </w:category>
        <w:types>
          <w:type w:val="bbPlcHdr"/>
        </w:types>
        <w:behaviors>
          <w:behavior w:val="content"/>
        </w:behaviors>
        <w:guid w:val="{700E7C9B-595C-4A74-A417-A2D553B74C9A}"/>
      </w:docPartPr>
      <w:docPartBody>
        <w:p w:rsidR="001B489B" w:rsidRDefault="00FB2656" w:rsidP="00FB2656">
          <w:pPr>
            <w:pStyle w:val="9354402886634F1CAA7F38D57FBA5770"/>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4C8EEA0B10AF4B6A82037FCB2828613C"/>
        <w:category>
          <w:name w:val="General"/>
          <w:gallery w:val="placeholder"/>
        </w:category>
        <w:types>
          <w:type w:val="bbPlcHdr"/>
        </w:types>
        <w:behaviors>
          <w:behavior w:val="content"/>
        </w:behaviors>
        <w:guid w:val="{0E9EB927-E1BD-4640-8C32-36CB88545475}"/>
      </w:docPartPr>
      <w:docPartBody>
        <w:p w:rsidR="001B489B" w:rsidRDefault="00FB2656" w:rsidP="00FB2656">
          <w:pPr>
            <w:pStyle w:val="4C8EEA0B10AF4B6A82037FCB2828613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74CFEF77FD34911935248DDDA107CDA"/>
        <w:category>
          <w:name w:val="General"/>
          <w:gallery w:val="placeholder"/>
        </w:category>
        <w:types>
          <w:type w:val="bbPlcHdr"/>
        </w:types>
        <w:behaviors>
          <w:behavior w:val="content"/>
        </w:behaviors>
        <w:guid w:val="{026FBB85-3D09-4356-8D90-ABA85C628B22}"/>
      </w:docPartPr>
      <w:docPartBody>
        <w:p w:rsidR="001B489B" w:rsidRDefault="00FB2656" w:rsidP="00FB2656">
          <w:pPr>
            <w:pStyle w:val="374CFEF77FD34911935248DDDA107CDA"/>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A5907EABF4942DEB0F47C79378CCD14"/>
        <w:category>
          <w:name w:val="General"/>
          <w:gallery w:val="placeholder"/>
        </w:category>
        <w:types>
          <w:type w:val="bbPlcHdr"/>
        </w:types>
        <w:behaviors>
          <w:behavior w:val="content"/>
        </w:behaviors>
        <w:guid w:val="{9924948E-BC21-4938-921D-172A0BBDE847}"/>
      </w:docPartPr>
      <w:docPartBody>
        <w:p w:rsidR="001B489B" w:rsidRDefault="00FB2656" w:rsidP="00FB2656">
          <w:pPr>
            <w:pStyle w:val="1A5907EABF4942DEB0F47C79378CCD1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9735FE141459437E8F3AFBAD83A8BD74"/>
        <w:category>
          <w:name w:val="General"/>
          <w:gallery w:val="placeholder"/>
        </w:category>
        <w:types>
          <w:type w:val="bbPlcHdr"/>
        </w:types>
        <w:behaviors>
          <w:behavior w:val="content"/>
        </w:behaviors>
        <w:guid w:val="{30379252-E694-47F5-99DB-7B0FC72D066B}"/>
      </w:docPartPr>
      <w:docPartBody>
        <w:p w:rsidR="001B489B" w:rsidRDefault="00FB2656" w:rsidP="00FB2656">
          <w:pPr>
            <w:pStyle w:val="9735FE141459437E8F3AFBAD83A8BD74"/>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2D312828F84B447280B88D4BC11363A0"/>
        <w:category>
          <w:name w:val="General"/>
          <w:gallery w:val="placeholder"/>
        </w:category>
        <w:types>
          <w:type w:val="bbPlcHdr"/>
        </w:types>
        <w:behaviors>
          <w:behavior w:val="content"/>
        </w:behaviors>
        <w:guid w:val="{BBD7375F-E3D3-4867-A0AC-7DFF30E07FE2}"/>
      </w:docPartPr>
      <w:docPartBody>
        <w:p w:rsidR="001B489B" w:rsidRDefault="00FB2656" w:rsidP="00FB2656">
          <w:pPr>
            <w:pStyle w:val="2D312828F84B447280B88D4BC11363A0"/>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704FDFC7B63D4FD78613A1C2EB959CBC"/>
        <w:category>
          <w:name w:val="General"/>
          <w:gallery w:val="placeholder"/>
        </w:category>
        <w:types>
          <w:type w:val="bbPlcHdr"/>
        </w:types>
        <w:behaviors>
          <w:behavior w:val="content"/>
        </w:behaviors>
        <w:guid w:val="{3445F9AD-030B-4D40-B28C-3BA1D16B6FB5}"/>
      </w:docPartPr>
      <w:docPartBody>
        <w:p w:rsidR="001B489B" w:rsidRDefault="00FB2656" w:rsidP="00FB2656">
          <w:pPr>
            <w:pStyle w:val="704FDFC7B63D4FD78613A1C2EB959CBC"/>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ACA0D903AD44DD795B759CF59036812"/>
        <w:category>
          <w:name w:val="General"/>
          <w:gallery w:val="placeholder"/>
        </w:category>
        <w:types>
          <w:type w:val="bbPlcHdr"/>
        </w:types>
        <w:behaviors>
          <w:behavior w:val="content"/>
        </w:behaviors>
        <w:guid w:val="{186C4001-8B2E-4FAE-819F-3D688A533F80}"/>
      </w:docPartPr>
      <w:docPartBody>
        <w:p w:rsidR="001B489B" w:rsidRDefault="00FB2656" w:rsidP="00FB2656">
          <w:pPr>
            <w:pStyle w:val="CACA0D903AD44DD795B759CF590368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08A1F71A7794BD6BC8F8F1C3CBF61F0"/>
        <w:category>
          <w:name w:val="General"/>
          <w:gallery w:val="placeholder"/>
        </w:category>
        <w:types>
          <w:type w:val="bbPlcHdr"/>
        </w:types>
        <w:behaviors>
          <w:behavior w:val="content"/>
        </w:behaviors>
        <w:guid w:val="{B2D945DE-782B-48F2-A5F0-D06B345BEEBB}"/>
      </w:docPartPr>
      <w:docPartBody>
        <w:p w:rsidR="001B489B" w:rsidRDefault="00FB2656" w:rsidP="00FB2656">
          <w:pPr>
            <w:pStyle w:val="B08A1F71A7794BD6BC8F8F1C3CBF61F0"/>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6F16CC445ED44DE883C784784909F55C"/>
        <w:category>
          <w:name w:val="General"/>
          <w:gallery w:val="placeholder"/>
        </w:category>
        <w:types>
          <w:type w:val="bbPlcHdr"/>
        </w:types>
        <w:behaviors>
          <w:behavior w:val="content"/>
        </w:behaviors>
        <w:guid w:val="{EBD1590B-58A9-4AE6-B3E2-14FA67FD4CCE}"/>
      </w:docPartPr>
      <w:docPartBody>
        <w:p w:rsidR="001B489B" w:rsidRDefault="00FB2656" w:rsidP="00FB2656">
          <w:pPr>
            <w:pStyle w:val="6F16CC445ED44DE883C784784909F55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1989AA52738142EFBFAE3561CFF1B983"/>
        <w:category>
          <w:name w:val="General"/>
          <w:gallery w:val="placeholder"/>
        </w:category>
        <w:types>
          <w:type w:val="bbPlcHdr"/>
        </w:types>
        <w:behaviors>
          <w:behavior w:val="content"/>
        </w:behaviors>
        <w:guid w:val="{8C24BE11-24C3-4A5B-AE1D-C252E45DD5AD}"/>
      </w:docPartPr>
      <w:docPartBody>
        <w:p w:rsidR="001B489B" w:rsidRDefault="00FB2656" w:rsidP="00FB2656">
          <w:pPr>
            <w:pStyle w:val="1989AA52738142EFBFAE3561CFF1B98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822A86A1A7A4CB69C85363626006171"/>
        <w:category>
          <w:name w:val="General"/>
          <w:gallery w:val="placeholder"/>
        </w:category>
        <w:types>
          <w:type w:val="bbPlcHdr"/>
        </w:types>
        <w:behaviors>
          <w:behavior w:val="content"/>
        </w:behaviors>
        <w:guid w:val="{5B34E39E-5945-4201-977C-CCADD866AE94}"/>
      </w:docPartPr>
      <w:docPartBody>
        <w:p w:rsidR="001B489B" w:rsidRDefault="00FB2656" w:rsidP="00FB2656">
          <w:pPr>
            <w:pStyle w:val="6822A86A1A7A4CB69C85363626006171"/>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1E7E3C97866C4359A6E43F9B027AB87E"/>
        <w:category>
          <w:name w:val="General"/>
          <w:gallery w:val="placeholder"/>
        </w:category>
        <w:types>
          <w:type w:val="bbPlcHdr"/>
        </w:types>
        <w:behaviors>
          <w:behavior w:val="content"/>
        </w:behaviors>
        <w:guid w:val="{481E5AE6-6D18-4B8C-88F6-1745D747EA7D}"/>
      </w:docPartPr>
      <w:docPartBody>
        <w:p w:rsidR="001B489B" w:rsidRDefault="00FB2656" w:rsidP="00FB2656">
          <w:pPr>
            <w:pStyle w:val="1E7E3C97866C4359A6E43F9B027AB87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DEBC1CF225B446BA2772A20AD98E095"/>
        <w:category>
          <w:name w:val="General"/>
          <w:gallery w:val="placeholder"/>
        </w:category>
        <w:types>
          <w:type w:val="bbPlcHdr"/>
        </w:types>
        <w:behaviors>
          <w:behavior w:val="content"/>
        </w:behaviors>
        <w:guid w:val="{6F5008E4-F906-4EB2-91B3-A9DF865BE2A4}"/>
      </w:docPartPr>
      <w:docPartBody>
        <w:p w:rsidR="001B489B" w:rsidRDefault="00FB2656" w:rsidP="00FB2656">
          <w:pPr>
            <w:pStyle w:val="3DEBC1CF225B446BA2772A20AD98E095"/>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34005C02F1FA4AFC982EEBB4B2B11682"/>
        <w:category>
          <w:name w:val="General"/>
          <w:gallery w:val="placeholder"/>
        </w:category>
        <w:types>
          <w:type w:val="bbPlcHdr"/>
        </w:types>
        <w:behaviors>
          <w:behavior w:val="content"/>
        </w:behaviors>
        <w:guid w:val="{ACDBDCFE-4CCD-4B0B-96A9-BF68575FCBDE}"/>
      </w:docPartPr>
      <w:docPartBody>
        <w:p w:rsidR="001B489B" w:rsidRDefault="00FB2656" w:rsidP="00FB2656">
          <w:pPr>
            <w:pStyle w:val="34005C02F1FA4AFC982EEBB4B2B1168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BBF145B65ED746D1823A11B19B8F0154"/>
        <w:category>
          <w:name w:val="General"/>
          <w:gallery w:val="placeholder"/>
        </w:category>
        <w:types>
          <w:type w:val="bbPlcHdr"/>
        </w:types>
        <w:behaviors>
          <w:behavior w:val="content"/>
        </w:behaviors>
        <w:guid w:val="{F357B063-ED9A-4D80-ACAB-B88CE18B1815}"/>
      </w:docPartPr>
      <w:docPartBody>
        <w:p w:rsidR="001B489B" w:rsidRDefault="00FB2656" w:rsidP="00FB2656">
          <w:pPr>
            <w:pStyle w:val="BBF145B65ED746D1823A11B19B8F0154"/>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44EFFACC98AE4D3B910B9478792631A2"/>
        <w:category>
          <w:name w:val="General"/>
          <w:gallery w:val="placeholder"/>
        </w:category>
        <w:types>
          <w:type w:val="bbPlcHdr"/>
        </w:types>
        <w:behaviors>
          <w:behavior w:val="content"/>
        </w:behaviors>
        <w:guid w:val="{7F11D5F7-C085-4C32-A01F-1A73921A36C9}"/>
      </w:docPartPr>
      <w:docPartBody>
        <w:p w:rsidR="001B489B" w:rsidRDefault="00FB2656" w:rsidP="00FB2656">
          <w:pPr>
            <w:pStyle w:val="44EFFACC98AE4D3B910B9478792631A2"/>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06E4F3F9CA14FD1A3B12B5B263F3AF2"/>
        <w:category>
          <w:name w:val="General"/>
          <w:gallery w:val="placeholder"/>
        </w:category>
        <w:types>
          <w:type w:val="bbPlcHdr"/>
        </w:types>
        <w:behaviors>
          <w:behavior w:val="content"/>
        </w:behaviors>
        <w:guid w:val="{7772BBA6-FED1-4265-8FDF-E95AF3F0BE64}"/>
      </w:docPartPr>
      <w:docPartBody>
        <w:p w:rsidR="001B489B" w:rsidRDefault="00FB2656" w:rsidP="00FB2656">
          <w:pPr>
            <w:pStyle w:val="106E4F3F9CA14FD1A3B12B5B263F3AF2"/>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B380FA59B67460E8727031FFABE82D5"/>
        <w:category>
          <w:name w:val="General"/>
          <w:gallery w:val="placeholder"/>
        </w:category>
        <w:types>
          <w:type w:val="bbPlcHdr"/>
        </w:types>
        <w:behaviors>
          <w:behavior w:val="content"/>
        </w:behaviors>
        <w:guid w:val="{7E05D3C2-C2EE-4E77-B7B5-D897A537717E}"/>
      </w:docPartPr>
      <w:docPartBody>
        <w:p w:rsidR="001B489B" w:rsidRDefault="00FB2656" w:rsidP="00FB2656">
          <w:pPr>
            <w:pStyle w:val="DB380FA59B67460E8727031FFABE82D5"/>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61B1F9E05EA94526853E2815B88AD660"/>
        <w:category>
          <w:name w:val="General"/>
          <w:gallery w:val="placeholder"/>
        </w:category>
        <w:types>
          <w:type w:val="bbPlcHdr"/>
        </w:types>
        <w:behaviors>
          <w:behavior w:val="content"/>
        </w:behaviors>
        <w:guid w:val="{81A4C160-CD17-4052-896D-7A70B927A031}"/>
      </w:docPartPr>
      <w:docPartBody>
        <w:p w:rsidR="001B489B" w:rsidRDefault="00FB2656" w:rsidP="00FB2656">
          <w:pPr>
            <w:pStyle w:val="61B1F9E05EA94526853E2815B88AD660"/>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318ACEF769B4B939FE0C41D91D5F19E"/>
        <w:category>
          <w:name w:val="General"/>
          <w:gallery w:val="placeholder"/>
        </w:category>
        <w:types>
          <w:type w:val="bbPlcHdr"/>
        </w:types>
        <w:behaviors>
          <w:behavior w:val="content"/>
        </w:behaviors>
        <w:guid w:val="{E8645F02-D499-4964-A973-8B1D68B6EE15}"/>
      </w:docPartPr>
      <w:docPartBody>
        <w:p w:rsidR="001B489B" w:rsidRDefault="00FB2656" w:rsidP="00FB2656">
          <w:pPr>
            <w:pStyle w:val="A318ACEF769B4B939FE0C41D91D5F19E"/>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110A56D55CC744A48743E9073662338C"/>
        <w:category>
          <w:name w:val="General"/>
          <w:gallery w:val="placeholder"/>
        </w:category>
        <w:types>
          <w:type w:val="bbPlcHdr"/>
        </w:types>
        <w:behaviors>
          <w:behavior w:val="content"/>
        </w:behaviors>
        <w:guid w:val="{5BF45E3F-8644-46D7-BC0F-9F7F38E7F7AE}"/>
      </w:docPartPr>
      <w:docPartBody>
        <w:p w:rsidR="001B489B" w:rsidRDefault="00FB2656" w:rsidP="00FB2656">
          <w:pPr>
            <w:pStyle w:val="110A56D55CC744A48743E9073662338C"/>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D447CABD686D4494B619EF4235916A86"/>
        <w:category>
          <w:name w:val="General"/>
          <w:gallery w:val="placeholder"/>
        </w:category>
        <w:types>
          <w:type w:val="bbPlcHdr"/>
        </w:types>
        <w:behaviors>
          <w:behavior w:val="content"/>
        </w:behaviors>
        <w:guid w:val="{FA61CA68-26F6-402B-8E88-80F660D40055}"/>
      </w:docPartPr>
      <w:docPartBody>
        <w:p w:rsidR="001B489B" w:rsidRDefault="00FB2656" w:rsidP="00FB2656">
          <w:pPr>
            <w:pStyle w:val="D447CABD686D4494B619EF4235916A86"/>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4D124FBC5C542EFA203F7406E2E496E"/>
        <w:category>
          <w:name w:val="General"/>
          <w:gallery w:val="placeholder"/>
        </w:category>
        <w:types>
          <w:type w:val="bbPlcHdr"/>
        </w:types>
        <w:behaviors>
          <w:behavior w:val="content"/>
        </w:behaviors>
        <w:guid w:val="{50A88BFE-2EB0-473D-A740-F076084D1D3C}"/>
      </w:docPartPr>
      <w:docPartBody>
        <w:p w:rsidR="001B489B" w:rsidRDefault="00FB2656" w:rsidP="00FB2656">
          <w:pPr>
            <w:pStyle w:val="04D124FBC5C542EFA203F7406E2E496E"/>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D7F4B575744247DEBD0D2AA1CC55AC34"/>
        <w:category>
          <w:name w:val="General"/>
          <w:gallery w:val="placeholder"/>
        </w:category>
        <w:types>
          <w:type w:val="bbPlcHdr"/>
        </w:types>
        <w:behaviors>
          <w:behavior w:val="content"/>
        </w:behaviors>
        <w:guid w:val="{B9799E73-5B75-416D-AA82-5E8F9E3755DD}"/>
      </w:docPartPr>
      <w:docPartBody>
        <w:p w:rsidR="001B489B" w:rsidRDefault="00FB2656" w:rsidP="00FB2656">
          <w:pPr>
            <w:pStyle w:val="D7F4B575744247DEBD0D2AA1CC55AC34"/>
          </w:pPr>
          <w:r w:rsidRPr="003D51C7">
            <w:rPr>
              <w:shd w:val="clear" w:color="auto" w:fill="BDD6EE" w:themeFill="accent1" w:themeFillTint="66"/>
              <w:lang w:val="en-US"/>
            </w:rPr>
            <w:t>[</w:t>
          </w:r>
          <w:r>
            <w:rPr>
              <w:shd w:val="clear" w:color="auto" w:fill="BDD6EE" w:themeFill="accent1" w:themeFillTint="66"/>
              <w:lang w:val="en-US"/>
            </w:rPr>
            <w:t>Denumire</w:t>
          </w:r>
          <w:r w:rsidRPr="003D51C7">
            <w:rPr>
              <w:rStyle w:val="PlaceholderText"/>
              <w:shd w:val="clear" w:color="auto" w:fill="BDD6EE" w:themeFill="accent1" w:themeFillTint="66"/>
            </w:rPr>
            <w:t>]</w:t>
          </w:r>
        </w:p>
      </w:docPartBody>
    </w:docPart>
    <w:docPart>
      <w:docPartPr>
        <w:name w:val="32D6D7D73F72499FA2584226320F075E"/>
        <w:category>
          <w:name w:val="General"/>
          <w:gallery w:val="placeholder"/>
        </w:category>
        <w:types>
          <w:type w:val="bbPlcHdr"/>
        </w:types>
        <w:behaviors>
          <w:behavior w:val="content"/>
        </w:behaviors>
        <w:guid w:val="{529ED5A1-9E4B-4239-96BE-245D00FD5993}"/>
      </w:docPartPr>
      <w:docPartBody>
        <w:p w:rsidR="001B489B" w:rsidRDefault="00FB2656" w:rsidP="00FB2656">
          <w:pPr>
            <w:pStyle w:val="32D6D7D73F72499FA2584226320F075E"/>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675D26E484F941D6891D736BEF38CAE7"/>
        <w:category>
          <w:name w:val="General"/>
          <w:gallery w:val="placeholder"/>
        </w:category>
        <w:types>
          <w:type w:val="bbPlcHdr"/>
        </w:types>
        <w:behaviors>
          <w:behavior w:val="content"/>
        </w:behaviors>
        <w:guid w:val="{BBE9E05D-158B-4F8D-A459-D61D9C67FB0B}"/>
      </w:docPartPr>
      <w:docPartBody>
        <w:p w:rsidR="001B489B" w:rsidRDefault="00FB2656" w:rsidP="00FB2656">
          <w:pPr>
            <w:pStyle w:val="675D26E484F941D6891D736BEF38CAE7"/>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EEC05B4047164937BC518E57B6B7A633"/>
        <w:category>
          <w:name w:val="General"/>
          <w:gallery w:val="placeholder"/>
        </w:category>
        <w:types>
          <w:type w:val="bbPlcHdr"/>
        </w:types>
        <w:behaviors>
          <w:behavior w:val="content"/>
        </w:behaviors>
        <w:guid w:val="{39A67BD9-F3A5-409F-BF08-56F46C0408BF}"/>
      </w:docPartPr>
      <w:docPartBody>
        <w:p w:rsidR="001B489B" w:rsidRDefault="00FB2656" w:rsidP="00FB2656">
          <w:pPr>
            <w:pStyle w:val="EEC05B4047164937BC518E57B6B7A633"/>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4C021F56DE945CABCFD315481C82DC9"/>
        <w:category>
          <w:name w:val="General"/>
          <w:gallery w:val="placeholder"/>
        </w:category>
        <w:types>
          <w:type w:val="bbPlcHdr"/>
        </w:types>
        <w:behaviors>
          <w:behavior w:val="content"/>
        </w:behaviors>
        <w:guid w:val="{8381B14C-201C-4958-9631-142899EDDC88}"/>
      </w:docPartPr>
      <w:docPartBody>
        <w:p w:rsidR="001B489B" w:rsidRDefault="00FB2656" w:rsidP="00FB2656">
          <w:pPr>
            <w:pStyle w:val="C4C021F56DE945CABCFD315481C82DC9"/>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9C2BD22FCD7F4DD0BA7279E0558BFEFF"/>
        <w:category>
          <w:name w:val="General"/>
          <w:gallery w:val="placeholder"/>
        </w:category>
        <w:types>
          <w:type w:val="bbPlcHdr"/>
        </w:types>
        <w:behaviors>
          <w:behavior w:val="content"/>
        </w:behaviors>
        <w:guid w:val="{26813AC9-F5F8-443A-BD69-938DD6B95FDD}"/>
      </w:docPartPr>
      <w:docPartBody>
        <w:p w:rsidR="001B489B" w:rsidRDefault="00FB2656" w:rsidP="00FB2656">
          <w:pPr>
            <w:pStyle w:val="9C2BD22FCD7F4DD0BA7279E0558BFEF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C966B05D07264BE1A2DD07D15C06A932"/>
        <w:category>
          <w:name w:val="General"/>
          <w:gallery w:val="placeholder"/>
        </w:category>
        <w:types>
          <w:type w:val="bbPlcHdr"/>
        </w:types>
        <w:behaviors>
          <w:behavior w:val="content"/>
        </w:behaviors>
        <w:guid w:val="{49F200E8-2407-4153-A2A3-E6DDAF6DBEBE}"/>
      </w:docPartPr>
      <w:docPartBody>
        <w:p w:rsidR="001B489B" w:rsidRDefault="00FB2656" w:rsidP="00FB2656">
          <w:pPr>
            <w:pStyle w:val="C966B05D07264BE1A2DD07D15C06A93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09EE53093809487FABEA0E7A01C0BA50"/>
        <w:category>
          <w:name w:val="General"/>
          <w:gallery w:val="placeholder"/>
        </w:category>
        <w:types>
          <w:type w:val="bbPlcHdr"/>
        </w:types>
        <w:behaviors>
          <w:behavior w:val="content"/>
        </w:behaviors>
        <w:guid w:val="{78B00BE9-8B16-49A8-9E04-49E2E26FE23C}"/>
      </w:docPartPr>
      <w:docPartBody>
        <w:p w:rsidR="001B489B" w:rsidRDefault="00FB2656" w:rsidP="00FB2656">
          <w:pPr>
            <w:pStyle w:val="09EE53093809487FABEA0E7A01C0BA50"/>
          </w:pPr>
          <w:r w:rsidRPr="003D51C7">
            <w:rPr>
              <w:shd w:val="clear" w:color="auto" w:fill="BDD6EE" w:themeFill="accent1" w:themeFillTint="66"/>
              <w:lang w:val="en-US"/>
            </w:rPr>
            <w:t>[Denumirea solicitantului</w:t>
          </w:r>
          <w:r w:rsidRPr="003D51C7">
            <w:rPr>
              <w:rStyle w:val="PlaceholderText"/>
              <w:shd w:val="clear" w:color="auto" w:fill="BDD6EE" w:themeFill="accent1" w:themeFillTint="66"/>
            </w:rPr>
            <w:t>]</w:t>
          </w:r>
        </w:p>
      </w:docPartBody>
    </w:docPart>
    <w:docPart>
      <w:docPartPr>
        <w:name w:val="D522A934AB024FE9B956C8A0D09A3F22"/>
        <w:category>
          <w:name w:val="General"/>
          <w:gallery w:val="placeholder"/>
        </w:category>
        <w:types>
          <w:type w:val="bbPlcHdr"/>
        </w:types>
        <w:behaviors>
          <w:behavior w:val="content"/>
        </w:behaviors>
        <w:guid w:val="{402C02D6-4710-4EE4-81E0-79C300A0CBC9}"/>
      </w:docPartPr>
      <w:docPartBody>
        <w:p w:rsidR="001B489B" w:rsidRDefault="00FB2656" w:rsidP="00FB2656">
          <w:pPr>
            <w:pStyle w:val="D522A934AB024FE9B956C8A0D09A3F22"/>
          </w:pPr>
          <w:r w:rsidRPr="003D51C7">
            <w:rPr>
              <w:shd w:val="clear" w:color="auto" w:fill="BDD6EE" w:themeFill="accent1" w:themeFillTint="66"/>
              <w:lang w:val="en-US"/>
            </w:rPr>
            <w:t>[</w:t>
          </w:r>
          <w:r>
            <w:rPr>
              <w:shd w:val="clear" w:color="auto" w:fill="BDD6EE" w:themeFill="accent1" w:themeFillTint="66"/>
              <w:lang w:val="en-US"/>
            </w:rPr>
            <w:t>Adresa</w:t>
          </w:r>
          <w:r w:rsidRPr="003D51C7">
            <w:rPr>
              <w:rStyle w:val="PlaceholderText"/>
              <w:shd w:val="clear" w:color="auto" w:fill="BDD6EE" w:themeFill="accent1" w:themeFillTint="66"/>
            </w:rPr>
            <w:t>]</w:t>
          </w:r>
        </w:p>
      </w:docPartBody>
    </w:docPart>
    <w:docPart>
      <w:docPartPr>
        <w:name w:val="2778146799434627B3B6BF5E4C361C5A"/>
        <w:category>
          <w:name w:val="General"/>
          <w:gallery w:val="placeholder"/>
        </w:category>
        <w:types>
          <w:type w:val="bbPlcHdr"/>
        </w:types>
        <w:behaviors>
          <w:behavior w:val="content"/>
        </w:behaviors>
        <w:guid w:val="{A01BCDC0-AFDF-4872-A966-790146E9E7A0}"/>
      </w:docPartPr>
      <w:docPartBody>
        <w:p w:rsidR="001B489B" w:rsidRDefault="00FB2656" w:rsidP="00FB2656">
          <w:pPr>
            <w:pStyle w:val="2778146799434627B3B6BF5E4C361C5A"/>
          </w:pPr>
          <w:r w:rsidRPr="003D51C7">
            <w:rPr>
              <w:shd w:val="clear" w:color="auto" w:fill="BDD6EE" w:themeFill="accent1" w:themeFillTint="66"/>
              <w:lang w:val="en-US"/>
            </w:rPr>
            <w:t>[</w:t>
          </w:r>
          <w:r>
            <w:rPr>
              <w:shd w:val="clear" w:color="auto" w:fill="BDD6EE" w:themeFill="accent1" w:themeFillTint="66"/>
              <w:lang w:val="en-US"/>
            </w:rPr>
            <w:t>CIF</w:t>
          </w:r>
          <w:r w:rsidRPr="003D51C7">
            <w:rPr>
              <w:rStyle w:val="PlaceholderText"/>
              <w:shd w:val="clear" w:color="auto" w:fill="BDD6EE" w:themeFill="accent1" w:themeFillTint="66"/>
            </w:rPr>
            <w:t>]</w:t>
          </w:r>
        </w:p>
      </w:docPartBody>
    </w:docPart>
    <w:docPart>
      <w:docPartPr>
        <w:name w:val="A680E81C57D5413CAA35A98D29417D42"/>
        <w:category>
          <w:name w:val="General"/>
          <w:gallery w:val="placeholder"/>
        </w:category>
        <w:types>
          <w:type w:val="bbPlcHdr"/>
        </w:types>
        <w:behaviors>
          <w:behavior w:val="content"/>
        </w:behaviors>
        <w:guid w:val="{F1DAC7A2-B1B6-41EC-90A6-BF4D918105FF}"/>
      </w:docPartPr>
      <w:docPartBody>
        <w:p w:rsidR="001B489B" w:rsidRDefault="00FB2656" w:rsidP="00FB2656">
          <w:pPr>
            <w:pStyle w:val="A680E81C57D5413CAA35A98D29417D42"/>
          </w:pPr>
          <w:r w:rsidRPr="003D51C7">
            <w:rPr>
              <w:shd w:val="clear" w:color="auto" w:fill="BDD6EE" w:themeFill="accent1" w:themeFillTint="66"/>
              <w:lang w:val="en-US"/>
            </w:rPr>
            <w:t>[</w:t>
          </w:r>
          <w:r>
            <w:rPr>
              <w:shd w:val="clear" w:color="auto" w:fill="BDD6EE" w:themeFill="accent1" w:themeFillTint="66"/>
              <w:lang w:val="en-US"/>
            </w:rPr>
            <w:t>Numele și prenumele complete</w:t>
          </w:r>
          <w:r w:rsidRPr="003D51C7">
            <w:rPr>
              <w:rStyle w:val="PlaceholderText"/>
              <w:shd w:val="clear" w:color="auto" w:fill="BDD6EE" w:themeFill="accent1" w:themeFillTint="66"/>
            </w:rPr>
            <w:t>]</w:t>
          </w:r>
        </w:p>
      </w:docPartBody>
    </w:docPart>
    <w:docPart>
      <w:docPartPr>
        <w:name w:val="5D669A3EAE0A4843BB783F2BE0B3CF22"/>
        <w:category>
          <w:name w:val="General"/>
          <w:gallery w:val="placeholder"/>
        </w:category>
        <w:types>
          <w:type w:val="bbPlcHdr"/>
        </w:types>
        <w:behaviors>
          <w:behavior w:val="content"/>
        </w:behaviors>
        <w:guid w:val="{02EF2C98-5A91-4A45-9FFA-733AD4156B6D}"/>
      </w:docPartPr>
      <w:docPartBody>
        <w:p w:rsidR="001B489B" w:rsidRDefault="00FB2656" w:rsidP="00FB2656">
          <w:pPr>
            <w:pStyle w:val="5D669A3EAE0A4843BB783F2BE0B3CF22"/>
          </w:pPr>
          <w:r w:rsidRPr="003D51C7">
            <w:rPr>
              <w:shd w:val="clear" w:color="auto" w:fill="BDD6EE" w:themeFill="accent1" w:themeFillTint="66"/>
              <w:lang w:val="en-US"/>
            </w:rPr>
            <w:t>[</w:t>
          </w:r>
          <w:r>
            <w:rPr>
              <w:shd w:val="clear" w:color="auto" w:fill="BDD6EE" w:themeFill="accent1" w:themeFillTint="66"/>
              <w:lang w:val="en-US"/>
            </w:rPr>
            <w:t>Anul fiscal</w:t>
          </w:r>
          <w:r w:rsidRPr="003D51C7">
            <w:rPr>
              <w:rStyle w:val="PlaceholderText"/>
              <w:shd w:val="clear" w:color="auto" w:fill="BDD6EE" w:themeFill="accent1" w:themeFillTint="66"/>
            </w:rPr>
            <w:t>]</w:t>
          </w:r>
        </w:p>
      </w:docPartBody>
    </w:docPart>
    <w:docPart>
      <w:docPartPr>
        <w:name w:val="B12E0CB82F2447AAA817757393DCD922"/>
        <w:category>
          <w:name w:val="General"/>
          <w:gallery w:val="placeholder"/>
        </w:category>
        <w:types>
          <w:type w:val="bbPlcHdr"/>
        </w:types>
        <w:behaviors>
          <w:behavior w:val="content"/>
        </w:behaviors>
        <w:guid w:val="{9D1BA224-D464-45F5-8706-0361572148A4}"/>
      </w:docPartPr>
      <w:docPartBody>
        <w:p w:rsidR="001B489B" w:rsidRDefault="00FB2656" w:rsidP="00FB2656">
          <w:pPr>
            <w:pStyle w:val="B12E0CB82F2447AAA817757393DCD922"/>
          </w:pPr>
          <w:r w:rsidRPr="003D51C7">
            <w:rPr>
              <w:shd w:val="clear" w:color="auto" w:fill="BDD6EE" w:themeFill="accent1" w:themeFillTint="66"/>
              <w:lang w:val="en-US"/>
            </w:rPr>
            <w:t>[</w:t>
          </w:r>
          <w:r>
            <w:rPr>
              <w:shd w:val="clear" w:color="auto" w:fill="BDD6EE" w:themeFill="accent1" w:themeFillTint="66"/>
              <w:lang w:val="en-US"/>
            </w:rPr>
            <w:t>00,00</w:t>
          </w:r>
          <w:r w:rsidRPr="003D51C7">
            <w:rPr>
              <w:rStyle w:val="PlaceholderText"/>
              <w:shd w:val="clear" w:color="auto" w:fill="BDD6EE" w:themeFill="accent1" w:themeFillTint="66"/>
            </w:rPr>
            <w:t>]</w:t>
          </w:r>
        </w:p>
      </w:docPartBody>
    </w:docPart>
    <w:docPart>
      <w:docPartPr>
        <w:name w:val="AB032981EFC84056AC33FFA3A4CB7312"/>
        <w:category>
          <w:name w:val="General"/>
          <w:gallery w:val="placeholder"/>
        </w:category>
        <w:types>
          <w:type w:val="bbPlcHdr"/>
        </w:types>
        <w:behaviors>
          <w:behavior w:val="content"/>
        </w:behaviors>
        <w:guid w:val="{00903547-B86F-4B00-B08F-B40B726C9AD8}"/>
      </w:docPartPr>
      <w:docPartBody>
        <w:p w:rsidR="001B489B" w:rsidRDefault="00FB2656" w:rsidP="00FB2656">
          <w:pPr>
            <w:pStyle w:val="AB032981EFC84056AC33FFA3A4CB7312"/>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
      <w:docPartPr>
        <w:name w:val="A9A5CA96A14F4C568FF59F862A6D013F"/>
        <w:category>
          <w:name w:val="General"/>
          <w:gallery w:val="placeholder"/>
        </w:category>
        <w:types>
          <w:type w:val="bbPlcHdr"/>
        </w:types>
        <w:behaviors>
          <w:behavior w:val="content"/>
        </w:behaviors>
        <w:guid w:val="{0B3E54AB-CCCE-4644-9B39-9FE4C7FCC0AE}"/>
      </w:docPartPr>
      <w:docPartBody>
        <w:p w:rsidR="001B489B" w:rsidRDefault="00FB2656" w:rsidP="00FB2656">
          <w:pPr>
            <w:pStyle w:val="A9A5CA96A14F4C568FF59F862A6D013F"/>
          </w:pPr>
          <w:r w:rsidRPr="003D51C7">
            <w:rPr>
              <w:shd w:val="clear" w:color="auto" w:fill="BDD6EE" w:themeFill="accent1" w:themeFillTint="66"/>
              <w:lang w:val="en-US"/>
            </w:rPr>
            <w:t>[</w:t>
          </w:r>
          <w:r>
            <w:rPr>
              <w:shd w:val="clear" w:color="auto" w:fill="BDD6EE" w:themeFill="accent1" w:themeFillTint="66"/>
              <w:lang w:val="en-US"/>
            </w:rPr>
            <w:t>000.000,00</w:t>
          </w:r>
          <w:r w:rsidRPr="003D51C7">
            <w:rPr>
              <w:rStyle w:val="PlaceholderTex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EC3"/>
    <w:rsid w:val="001B489B"/>
    <w:rsid w:val="001C431B"/>
    <w:rsid w:val="001C69CA"/>
    <w:rsid w:val="003427E2"/>
    <w:rsid w:val="00362CFD"/>
    <w:rsid w:val="00473287"/>
    <w:rsid w:val="00481B84"/>
    <w:rsid w:val="006C141D"/>
    <w:rsid w:val="006D7A4A"/>
    <w:rsid w:val="006E33DF"/>
    <w:rsid w:val="007C1BA4"/>
    <w:rsid w:val="00867909"/>
    <w:rsid w:val="008800C2"/>
    <w:rsid w:val="009033E2"/>
    <w:rsid w:val="00951BA2"/>
    <w:rsid w:val="00974DE9"/>
    <w:rsid w:val="009A47BE"/>
    <w:rsid w:val="00A60B3E"/>
    <w:rsid w:val="00D66C2B"/>
    <w:rsid w:val="00D67EC3"/>
    <w:rsid w:val="00E32D29"/>
    <w:rsid w:val="00FB26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2656"/>
    <w:rPr>
      <w:color w:val="808080"/>
    </w:rPr>
  </w:style>
  <w:style w:type="paragraph" w:customStyle="1" w:styleId="31A6BE02390F40C6BA6EE0F5443A4601">
    <w:name w:val="31A6BE02390F40C6BA6EE0F5443A4601"/>
    <w:rsid w:val="00D67EC3"/>
  </w:style>
  <w:style w:type="paragraph" w:customStyle="1" w:styleId="629B8D148287444F86AC73E68373D805">
    <w:name w:val="629B8D148287444F86AC73E68373D805"/>
    <w:rsid w:val="00D67EC3"/>
  </w:style>
  <w:style w:type="paragraph" w:customStyle="1" w:styleId="6D6BBB4AAC2E47EA8D1631D2BE45BCB9">
    <w:name w:val="6D6BBB4AAC2E47EA8D1631D2BE45BCB9"/>
    <w:rsid w:val="00D67EC3"/>
  </w:style>
  <w:style w:type="paragraph" w:customStyle="1" w:styleId="146040960D024830ACBCAF145D97A61C">
    <w:name w:val="146040960D024830ACBCAF145D97A61C"/>
    <w:rsid w:val="00D67EC3"/>
  </w:style>
  <w:style w:type="paragraph" w:customStyle="1" w:styleId="938428EEF98D4843B23991919D5F3B84">
    <w:name w:val="938428EEF98D4843B23991919D5F3B84"/>
    <w:rsid w:val="00FB2656"/>
  </w:style>
  <w:style w:type="paragraph" w:customStyle="1" w:styleId="331094DF1FEF4CF3B9FF818A109C4A33">
    <w:name w:val="331094DF1FEF4CF3B9FF818A109C4A33"/>
    <w:rsid w:val="00FB2656"/>
  </w:style>
  <w:style w:type="paragraph" w:customStyle="1" w:styleId="32D840F867F245C6BE5106F168D87368">
    <w:name w:val="32D840F867F245C6BE5106F168D87368"/>
    <w:rsid w:val="00FB2656"/>
  </w:style>
  <w:style w:type="paragraph" w:customStyle="1" w:styleId="0CC59E961C2D470E89C05D5961C3A138">
    <w:name w:val="0CC59E961C2D470E89C05D5961C3A138"/>
    <w:rsid w:val="00FB2656"/>
  </w:style>
  <w:style w:type="paragraph" w:customStyle="1" w:styleId="0551ADDE91EA480BAD41EF248E8154A8">
    <w:name w:val="0551ADDE91EA480BAD41EF248E8154A8"/>
    <w:rsid w:val="00FB2656"/>
  </w:style>
  <w:style w:type="paragraph" w:customStyle="1" w:styleId="C1E79175309E47FF83AA60A15E287469">
    <w:name w:val="C1E79175309E47FF83AA60A15E287469"/>
    <w:rsid w:val="00FB2656"/>
  </w:style>
  <w:style w:type="paragraph" w:customStyle="1" w:styleId="E0142385371D48449CF48565E40548F3">
    <w:name w:val="E0142385371D48449CF48565E40548F3"/>
    <w:rsid w:val="00FB2656"/>
  </w:style>
  <w:style w:type="paragraph" w:customStyle="1" w:styleId="15233F31382640A1A32413C44B9A94CC">
    <w:name w:val="15233F31382640A1A32413C44B9A94CC"/>
    <w:rsid w:val="00FB2656"/>
  </w:style>
  <w:style w:type="paragraph" w:customStyle="1" w:styleId="22C6695403774911928020ED4FA0A4DC">
    <w:name w:val="22C6695403774911928020ED4FA0A4DC"/>
    <w:rsid w:val="00FB2656"/>
  </w:style>
  <w:style w:type="paragraph" w:customStyle="1" w:styleId="4D3A0A5DDF3A49F49C5226B0D3E09E10">
    <w:name w:val="4D3A0A5DDF3A49F49C5226B0D3E09E10"/>
    <w:rsid w:val="00FB2656"/>
  </w:style>
  <w:style w:type="paragraph" w:customStyle="1" w:styleId="B13128C7429743899B23867586EE8129">
    <w:name w:val="B13128C7429743899B23867586EE8129"/>
    <w:rsid w:val="00FB2656"/>
  </w:style>
  <w:style w:type="paragraph" w:customStyle="1" w:styleId="C0C85FFFCE5C478F9FD5ED50578542D7">
    <w:name w:val="C0C85FFFCE5C478F9FD5ED50578542D7"/>
    <w:rsid w:val="00FB2656"/>
  </w:style>
  <w:style w:type="paragraph" w:customStyle="1" w:styleId="DE04DA510C544E328DD29BD43D995757">
    <w:name w:val="DE04DA510C544E328DD29BD43D995757"/>
    <w:rsid w:val="00FB2656"/>
  </w:style>
  <w:style w:type="paragraph" w:customStyle="1" w:styleId="D762D1878BCA43598563B4498FF91C8F">
    <w:name w:val="D762D1878BCA43598563B4498FF91C8F"/>
    <w:rsid w:val="00FB2656"/>
  </w:style>
  <w:style w:type="paragraph" w:customStyle="1" w:styleId="0E9EAB0F4BDC43A3AAEC85C6573A741E">
    <w:name w:val="0E9EAB0F4BDC43A3AAEC85C6573A741E"/>
    <w:rsid w:val="00FB2656"/>
  </w:style>
  <w:style w:type="paragraph" w:customStyle="1" w:styleId="9167777BDC6D4846B5A1A642AA989B9C">
    <w:name w:val="9167777BDC6D4846B5A1A642AA989B9C"/>
    <w:rsid w:val="00FB2656"/>
  </w:style>
  <w:style w:type="paragraph" w:customStyle="1" w:styleId="637D9D1F8801483981AEB974B9B2CE91">
    <w:name w:val="637D9D1F8801483981AEB974B9B2CE91"/>
    <w:rsid w:val="00FB2656"/>
  </w:style>
  <w:style w:type="paragraph" w:customStyle="1" w:styleId="3F6CE33CBFE440328CBC85EF49199DB7">
    <w:name w:val="3F6CE33CBFE440328CBC85EF49199DB7"/>
    <w:rsid w:val="00FB2656"/>
  </w:style>
  <w:style w:type="paragraph" w:customStyle="1" w:styleId="5D3A85253F7C4804A5200DA47900B531">
    <w:name w:val="5D3A85253F7C4804A5200DA47900B531"/>
    <w:rsid w:val="00FB2656"/>
  </w:style>
  <w:style w:type="paragraph" w:customStyle="1" w:styleId="BDD9A7F31E444C1595B565A1D8442300">
    <w:name w:val="BDD9A7F31E444C1595B565A1D8442300"/>
    <w:rsid w:val="00FB2656"/>
  </w:style>
  <w:style w:type="paragraph" w:customStyle="1" w:styleId="9B7ADC77C57642D19AE1EDFD3198D6E3">
    <w:name w:val="9B7ADC77C57642D19AE1EDFD3198D6E3"/>
    <w:rsid w:val="00FB2656"/>
  </w:style>
  <w:style w:type="paragraph" w:customStyle="1" w:styleId="F84BC5A405834C8AABE5CC858B467E6B">
    <w:name w:val="F84BC5A405834C8AABE5CC858B467E6B"/>
    <w:rsid w:val="00FB2656"/>
  </w:style>
  <w:style w:type="paragraph" w:customStyle="1" w:styleId="7D0782735FCA4D5EA3FC2C48A765862E">
    <w:name w:val="7D0782735FCA4D5EA3FC2C48A765862E"/>
    <w:rsid w:val="00FB2656"/>
  </w:style>
  <w:style w:type="paragraph" w:customStyle="1" w:styleId="DC4CC05234D8471499FB1625E9418212">
    <w:name w:val="DC4CC05234D8471499FB1625E9418212"/>
    <w:rsid w:val="00FB2656"/>
  </w:style>
  <w:style w:type="paragraph" w:customStyle="1" w:styleId="7F597A76828E47FBB0DB4228FC543333">
    <w:name w:val="7F597A76828E47FBB0DB4228FC543333"/>
    <w:rsid w:val="00FB2656"/>
  </w:style>
  <w:style w:type="paragraph" w:customStyle="1" w:styleId="3B35B613C3764ABEB8A8E0182DE25F3D">
    <w:name w:val="3B35B613C3764ABEB8A8E0182DE25F3D"/>
    <w:rsid w:val="00FB2656"/>
  </w:style>
  <w:style w:type="paragraph" w:customStyle="1" w:styleId="436DB20029064D64AC06873ABE4F8728">
    <w:name w:val="436DB20029064D64AC06873ABE4F8728"/>
    <w:rsid w:val="00FB2656"/>
  </w:style>
  <w:style w:type="paragraph" w:customStyle="1" w:styleId="EDA0B3DA2E04440E8355B0C7F6A844AC">
    <w:name w:val="EDA0B3DA2E04440E8355B0C7F6A844AC"/>
    <w:rsid w:val="00FB2656"/>
  </w:style>
  <w:style w:type="paragraph" w:customStyle="1" w:styleId="8856D639C2EE4501AFD37E514834B0CC">
    <w:name w:val="8856D639C2EE4501AFD37E514834B0CC"/>
    <w:rsid w:val="00FB2656"/>
  </w:style>
  <w:style w:type="paragraph" w:customStyle="1" w:styleId="8D9424036BC744708C18C576543A90C1">
    <w:name w:val="8D9424036BC744708C18C576543A90C1"/>
    <w:rsid w:val="00FB2656"/>
  </w:style>
  <w:style w:type="paragraph" w:customStyle="1" w:styleId="4C2F409ED59142E5B7EE9C45507020B0">
    <w:name w:val="4C2F409ED59142E5B7EE9C45507020B0"/>
    <w:rsid w:val="00FB2656"/>
  </w:style>
  <w:style w:type="paragraph" w:customStyle="1" w:styleId="76B3EBE6D175452CA5278A35FA9CD6D4">
    <w:name w:val="76B3EBE6D175452CA5278A35FA9CD6D4"/>
    <w:rsid w:val="00FB2656"/>
  </w:style>
  <w:style w:type="paragraph" w:customStyle="1" w:styleId="7438B5EC55124F8190A6399945D47AEE">
    <w:name w:val="7438B5EC55124F8190A6399945D47AEE"/>
    <w:rsid w:val="00FB2656"/>
  </w:style>
  <w:style w:type="paragraph" w:customStyle="1" w:styleId="2CAC7FF7966B45BE893FDCE784213C80">
    <w:name w:val="2CAC7FF7966B45BE893FDCE784213C80"/>
    <w:rsid w:val="00FB2656"/>
  </w:style>
  <w:style w:type="paragraph" w:customStyle="1" w:styleId="FFC1A19404E14E979AACFE124712BB50">
    <w:name w:val="FFC1A19404E14E979AACFE124712BB50"/>
    <w:rsid w:val="00FB2656"/>
  </w:style>
  <w:style w:type="paragraph" w:customStyle="1" w:styleId="438DBAB699ED4D9BB4447ECC3E064F9E">
    <w:name w:val="438DBAB699ED4D9BB4447ECC3E064F9E"/>
    <w:rsid w:val="00FB2656"/>
  </w:style>
  <w:style w:type="paragraph" w:customStyle="1" w:styleId="763DECB982A74DACA2462736A07DA184">
    <w:name w:val="763DECB982A74DACA2462736A07DA184"/>
    <w:rsid w:val="00FB2656"/>
  </w:style>
  <w:style w:type="paragraph" w:customStyle="1" w:styleId="25F91B0D2B0042A9890A2C7A86EEF288">
    <w:name w:val="25F91B0D2B0042A9890A2C7A86EEF288"/>
    <w:rsid w:val="00FB2656"/>
  </w:style>
  <w:style w:type="paragraph" w:customStyle="1" w:styleId="037E4619BB064D438C2F3ED43059EFC0">
    <w:name w:val="037E4619BB064D438C2F3ED43059EFC0"/>
    <w:rsid w:val="00FB2656"/>
  </w:style>
  <w:style w:type="paragraph" w:customStyle="1" w:styleId="C5E07003564845A384D404E4C213C37F">
    <w:name w:val="C5E07003564845A384D404E4C213C37F"/>
    <w:rsid w:val="00FB2656"/>
  </w:style>
  <w:style w:type="paragraph" w:customStyle="1" w:styleId="5210B5945DD24F27AFB124E4F67FDA4E">
    <w:name w:val="5210B5945DD24F27AFB124E4F67FDA4E"/>
    <w:rsid w:val="00FB2656"/>
  </w:style>
  <w:style w:type="paragraph" w:customStyle="1" w:styleId="4734E5CA95C14D698CA214D600E51DDA">
    <w:name w:val="4734E5CA95C14D698CA214D600E51DDA"/>
    <w:rsid w:val="00FB2656"/>
  </w:style>
  <w:style w:type="paragraph" w:customStyle="1" w:styleId="9495FAAA5C0941CF8AE62F7609136567">
    <w:name w:val="9495FAAA5C0941CF8AE62F7609136567"/>
    <w:rsid w:val="00FB2656"/>
  </w:style>
  <w:style w:type="paragraph" w:customStyle="1" w:styleId="356194FBD766466C8B6F87F89F2414DD">
    <w:name w:val="356194FBD766466C8B6F87F89F2414DD"/>
    <w:rsid w:val="00FB2656"/>
  </w:style>
  <w:style w:type="paragraph" w:customStyle="1" w:styleId="C2C88833484546848B1A36787A0D9932">
    <w:name w:val="C2C88833484546848B1A36787A0D9932"/>
    <w:rsid w:val="00FB2656"/>
  </w:style>
  <w:style w:type="paragraph" w:customStyle="1" w:styleId="8A811F8F6E264D1CA7A585C0360D261A">
    <w:name w:val="8A811F8F6E264D1CA7A585C0360D261A"/>
    <w:rsid w:val="00FB2656"/>
  </w:style>
  <w:style w:type="paragraph" w:customStyle="1" w:styleId="FF1114C99CE34C2DA294FC10C52E3756">
    <w:name w:val="FF1114C99CE34C2DA294FC10C52E3756"/>
    <w:rsid w:val="00FB2656"/>
  </w:style>
  <w:style w:type="paragraph" w:customStyle="1" w:styleId="71B766D42EE844F58D3740B91ED84EEA">
    <w:name w:val="71B766D42EE844F58D3740B91ED84EEA"/>
    <w:rsid w:val="00FB2656"/>
  </w:style>
  <w:style w:type="paragraph" w:customStyle="1" w:styleId="A7AC9FF770B24A758942158427B6981C">
    <w:name w:val="A7AC9FF770B24A758942158427B6981C"/>
    <w:rsid w:val="00FB2656"/>
  </w:style>
  <w:style w:type="paragraph" w:customStyle="1" w:styleId="A6466833E7EB42F2A9C38A3F85DBC1F6">
    <w:name w:val="A6466833E7EB42F2A9C38A3F85DBC1F6"/>
    <w:rsid w:val="00FB2656"/>
  </w:style>
  <w:style w:type="paragraph" w:customStyle="1" w:styleId="9D97F24C8862413CB514F3B22F46B411">
    <w:name w:val="9D97F24C8862413CB514F3B22F46B411"/>
    <w:rsid w:val="00FB2656"/>
  </w:style>
  <w:style w:type="paragraph" w:customStyle="1" w:styleId="31613575D6204F2F97F46461C1053E8D">
    <w:name w:val="31613575D6204F2F97F46461C1053E8D"/>
    <w:rsid w:val="00FB2656"/>
  </w:style>
  <w:style w:type="paragraph" w:customStyle="1" w:styleId="39077CD7A23E4C578D1C7601C7480099">
    <w:name w:val="39077CD7A23E4C578D1C7601C7480099"/>
    <w:rsid w:val="00FB2656"/>
  </w:style>
  <w:style w:type="paragraph" w:customStyle="1" w:styleId="B12DC2CB311D423FBFFA2FA516E596BA">
    <w:name w:val="B12DC2CB311D423FBFFA2FA516E596BA"/>
    <w:rsid w:val="00FB2656"/>
  </w:style>
  <w:style w:type="paragraph" w:customStyle="1" w:styleId="DEFB2E02F4D94215B8DF8BEE02A10615">
    <w:name w:val="DEFB2E02F4D94215B8DF8BEE02A10615"/>
    <w:rsid w:val="00FB2656"/>
  </w:style>
  <w:style w:type="paragraph" w:customStyle="1" w:styleId="4ACC8DFE1A1A4061A6F8644C0F0AE1CE">
    <w:name w:val="4ACC8DFE1A1A4061A6F8644C0F0AE1CE"/>
    <w:rsid w:val="00FB2656"/>
  </w:style>
  <w:style w:type="paragraph" w:customStyle="1" w:styleId="5A6D641F675A474983D909F1EB0A6311">
    <w:name w:val="5A6D641F675A474983D909F1EB0A6311"/>
    <w:rsid w:val="00FB2656"/>
  </w:style>
  <w:style w:type="paragraph" w:customStyle="1" w:styleId="07CF7A6315724101826810A7E404D2E0">
    <w:name w:val="07CF7A6315724101826810A7E404D2E0"/>
    <w:rsid w:val="00FB2656"/>
  </w:style>
  <w:style w:type="paragraph" w:customStyle="1" w:styleId="768CBFE12D914751A2B76676B5866704">
    <w:name w:val="768CBFE12D914751A2B76676B5866704"/>
    <w:rsid w:val="00FB2656"/>
  </w:style>
  <w:style w:type="paragraph" w:customStyle="1" w:styleId="E420D31C7B834D71BE82B8561DAABAFC">
    <w:name w:val="E420D31C7B834D71BE82B8561DAABAFC"/>
    <w:rsid w:val="00FB2656"/>
  </w:style>
  <w:style w:type="paragraph" w:customStyle="1" w:styleId="1C224CD447B44938B084E9B96CAEBFF3">
    <w:name w:val="1C224CD447B44938B084E9B96CAEBFF3"/>
    <w:rsid w:val="00FB2656"/>
  </w:style>
  <w:style w:type="paragraph" w:customStyle="1" w:styleId="80FAF451B29F4BDFA718D0E2783D2730">
    <w:name w:val="80FAF451B29F4BDFA718D0E2783D2730"/>
    <w:rsid w:val="00FB2656"/>
  </w:style>
  <w:style w:type="paragraph" w:customStyle="1" w:styleId="DADAE8746BDD4CDB867AB502241CA68F">
    <w:name w:val="DADAE8746BDD4CDB867AB502241CA68F"/>
    <w:rsid w:val="00FB2656"/>
  </w:style>
  <w:style w:type="paragraph" w:customStyle="1" w:styleId="ADD1CA1237DC44129BAAB6329F0073DC">
    <w:name w:val="ADD1CA1237DC44129BAAB6329F0073DC"/>
    <w:rsid w:val="00FB2656"/>
  </w:style>
  <w:style w:type="paragraph" w:customStyle="1" w:styleId="89E8F7643DE543A08E746715910634BC">
    <w:name w:val="89E8F7643DE543A08E746715910634BC"/>
    <w:rsid w:val="00FB2656"/>
  </w:style>
  <w:style w:type="paragraph" w:customStyle="1" w:styleId="4063F4A7802F42C6A261C2FDA34C91DA">
    <w:name w:val="4063F4A7802F42C6A261C2FDA34C91DA"/>
    <w:rsid w:val="00FB2656"/>
  </w:style>
  <w:style w:type="paragraph" w:customStyle="1" w:styleId="395C4B41BF6B4C02AA909BB59D945CAB">
    <w:name w:val="395C4B41BF6B4C02AA909BB59D945CAB"/>
    <w:rsid w:val="00FB2656"/>
  </w:style>
  <w:style w:type="paragraph" w:customStyle="1" w:styleId="A7B90115D2144C63981E217AC942992C">
    <w:name w:val="A7B90115D2144C63981E217AC942992C"/>
    <w:rsid w:val="00FB2656"/>
  </w:style>
  <w:style w:type="paragraph" w:customStyle="1" w:styleId="E1EB10EDB1D24DD78855A2A72C5A2E94">
    <w:name w:val="E1EB10EDB1D24DD78855A2A72C5A2E94"/>
    <w:rsid w:val="00FB2656"/>
  </w:style>
  <w:style w:type="paragraph" w:customStyle="1" w:styleId="B061837565EB41FF9D0CD71A2279477D">
    <w:name w:val="B061837565EB41FF9D0CD71A2279477D"/>
    <w:rsid w:val="00FB2656"/>
  </w:style>
  <w:style w:type="paragraph" w:customStyle="1" w:styleId="BC53F21A3DDD42EB987082DBB3EA5589">
    <w:name w:val="BC53F21A3DDD42EB987082DBB3EA5589"/>
    <w:rsid w:val="00FB2656"/>
  </w:style>
  <w:style w:type="paragraph" w:customStyle="1" w:styleId="C9F45F2FDFAD4FD58330544821FB0B94">
    <w:name w:val="C9F45F2FDFAD4FD58330544821FB0B94"/>
    <w:rsid w:val="00FB2656"/>
  </w:style>
  <w:style w:type="paragraph" w:customStyle="1" w:styleId="CC723050EB2C42A2B6C5D49643D4AF31">
    <w:name w:val="CC723050EB2C42A2B6C5D49643D4AF31"/>
    <w:rsid w:val="00FB2656"/>
  </w:style>
  <w:style w:type="paragraph" w:customStyle="1" w:styleId="FFC0E1F6F0D347FF97FFB97E0FBE4B4A">
    <w:name w:val="FFC0E1F6F0D347FF97FFB97E0FBE4B4A"/>
    <w:rsid w:val="00FB2656"/>
  </w:style>
  <w:style w:type="paragraph" w:customStyle="1" w:styleId="3A54040886874FBDAA1F3E878DB90725">
    <w:name w:val="3A54040886874FBDAA1F3E878DB90725"/>
    <w:rsid w:val="00FB2656"/>
  </w:style>
  <w:style w:type="paragraph" w:customStyle="1" w:styleId="574BC240C48B4039BEC83DB2BF3E2B8E">
    <w:name w:val="574BC240C48B4039BEC83DB2BF3E2B8E"/>
    <w:rsid w:val="00FB2656"/>
  </w:style>
  <w:style w:type="paragraph" w:customStyle="1" w:styleId="840871DC34EE4759A4456D109CDA0663">
    <w:name w:val="840871DC34EE4759A4456D109CDA0663"/>
    <w:rsid w:val="00FB2656"/>
  </w:style>
  <w:style w:type="paragraph" w:customStyle="1" w:styleId="D8C170A891E244EEA8CFE4C68865AC52">
    <w:name w:val="D8C170A891E244EEA8CFE4C68865AC52"/>
    <w:rsid w:val="00FB2656"/>
  </w:style>
  <w:style w:type="paragraph" w:customStyle="1" w:styleId="2291C87663BD45C7A115437A40C48A20">
    <w:name w:val="2291C87663BD45C7A115437A40C48A20"/>
    <w:rsid w:val="00FB2656"/>
  </w:style>
  <w:style w:type="paragraph" w:customStyle="1" w:styleId="2F572E41A3154780B118C1CA0874EC3A">
    <w:name w:val="2F572E41A3154780B118C1CA0874EC3A"/>
    <w:rsid w:val="00FB2656"/>
  </w:style>
  <w:style w:type="paragraph" w:customStyle="1" w:styleId="A0BC40A96BB9455B977BF71AC5709807">
    <w:name w:val="A0BC40A96BB9455B977BF71AC5709807"/>
    <w:rsid w:val="00FB2656"/>
  </w:style>
  <w:style w:type="paragraph" w:customStyle="1" w:styleId="8481DF8D156748A5AF3ED53A9042A943">
    <w:name w:val="8481DF8D156748A5AF3ED53A9042A943"/>
    <w:rsid w:val="00FB2656"/>
  </w:style>
  <w:style w:type="paragraph" w:customStyle="1" w:styleId="142F549333C54DEEA3A7889AD533BF17">
    <w:name w:val="142F549333C54DEEA3A7889AD533BF17"/>
    <w:rsid w:val="00FB2656"/>
  </w:style>
  <w:style w:type="paragraph" w:customStyle="1" w:styleId="6F8A60ECF9944BD1B75E2033EA9114DC">
    <w:name w:val="6F8A60ECF9944BD1B75E2033EA9114DC"/>
    <w:rsid w:val="00FB2656"/>
  </w:style>
  <w:style w:type="paragraph" w:customStyle="1" w:styleId="B4CF1DD4DDF948079EE862B9DE355FFC">
    <w:name w:val="B4CF1DD4DDF948079EE862B9DE355FFC"/>
    <w:rsid w:val="00FB2656"/>
  </w:style>
  <w:style w:type="paragraph" w:customStyle="1" w:styleId="4C4B7F575DB64F03840737C08A746DEE">
    <w:name w:val="4C4B7F575DB64F03840737C08A746DEE"/>
    <w:rsid w:val="00FB2656"/>
  </w:style>
  <w:style w:type="paragraph" w:customStyle="1" w:styleId="73CA7F02FEA94AAFA9BA812EED405060">
    <w:name w:val="73CA7F02FEA94AAFA9BA812EED405060"/>
    <w:rsid w:val="00FB2656"/>
  </w:style>
  <w:style w:type="paragraph" w:customStyle="1" w:styleId="76232C35649A445C92B1D26EDA1672FD">
    <w:name w:val="76232C35649A445C92B1D26EDA1672FD"/>
    <w:rsid w:val="00FB2656"/>
  </w:style>
  <w:style w:type="paragraph" w:customStyle="1" w:styleId="FC4CD06064E44109A6CFC106BF99DB78">
    <w:name w:val="FC4CD06064E44109A6CFC106BF99DB78"/>
    <w:rsid w:val="00FB2656"/>
  </w:style>
  <w:style w:type="paragraph" w:customStyle="1" w:styleId="4B229E5F57ED425CAC466805FFA2A888">
    <w:name w:val="4B229E5F57ED425CAC466805FFA2A888"/>
    <w:rsid w:val="00FB2656"/>
  </w:style>
  <w:style w:type="paragraph" w:customStyle="1" w:styleId="C4AD46EDED7A468E8C6868AF3E53F007">
    <w:name w:val="C4AD46EDED7A468E8C6868AF3E53F007"/>
    <w:rsid w:val="00FB2656"/>
  </w:style>
  <w:style w:type="paragraph" w:customStyle="1" w:styleId="0F7A31203574472A8014A461C58841BF">
    <w:name w:val="0F7A31203574472A8014A461C58841BF"/>
    <w:rsid w:val="00FB2656"/>
  </w:style>
  <w:style w:type="paragraph" w:customStyle="1" w:styleId="B81207AB7E3D4CF580794EEABC55934E">
    <w:name w:val="B81207AB7E3D4CF580794EEABC55934E"/>
    <w:rsid w:val="00FB2656"/>
  </w:style>
  <w:style w:type="paragraph" w:customStyle="1" w:styleId="77DFC3A508CA4EF0B59F60354B83D6F5">
    <w:name w:val="77DFC3A508CA4EF0B59F60354B83D6F5"/>
    <w:rsid w:val="00FB2656"/>
  </w:style>
  <w:style w:type="paragraph" w:customStyle="1" w:styleId="96451793266446E680AD2BB21AA3323F">
    <w:name w:val="96451793266446E680AD2BB21AA3323F"/>
    <w:rsid w:val="00FB2656"/>
  </w:style>
  <w:style w:type="paragraph" w:customStyle="1" w:styleId="C6C4E525AE404A67939176EA3828E046">
    <w:name w:val="C6C4E525AE404A67939176EA3828E046"/>
    <w:rsid w:val="00FB2656"/>
  </w:style>
  <w:style w:type="paragraph" w:customStyle="1" w:styleId="2F39EB56402541DA826F5F3FB453CE87">
    <w:name w:val="2F39EB56402541DA826F5F3FB453CE87"/>
    <w:rsid w:val="00FB2656"/>
  </w:style>
  <w:style w:type="paragraph" w:customStyle="1" w:styleId="31F576342DAD4EB0B10E245EF5020F19">
    <w:name w:val="31F576342DAD4EB0B10E245EF5020F19"/>
    <w:rsid w:val="00FB2656"/>
  </w:style>
  <w:style w:type="paragraph" w:customStyle="1" w:styleId="E9CA1495F2C74DA898EFD5241D69F062">
    <w:name w:val="E9CA1495F2C74DA898EFD5241D69F062"/>
    <w:rsid w:val="00FB2656"/>
  </w:style>
  <w:style w:type="paragraph" w:customStyle="1" w:styleId="43B2BCCBEFFB4CEAB78299F27EA51614">
    <w:name w:val="43B2BCCBEFFB4CEAB78299F27EA51614"/>
    <w:rsid w:val="00FB2656"/>
  </w:style>
  <w:style w:type="paragraph" w:customStyle="1" w:styleId="613581B5C3674A508F6CEC8573E8904C">
    <w:name w:val="613581B5C3674A508F6CEC8573E8904C"/>
    <w:rsid w:val="00FB2656"/>
  </w:style>
  <w:style w:type="paragraph" w:customStyle="1" w:styleId="AA48F86D90844C42AE1155943B55792F">
    <w:name w:val="AA48F86D90844C42AE1155943B55792F"/>
    <w:rsid w:val="00FB2656"/>
  </w:style>
  <w:style w:type="paragraph" w:customStyle="1" w:styleId="114909FD770B44229275EDA660D13A2A">
    <w:name w:val="114909FD770B44229275EDA660D13A2A"/>
    <w:rsid w:val="00FB2656"/>
  </w:style>
  <w:style w:type="paragraph" w:customStyle="1" w:styleId="B4885615DC594D8F89AF46D61823CF84">
    <w:name w:val="B4885615DC594D8F89AF46D61823CF84"/>
    <w:rsid w:val="00FB2656"/>
  </w:style>
  <w:style w:type="paragraph" w:customStyle="1" w:styleId="1BBA64DEB14D406185A84CE2017AA810">
    <w:name w:val="1BBA64DEB14D406185A84CE2017AA810"/>
    <w:rsid w:val="00FB2656"/>
  </w:style>
  <w:style w:type="paragraph" w:customStyle="1" w:styleId="9354402886634F1CAA7F38D57FBA5770">
    <w:name w:val="9354402886634F1CAA7F38D57FBA5770"/>
    <w:rsid w:val="00FB2656"/>
  </w:style>
  <w:style w:type="paragraph" w:customStyle="1" w:styleId="4C8EEA0B10AF4B6A82037FCB2828613C">
    <w:name w:val="4C8EEA0B10AF4B6A82037FCB2828613C"/>
    <w:rsid w:val="00FB2656"/>
  </w:style>
  <w:style w:type="paragraph" w:customStyle="1" w:styleId="374CFEF77FD34911935248DDDA107CDA">
    <w:name w:val="374CFEF77FD34911935248DDDA107CDA"/>
    <w:rsid w:val="00FB2656"/>
  </w:style>
  <w:style w:type="paragraph" w:customStyle="1" w:styleId="1A5907EABF4942DEB0F47C79378CCD14">
    <w:name w:val="1A5907EABF4942DEB0F47C79378CCD14"/>
    <w:rsid w:val="00FB2656"/>
  </w:style>
  <w:style w:type="paragraph" w:customStyle="1" w:styleId="9735FE141459437E8F3AFBAD83A8BD74">
    <w:name w:val="9735FE141459437E8F3AFBAD83A8BD74"/>
    <w:rsid w:val="00FB2656"/>
  </w:style>
  <w:style w:type="paragraph" w:customStyle="1" w:styleId="2D312828F84B447280B88D4BC11363A0">
    <w:name w:val="2D312828F84B447280B88D4BC11363A0"/>
    <w:rsid w:val="00FB2656"/>
  </w:style>
  <w:style w:type="paragraph" w:customStyle="1" w:styleId="704FDFC7B63D4FD78613A1C2EB959CBC">
    <w:name w:val="704FDFC7B63D4FD78613A1C2EB959CBC"/>
    <w:rsid w:val="00FB2656"/>
  </w:style>
  <w:style w:type="paragraph" w:customStyle="1" w:styleId="CACA0D903AD44DD795B759CF59036812">
    <w:name w:val="CACA0D903AD44DD795B759CF59036812"/>
    <w:rsid w:val="00FB2656"/>
  </w:style>
  <w:style w:type="paragraph" w:customStyle="1" w:styleId="B08A1F71A7794BD6BC8F8F1C3CBF61F0">
    <w:name w:val="B08A1F71A7794BD6BC8F8F1C3CBF61F0"/>
    <w:rsid w:val="00FB2656"/>
  </w:style>
  <w:style w:type="paragraph" w:customStyle="1" w:styleId="6F16CC445ED44DE883C784784909F55C">
    <w:name w:val="6F16CC445ED44DE883C784784909F55C"/>
    <w:rsid w:val="00FB2656"/>
  </w:style>
  <w:style w:type="paragraph" w:customStyle="1" w:styleId="1989AA52738142EFBFAE3561CFF1B983">
    <w:name w:val="1989AA52738142EFBFAE3561CFF1B983"/>
    <w:rsid w:val="00FB2656"/>
  </w:style>
  <w:style w:type="paragraph" w:customStyle="1" w:styleId="6822A86A1A7A4CB69C85363626006171">
    <w:name w:val="6822A86A1A7A4CB69C85363626006171"/>
    <w:rsid w:val="00FB2656"/>
  </w:style>
  <w:style w:type="paragraph" w:customStyle="1" w:styleId="1E7E3C97866C4359A6E43F9B027AB87E">
    <w:name w:val="1E7E3C97866C4359A6E43F9B027AB87E"/>
    <w:rsid w:val="00FB2656"/>
  </w:style>
  <w:style w:type="paragraph" w:customStyle="1" w:styleId="3DEBC1CF225B446BA2772A20AD98E095">
    <w:name w:val="3DEBC1CF225B446BA2772A20AD98E095"/>
    <w:rsid w:val="00FB2656"/>
  </w:style>
  <w:style w:type="paragraph" w:customStyle="1" w:styleId="34005C02F1FA4AFC982EEBB4B2B11682">
    <w:name w:val="34005C02F1FA4AFC982EEBB4B2B11682"/>
    <w:rsid w:val="00FB2656"/>
  </w:style>
  <w:style w:type="paragraph" w:customStyle="1" w:styleId="BBF145B65ED746D1823A11B19B8F0154">
    <w:name w:val="BBF145B65ED746D1823A11B19B8F0154"/>
    <w:rsid w:val="00FB2656"/>
  </w:style>
  <w:style w:type="paragraph" w:customStyle="1" w:styleId="44EFFACC98AE4D3B910B9478792631A2">
    <w:name w:val="44EFFACC98AE4D3B910B9478792631A2"/>
    <w:rsid w:val="00FB2656"/>
  </w:style>
  <w:style w:type="paragraph" w:customStyle="1" w:styleId="106E4F3F9CA14FD1A3B12B5B263F3AF2">
    <w:name w:val="106E4F3F9CA14FD1A3B12B5B263F3AF2"/>
    <w:rsid w:val="00FB2656"/>
  </w:style>
  <w:style w:type="paragraph" w:customStyle="1" w:styleId="DB380FA59B67460E8727031FFABE82D5">
    <w:name w:val="DB380FA59B67460E8727031FFABE82D5"/>
    <w:rsid w:val="00FB2656"/>
  </w:style>
  <w:style w:type="paragraph" w:customStyle="1" w:styleId="61B1F9E05EA94526853E2815B88AD660">
    <w:name w:val="61B1F9E05EA94526853E2815B88AD660"/>
    <w:rsid w:val="00FB2656"/>
  </w:style>
  <w:style w:type="paragraph" w:customStyle="1" w:styleId="A318ACEF769B4B939FE0C41D91D5F19E">
    <w:name w:val="A318ACEF769B4B939FE0C41D91D5F19E"/>
    <w:rsid w:val="00FB2656"/>
  </w:style>
  <w:style w:type="paragraph" w:customStyle="1" w:styleId="110A56D55CC744A48743E9073662338C">
    <w:name w:val="110A56D55CC744A48743E9073662338C"/>
    <w:rsid w:val="00FB2656"/>
  </w:style>
  <w:style w:type="paragraph" w:customStyle="1" w:styleId="D447CABD686D4494B619EF4235916A86">
    <w:name w:val="D447CABD686D4494B619EF4235916A86"/>
    <w:rsid w:val="00FB2656"/>
  </w:style>
  <w:style w:type="paragraph" w:customStyle="1" w:styleId="04D124FBC5C542EFA203F7406E2E496E">
    <w:name w:val="04D124FBC5C542EFA203F7406E2E496E"/>
    <w:rsid w:val="00FB2656"/>
  </w:style>
  <w:style w:type="paragraph" w:customStyle="1" w:styleId="D7F4B575744247DEBD0D2AA1CC55AC34">
    <w:name w:val="D7F4B575744247DEBD0D2AA1CC55AC34"/>
    <w:rsid w:val="00FB2656"/>
  </w:style>
  <w:style w:type="paragraph" w:customStyle="1" w:styleId="32D6D7D73F72499FA2584226320F075E">
    <w:name w:val="32D6D7D73F72499FA2584226320F075E"/>
    <w:rsid w:val="00FB2656"/>
  </w:style>
  <w:style w:type="paragraph" w:customStyle="1" w:styleId="675D26E484F941D6891D736BEF38CAE7">
    <w:name w:val="675D26E484F941D6891D736BEF38CAE7"/>
    <w:rsid w:val="00FB2656"/>
  </w:style>
  <w:style w:type="paragraph" w:customStyle="1" w:styleId="EEC05B4047164937BC518E57B6B7A633">
    <w:name w:val="EEC05B4047164937BC518E57B6B7A633"/>
    <w:rsid w:val="00FB2656"/>
  </w:style>
  <w:style w:type="paragraph" w:customStyle="1" w:styleId="C4C021F56DE945CABCFD315481C82DC9">
    <w:name w:val="C4C021F56DE945CABCFD315481C82DC9"/>
    <w:rsid w:val="00FB2656"/>
  </w:style>
  <w:style w:type="paragraph" w:customStyle="1" w:styleId="9C2BD22FCD7F4DD0BA7279E0558BFEFF">
    <w:name w:val="9C2BD22FCD7F4DD0BA7279E0558BFEFF"/>
    <w:rsid w:val="00FB2656"/>
  </w:style>
  <w:style w:type="paragraph" w:customStyle="1" w:styleId="C966B05D07264BE1A2DD07D15C06A932">
    <w:name w:val="C966B05D07264BE1A2DD07D15C06A932"/>
    <w:rsid w:val="00FB2656"/>
  </w:style>
  <w:style w:type="paragraph" w:customStyle="1" w:styleId="09EE53093809487FABEA0E7A01C0BA50">
    <w:name w:val="09EE53093809487FABEA0E7A01C0BA50"/>
    <w:rsid w:val="00FB2656"/>
  </w:style>
  <w:style w:type="paragraph" w:customStyle="1" w:styleId="D522A934AB024FE9B956C8A0D09A3F22">
    <w:name w:val="D522A934AB024FE9B956C8A0D09A3F22"/>
    <w:rsid w:val="00FB2656"/>
  </w:style>
  <w:style w:type="paragraph" w:customStyle="1" w:styleId="2778146799434627B3B6BF5E4C361C5A">
    <w:name w:val="2778146799434627B3B6BF5E4C361C5A"/>
    <w:rsid w:val="00FB2656"/>
  </w:style>
  <w:style w:type="paragraph" w:customStyle="1" w:styleId="A680E81C57D5413CAA35A98D29417D42">
    <w:name w:val="A680E81C57D5413CAA35A98D29417D42"/>
    <w:rsid w:val="00FB2656"/>
  </w:style>
  <w:style w:type="paragraph" w:customStyle="1" w:styleId="5D669A3EAE0A4843BB783F2BE0B3CF22">
    <w:name w:val="5D669A3EAE0A4843BB783F2BE0B3CF22"/>
    <w:rsid w:val="00FB2656"/>
  </w:style>
  <w:style w:type="paragraph" w:customStyle="1" w:styleId="B12E0CB82F2447AAA817757393DCD922">
    <w:name w:val="B12E0CB82F2447AAA817757393DCD922"/>
    <w:rsid w:val="00FB2656"/>
  </w:style>
  <w:style w:type="paragraph" w:customStyle="1" w:styleId="AB032981EFC84056AC33FFA3A4CB7312">
    <w:name w:val="AB032981EFC84056AC33FFA3A4CB7312"/>
    <w:rsid w:val="00FB2656"/>
  </w:style>
  <w:style w:type="paragraph" w:customStyle="1" w:styleId="A9A5CA96A14F4C568FF59F862A6D013F">
    <w:name w:val="A9A5CA96A14F4C568FF59F862A6D013F"/>
    <w:rsid w:val="00FB26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61DC4-6309-496D-8F36-60B525D38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2690</Words>
  <Characters>15337</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Delia Ionica</dc:creator>
  <cp:lastModifiedBy>andreea pau</cp:lastModifiedBy>
  <cp:revision>2</cp:revision>
  <cp:lastPrinted>2020-09-15T12:39:00Z</cp:lastPrinted>
  <dcterms:created xsi:type="dcterms:W3CDTF">2020-10-28T14:34:00Z</dcterms:created>
  <dcterms:modified xsi:type="dcterms:W3CDTF">2020-10-28T14:34:00Z</dcterms:modified>
</cp:coreProperties>
</file>